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51C" w:rsidRDefault="0052151C" w:rsidP="004A216D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216D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771650" cy="1539218"/>
            <wp:effectExtent l="19050" t="0" r="0" b="0"/>
            <wp:docPr id="6" name="Resim 1" descr="http://seeklogo.com/images/M/meb-milli-egitim-logo-FF1015E4F8-seeklogo.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eklogo.com/images/M/meb-milli-egitim-logo-FF1015E4F8-seeklogo.com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68" w:rsidRPr="004A216D" w:rsidRDefault="004A216D" w:rsidP="004A216D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216D">
        <w:rPr>
          <w:rFonts w:ascii="Times New Roman" w:hAnsi="Times New Roman" w:cs="Times New Roman"/>
          <w:b/>
          <w:sz w:val="40"/>
          <w:szCs w:val="40"/>
        </w:rPr>
        <w:t>T.C</w:t>
      </w:r>
    </w:p>
    <w:p w:rsidR="004A216D" w:rsidRPr="004A216D" w:rsidRDefault="0052151C" w:rsidP="004A216D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GÖLBAŞI</w:t>
      </w:r>
      <w:r w:rsidR="004A216D" w:rsidRPr="004A216D">
        <w:rPr>
          <w:rFonts w:ascii="Times New Roman" w:hAnsi="Times New Roman" w:cs="Times New Roman"/>
          <w:b/>
          <w:sz w:val="40"/>
          <w:szCs w:val="40"/>
        </w:rPr>
        <w:t xml:space="preserve"> KAYMAKAMLIĞI</w:t>
      </w:r>
    </w:p>
    <w:p w:rsidR="004A216D" w:rsidRDefault="004A216D" w:rsidP="0052151C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216D">
        <w:rPr>
          <w:rFonts w:ascii="Times New Roman" w:hAnsi="Times New Roman" w:cs="Times New Roman"/>
          <w:b/>
          <w:sz w:val="40"/>
          <w:szCs w:val="40"/>
        </w:rPr>
        <w:t>İLÇE MİLLİ EĞİTİMİ MÜDÜRLÜĞÜ</w:t>
      </w:r>
    </w:p>
    <w:p w:rsidR="0052151C" w:rsidRPr="0052151C" w:rsidRDefault="0052151C" w:rsidP="0052151C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333875" cy="3362325"/>
            <wp:effectExtent l="19050" t="0" r="9525" b="0"/>
            <wp:docPr id="5" name="Resim 2" descr="C:\Users\pc\Desktop\2018-2019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8-2019\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1C" w:rsidRDefault="00BF17A7" w:rsidP="0052151C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2022-2023</w:t>
      </w:r>
    </w:p>
    <w:p w:rsidR="004A216D" w:rsidRPr="0052151C" w:rsidRDefault="0052151C" w:rsidP="0052151C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2151C">
        <w:rPr>
          <w:rFonts w:ascii="Times New Roman" w:hAnsi="Times New Roman" w:cs="Times New Roman"/>
          <w:b/>
          <w:bCs/>
          <w:sz w:val="40"/>
          <w:szCs w:val="40"/>
        </w:rPr>
        <w:t>EĞİTİM - ÖĞRETİM YILI</w:t>
      </w:r>
    </w:p>
    <w:p w:rsidR="0052151C" w:rsidRPr="0052151C" w:rsidRDefault="0052151C" w:rsidP="0052151C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151C">
        <w:rPr>
          <w:rFonts w:ascii="Times New Roman" w:hAnsi="Times New Roman" w:cs="Times New Roman"/>
          <w:b/>
          <w:bCs/>
          <w:sz w:val="40"/>
          <w:szCs w:val="40"/>
        </w:rPr>
        <w:t xml:space="preserve">TOKİ </w:t>
      </w:r>
      <w:r w:rsidR="007A0BF2">
        <w:rPr>
          <w:rFonts w:ascii="Times New Roman" w:hAnsi="Times New Roman" w:cs="Times New Roman"/>
          <w:b/>
          <w:bCs/>
          <w:sz w:val="40"/>
          <w:szCs w:val="40"/>
        </w:rPr>
        <w:t xml:space="preserve">ŞEHİT </w:t>
      </w:r>
      <w:r w:rsidRPr="0052151C">
        <w:rPr>
          <w:rFonts w:ascii="Times New Roman" w:hAnsi="Times New Roman" w:cs="Times New Roman"/>
          <w:b/>
          <w:bCs/>
          <w:sz w:val="40"/>
          <w:szCs w:val="40"/>
        </w:rPr>
        <w:t>HAKAN CAN ANAOKULU</w:t>
      </w:r>
    </w:p>
    <w:p w:rsidR="00AC37A0" w:rsidRDefault="00AC37A0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BRİFİNG DOSY</w:t>
      </w:r>
      <w:r w:rsidR="00084FFA">
        <w:rPr>
          <w:rFonts w:ascii="Times New Roman" w:hAnsi="Times New Roman" w:cs="Times New Roman"/>
          <w:b/>
          <w:bCs/>
          <w:sz w:val="56"/>
          <w:szCs w:val="56"/>
        </w:rPr>
        <w:t>ASI</w:t>
      </w:r>
    </w:p>
    <w:p w:rsidR="00084FFA" w:rsidRDefault="00084FFA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37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6850" cy="4338638"/>
            <wp:effectExtent l="247650" t="209550" r="228600" b="176212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86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37D" w:rsidRPr="00084FFA" w:rsidRDefault="00F9237D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E42" w:rsidRPr="00AC37A0" w:rsidRDefault="00FE2E42" w:rsidP="00AC37A0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7A0">
        <w:rPr>
          <w:rFonts w:ascii="Times New Roman" w:hAnsi="Times New Roman" w:cs="Times New Roman"/>
          <w:b/>
          <w:sz w:val="28"/>
          <w:szCs w:val="28"/>
        </w:rPr>
        <w:lastRenderedPageBreak/>
        <w:t>OKULA AİT GENEL BİLGİLER</w:t>
      </w:r>
    </w:p>
    <w:tbl>
      <w:tblPr>
        <w:tblStyle w:val="TabloKlavuzu"/>
        <w:tblW w:w="9539" w:type="dxa"/>
        <w:tblLook w:val="04A0" w:firstRow="1" w:lastRow="0" w:firstColumn="1" w:lastColumn="0" w:noHBand="0" w:noVBand="1"/>
      </w:tblPr>
      <w:tblGrid>
        <w:gridCol w:w="3396"/>
        <w:gridCol w:w="6143"/>
      </w:tblGrid>
      <w:tr w:rsidR="00AE2E69" w:rsidTr="00084FFA">
        <w:trPr>
          <w:trHeight w:val="306"/>
        </w:trPr>
        <w:tc>
          <w:tcPr>
            <w:tcW w:w="3396" w:type="dxa"/>
          </w:tcPr>
          <w:p w:rsidR="004A216D" w:rsidRPr="00AE2E69" w:rsidRDefault="004A216D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OKUL /KURUM ADI</w:t>
            </w:r>
          </w:p>
        </w:tc>
        <w:tc>
          <w:tcPr>
            <w:tcW w:w="6143" w:type="dxa"/>
          </w:tcPr>
          <w:p w:rsidR="004A216D" w:rsidRPr="00AE2E6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TOKİ ŞEHİT HAKAN CAN ANAOKULU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4A216D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KURUM TİPİ</w:t>
            </w:r>
          </w:p>
        </w:tc>
        <w:tc>
          <w:tcPr>
            <w:tcW w:w="6143" w:type="dxa"/>
          </w:tcPr>
          <w:p w:rsidR="004A216D" w:rsidRPr="00AE2E6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4A216D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ÖĞRETİM ŞEKLİ</w:t>
            </w:r>
          </w:p>
        </w:tc>
        <w:tc>
          <w:tcPr>
            <w:tcW w:w="6143" w:type="dxa"/>
          </w:tcPr>
          <w:p w:rsidR="004A216D" w:rsidRPr="00AE2E6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İKİLİ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4A216D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OKUL/KURUM MÜDÜRÜ</w:t>
            </w:r>
          </w:p>
        </w:tc>
        <w:tc>
          <w:tcPr>
            <w:tcW w:w="6143" w:type="dxa"/>
          </w:tcPr>
          <w:p w:rsidR="004A216D" w:rsidRPr="00AE2E69" w:rsidRDefault="00BF17A7" w:rsidP="0098011C">
            <w:pPr>
              <w:tabs>
                <w:tab w:val="center" w:pos="29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EKİN ÖZGÜR GENÇER YILMAZER</w:t>
            </w:r>
            <w:r w:rsidR="0098011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340F9" w:rsidTr="00084FFA">
        <w:trPr>
          <w:trHeight w:val="290"/>
        </w:trPr>
        <w:tc>
          <w:tcPr>
            <w:tcW w:w="3396" w:type="dxa"/>
          </w:tcPr>
          <w:p w:rsidR="002340F9" w:rsidRPr="00AE2E69" w:rsidRDefault="002340F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MÜDÜR YARDIMCISI</w:t>
            </w:r>
          </w:p>
        </w:tc>
        <w:tc>
          <w:tcPr>
            <w:tcW w:w="6143" w:type="dxa"/>
          </w:tcPr>
          <w:p w:rsidR="002340F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SİBEL GÜLER</w:t>
            </w:r>
          </w:p>
        </w:tc>
      </w:tr>
      <w:tr w:rsidR="00AE2E69" w:rsidTr="00084FFA">
        <w:trPr>
          <w:trHeight w:val="579"/>
        </w:trPr>
        <w:tc>
          <w:tcPr>
            <w:tcW w:w="3396" w:type="dxa"/>
          </w:tcPr>
          <w:p w:rsidR="004A216D" w:rsidRPr="00AC37A0" w:rsidRDefault="00AC37A0" w:rsidP="00AC37A0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7A0">
              <w:rPr>
                <w:rFonts w:ascii="Times New Roman" w:hAnsi="Times New Roman" w:cs="Times New Roman"/>
                <w:b/>
                <w:sz w:val="24"/>
                <w:szCs w:val="24"/>
              </w:rPr>
              <w:t>VERGİ NUMARASI/VERGİ DAİRESİ</w:t>
            </w:r>
          </w:p>
        </w:tc>
        <w:tc>
          <w:tcPr>
            <w:tcW w:w="6143" w:type="dxa"/>
          </w:tcPr>
          <w:p w:rsidR="004A216D" w:rsidRPr="00AE2E69" w:rsidRDefault="00AC37A0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37A0">
              <w:rPr>
                <w:rFonts w:ascii="Times New Roman" w:hAnsi="Times New Roman" w:cs="Times New Roman"/>
                <w:sz w:val="24"/>
                <w:szCs w:val="24"/>
              </w:rPr>
              <w:t>4070426946/Gölbaşı V.D.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AE2E6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OKUL/KURUM ADRESİ</w:t>
            </w:r>
          </w:p>
        </w:tc>
        <w:tc>
          <w:tcPr>
            <w:tcW w:w="6143" w:type="dxa"/>
          </w:tcPr>
          <w:p w:rsidR="004A216D" w:rsidRPr="00AE2E69" w:rsidRDefault="007A0BF2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Eymir Mahallesi,V</w:t>
            </w:r>
            <w:r w:rsidR="00A93BFB" w:rsidRPr="00A93BFB">
              <w:rPr>
                <w:rFonts w:ascii="Times New Roman" w:hAnsi="Times New Roman" w:cs="Times New Roman"/>
                <w:sz w:val="24"/>
                <w:szCs w:val="24"/>
              </w:rPr>
              <w:t>an Gölü Cad. No.9 Gölbaşı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AE2E6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OKUL /KURUM TELEFONU</w:t>
            </w:r>
          </w:p>
        </w:tc>
        <w:tc>
          <w:tcPr>
            <w:tcW w:w="6143" w:type="dxa"/>
          </w:tcPr>
          <w:p w:rsidR="004A216D" w:rsidRPr="00AE2E6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03124856305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AE2E6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FAKS</w:t>
            </w:r>
          </w:p>
        </w:tc>
        <w:tc>
          <w:tcPr>
            <w:tcW w:w="6143" w:type="dxa"/>
          </w:tcPr>
          <w:p w:rsidR="004A216D" w:rsidRPr="00A93BFB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3BFB">
              <w:rPr>
                <w:rFonts w:ascii="Times New Roman" w:hAnsi="Times New Roman" w:cs="Times New Roman"/>
                <w:sz w:val="24"/>
                <w:szCs w:val="24"/>
              </w:rPr>
              <w:t>03124856302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AE2E6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WEB ADRESİ</w:t>
            </w:r>
          </w:p>
        </w:tc>
        <w:tc>
          <w:tcPr>
            <w:tcW w:w="6143" w:type="dxa"/>
          </w:tcPr>
          <w:p w:rsidR="004A216D" w:rsidRPr="002125B3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3BFB">
              <w:rPr>
                <w:rFonts w:ascii="Times New Roman" w:hAnsi="Times New Roman" w:cs="Times New Roman"/>
                <w:sz w:val="24"/>
                <w:szCs w:val="24"/>
              </w:rPr>
              <w:t>http://golbasitokianaokulu.meb.k12.tr</w:t>
            </w:r>
          </w:p>
        </w:tc>
      </w:tr>
      <w:tr w:rsidR="00AE2E69" w:rsidTr="00084FFA">
        <w:trPr>
          <w:trHeight w:val="290"/>
        </w:trPr>
        <w:tc>
          <w:tcPr>
            <w:tcW w:w="3396" w:type="dxa"/>
          </w:tcPr>
          <w:p w:rsidR="004A216D" w:rsidRPr="00AE2E69" w:rsidRDefault="00AE2E69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E69">
              <w:rPr>
                <w:rFonts w:ascii="Times New Roman" w:hAnsi="Times New Roman" w:cs="Times New Roman"/>
                <w:b/>
                <w:sz w:val="24"/>
                <w:szCs w:val="24"/>
              </w:rPr>
              <w:t>HİZMETE GİRİŞ TARİHİ</w:t>
            </w:r>
          </w:p>
        </w:tc>
        <w:tc>
          <w:tcPr>
            <w:tcW w:w="6143" w:type="dxa"/>
          </w:tcPr>
          <w:p w:rsidR="004A216D" w:rsidRPr="002125B3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AE2E69" w:rsidTr="00084FFA">
        <w:trPr>
          <w:trHeight w:val="181"/>
        </w:trPr>
        <w:tc>
          <w:tcPr>
            <w:tcW w:w="3396" w:type="dxa"/>
          </w:tcPr>
          <w:p w:rsidR="004A216D" w:rsidRPr="00AE2E69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MAİL ADRESİ</w:t>
            </w:r>
          </w:p>
        </w:tc>
        <w:tc>
          <w:tcPr>
            <w:tcW w:w="6143" w:type="dxa"/>
          </w:tcPr>
          <w:p w:rsidR="004A216D" w:rsidRPr="002125B3" w:rsidRDefault="00A93BFB" w:rsidP="004A216D">
            <w:pPr>
              <w:tabs>
                <w:tab w:val="left" w:pos="27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3BFB">
              <w:rPr>
                <w:rFonts w:ascii="Times New Roman" w:hAnsi="Times New Roman" w:cs="Times New Roman"/>
                <w:sz w:val="24"/>
                <w:szCs w:val="24"/>
              </w:rPr>
              <w:t>973900@meb.k12.tr</w:t>
            </w:r>
            <w:r w:rsidR="00AC37A0">
              <w:rPr>
                <w:rFonts w:ascii="Times New Roman" w:hAnsi="Times New Roman" w:cs="Times New Roman"/>
                <w:sz w:val="24"/>
                <w:szCs w:val="24"/>
              </w:rPr>
              <w:t xml:space="preserve">   /  tokianaokulugolbasi@gmail.com</w:t>
            </w:r>
          </w:p>
        </w:tc>
      </w:tr>
    </w:tbl>
    <w:p w:rsidR="00084FFA" w:rsidRDefault="00084FFA" w:rsidP="004A216D">
      <w:pPr>
        <w:tabs>
          <w:tab w:val="left" w:pos="277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354D9B" w:rsidRDefault="00AC37A0" w:rsidP="004A216D">
      <w:pPr>
        <w:tabs>
          <w:tab w:val="left" w:pos="27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5499" cy="4362450"/>
            <wp:effectExtent l="19050" t="0" r="1" b="0"/>
            <wp:docPr id="8" name="Resim 3" descr="C:\Users\pc\Desktop\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6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76" cy="43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9B" w:rsidRPr="00AC37A0" w:rsidRDefault="00354D9B" w:rsidP="00AC37A0">
      <w:pPr>
        <w:tabs>
          <w:tab w:val="left" w:pos="2775"/>
        </w:tabs>
        <w:rPr>
          <w:rFonts w:ascii="Times New Roman" w:hAnsi="Times New Roman" w:cs="Times New Roman"/>
          <w:b/>
          <w:sz w:val="24"/>
          <w:szCs w:val="24"/>
        </w:rPr>
      </w:pPr>
    </w:p>
    <w:p w:rsidR="00FE2E42" w:rsidRDefault="00FE2E42" w:rsidP="00354D9B">
      <w:pPr>
        <w:rPr>
          <w:rFonts w:ascii="Times New Roman" w:hAnsi="Times New Roman" w:cs="Times New Roman"/>
          <w:sz w:val="24"/>
          <w:szCs w:val="24"/>
        </w:rPr>
      </w:pPr>
    </w:p>
    <w:p w:rsidR="003D7524" w:rsidRPr="00354D9B" w:rsidRDefault="003D7524" w:rsidP="00354D9B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68"/>
        <w:tblW w:w="9129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9"/>
      </w:tblGrid>
      <w:tr w:rsidR="00354D9B" w:rsidRPr="00354D9B" w:rsidTr="00354D9B">
        <w:trPr>
          <w:trHeight w:val="462"/>
          <w:tblCellSpacing w:w="15" w:type="dxa"/>
        </w:trPr>
        <w:tc>
          <w:tcPr>
            <w:tcW w:w="0" w:type="auto"/>
            <w:vAlign w:val="center"/>
            <w:hideMark/>
          </w:tcPr>
          <w:p w:rsidR="00354D9B" w:rsidRPr="00354D9B" w:rsidRDefault="00D10412" w:rsidP="00354D9B">
            <w:pPr>
              <w:spacing w:before="45" w:after="0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5" style="width:.6pt;height:.75pt" o:hrpct="1" o:hralign="center" o:hrstd="t" o:hr="t" fillcolor="#a0a0a0" stroked="f"/>
              </w:pict>
            </w:r>
          </w:p>
          <w:p w:rsidR="00D44B57" w:rsidRDefault="00D44B57" w:rsidP="00354D9B">
            <w:pPr>
              <w:spacing w:before="45" w:after="0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60164" w:rsidRDefault="00760164" w:rsidP="00760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4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OKUL/KURUM TARİHÇESİ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60164" w:rsidRPr="00084FFA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>Okulumuz T.C. Başbakanlık Toplu Konut İdaresi Başkanlığı tarafından yapımı tamamlanarak 13.04.2011 tarihli teslim tutanağı ile Ankara Valiliğine teslim edilmiştir.</w:t>
            </w:r>
          </w:p>
          <w:p w:rsidR="00760164" w:rsidRPr="00084FFA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         Gölbaşı TOKİ Anaokulu 2011-2012 eğitim-öğretim yılı öğrenci kayıtlarına 01.08.2011 tarihinden itibaren başlamış olup fiili olarak 03.10.2011 tarihinde eğitim-öğretime açılmıştır. </w:t>
            </w:r>
          </w:p>
          <w:p w:rsidR="00760164" w:rsidRPr="00084FFA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>2011-2012 Eğitim Öğretim yılında 6 derslik 7 şube ile eğitim-öğretim</w:t>
            </w:r>
            <w:r w:rsidR="00B974B0">
              <w:rPr>
                <w:rFonts w:ascii="Times New Roman" w:hAnsi="Times New Roman" w:cs="Times New Roman"/>
                <w:sz w:val="24"/>
                <w:szCs w:val="24"/>
              </w:rPr>
              <w:t>e başlamış olup, 9 derslik ve 16</w:t>
            </w: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şube ile faaliyet göstermeye devam etmektedir. Ayrıca 1 Çok Amaçlı Salon, bahçemizde ortak alanı kapsayan 2 tane çocuk oyun parkı, </w:t>
            </w:r>
            <w:r w:rsidR="00E45F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151AF">
              <w:rPr>
                <w:rFonts w:ascii="Times New Roman" w:hAnsi="Times New Roman" w:cs="Times New Roman"/>
                <w:sz w:val="24"/>
                <w:szCs w:val="24"/>
              </w:rPr>
              <w:t>tavuk kümesi ve tavuklarımız, sınıflar</w:t>
            </w: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151AF">
              <w:rPr>
                <w:rFonts w:ascii="Times New Roman" w:hAnsi="Times New Roman" w:cs="Times New Roman"/>
                <w:sz w:val="24"/>
                <w:szCs w:val="24"/>
              </w:rPr>
              <w:t xml:space="preserve"> ait organik tarım alanları ve</w:t>
            </w:r>
            <w:r w:rsidR="00B974B0">
              <w:rPr>
                <w:rFonts w:ascii="Times New Roman" w:hAnsi="Times New Roman" w:cs="Times New Roman"/>
                <w:sz w:val="24"/>
                <w:szCs w:val="24"/>
              </w:rPr>
              <w:t xml:space="preserve"> yaklaşık 100'den fazla</w:t>
            </w: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ağaç bulunmaktadır.</w:t>
            </w:r>
          </w:p>
          <w:p w:rsidR="00760164" w:rsidRPr="00084FFA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>Okulumuzda 2 idareci 1 Rehber Öğretmen,</w:t>
            </w:r>
            <w:r w:rsidR="007A0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4B0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>Anasınıfı öğretmeni çalışmaktadır. Öğrenci sayımız 3-4</w:t>
            </w:r>
            <w:r w:rsidR="00B97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2E75">
              <w:rPr>
                <w:rFonts w:ascii="Times New Roman" w:hAnsi="Times New Roman" w:cs="Times New Roman"/>
                <w:sz w:val="24"/>
                <w:szCs w:val="24"/>
              </w:rPr>
              <w:t>ve 5 yaş gruplarında toplam 313 tür</w:t>
            </w:r>
            <w:r w:rsidR="00E45F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2E75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12E75">
              <w:rPr>
                <w:rFonts w:ascii="Times New Roman" w:hAnsi="Times New Roman" w:cs="Times New Roman"/>
                <w:sz w:val="24"/>
                <w:szCs w:val="24"/>
              </w:rPr>
              <w:t>Okulumuzun ismi Şubat 2018 tarihinden itibaren TOKİ Şehit Hakan Can Anaokulu olarak değiştirilmiştir.</w:t>
            </w: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0164" w:rsidRPr="00E45F5A" w:rsidRDefault="00760164" w:rsidP="00760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hAnsi="Times New Roman" w:cs="Times New Roman"/>
                <w:sz w:val="24"/>
                <w:szCs w:val="24"/>
              </w:rPr>
              <w:t xml:space="preserve">  Okulumuz eğitim öğretim hizmetine başladığı ilk yıldan bu yana çağdaş eğitim-öğretimin gerekleri; uygun fiziksel mekânların temini, eğitim-öğretim araç ve gereçlerinin sağlanması, eğitim-öğretim ve yönetim süreç standartlarının belirlenmesi ve en güzel şekilde yürütülmesi konusunda örnek teşkil etme yolunda ileriye yönelik adımlar atmaktadır.</w:t>
            </w:r>
          </w:p>
          <w:p w:rsidR="00760164" w:rsidRDefault="00760164" w:rsidP="00354D9B">
            <w:pPr>
              <w:spacing w:before="45" w:after="0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54D9B" w:rsidRPr="00354D9B" w:rsidRDefault="00354D9B" w:rsidP="00354D9B">
            <w:pPr>
              <w:spacing w:before="45" w:after="0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VİZYON</w:t>
            </w:r>
          </w:p>
        </w:tc>
      </w:tr>
      <w:tr w:rsidR="00354D9B" w:rsidRPr="00354D9B" w:rsidTr="00354D9B">
        <w:trPr>
          <w:trHeight w:val="528"/>
          <w:tblCellSpacing w:w="15" w:type="dxa"/>
        </w:trPr>
        <w:tc>
          <w:tcPr>
            <w:tcW w:w="0" w:type="auto"/>
            <w:vAlign w:val="center"/>
            <w:hideMark/>
          </w:tcPr>
          <w:p w:rsidR="00354D9B" w:rsidRPr="00354D9B" w:rsidRDefault="00084FFA" w:rsidP="00354D9B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Sunduğu öğrenme ortamlarıyla toplumda fark edilen çocuklar yetiştirerek çağdaş ve yeniliklere açık, alanında lider bir kurum olmaktır.  </w:t>
            </w:r>
          </w:p>
        </w:tc>
      </w:tr>
    </w:tbl>
    <w:p w:rsidR="00FE2E42" w:rsidRDefault="00FE2E42" w:rsidP="00354D9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11" w:type="dxa"/>
        <w:tblCellSpacing w:w="15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1"/>
      </w:tblGrid>
      <w:tr w:rsidR="00354D9B" w:rsidRPr="00354D9B" w:rsidTr="00354D9B">
        <w:trPr>
          <w:trHeight w:val="413"/>
          <w:tblCellSpacing w:w="15" w:type="dxa"/>
        </w:trPr>
        <w:tc>
          <w:tcPr>
            <w:tcW w:w="0" w:type="auto"/>
            <w:vAlign w:val="center"/>
            <w:hideMark/>
          </w:tcPr>
          <w:p w:rsidR="00354D9B" w:rsidRPr="00354D9B" w:rsidRDefault="00354D9B" w:rsidP="00354D9B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D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MİSYON</w:t>
            </w:r>
          </w:p>
        </w:tc>
      </w:tr>
      <w:tr w:rsidR="00354D9B" w:rsidRPr="00354D9B" w:rsidTr="00354D9B">
        <w:trPr>
          <w:trHeight w:val="638"/>
          <w:tblCellSpacing w:w="15" w:type="dxa"/>
        </w:trPr>
        <w:tc>
          <w:tcPr>
            <w:tcW w:w="0" w:type="auto"/>
            <w:vAlign w:val="center"/>
            <w:hideMark/>
          </w:tcPr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Yeniliklere açık, kendini sürekli geliştiren, 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Atatürk ilke ve inkılapları ile Milli Eğitimin Temel İlkelerine bağlı ekibimizle, okul aile işbirliğini sağlayarak;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Kendine güvenen ve kendini özgürce ifade edebilen,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Çağın tüm olanaklarını kullanabilen,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Çevresindeki tüm canlılara karşı duyarlı,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Kendine ve topluma yararlı,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Bireysel farklılıklara saygılı,</w:t>
            </w:r>
          </w:p>
          <w:p w:rsidR="00084FFA" w:rsidRPr="00084FFA" w:rsidRDefault="00084FFA" w:rsidP="00084FFA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FFA">
              <w:rPr>
                <w:rFonts w:ascii="Times New Roman" w:eastAsia="Times New Roman" w:hAnsi="Times New Roman" w:cs="Times New Roman"/>
                <w:sz w:val="24"/>
                <w:szCs w:val="24"/>
              </w:rPr>
              <w:t>Araştırmacı ve yaratıcı bireyler yetiştirerek onları geleceğe hazırlamak ve çocukların düşlerinin buluştuğu bir kurum olmaktır.</w:t>
            </w:r>
          </w:p>
          <w:p w:rsidR="00354D9B" w:rsidRPr="00354D9B" w:rsidRDefault="00354D9B" w:rsidP="00354D9B">
            <w:pPr>
              <w:spacing w:before="45" w:after="45" w:line="240" w:lineRule="auto"/>
              <w:ind w:left="4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54D9B" w:rsidRDefault="00354D9B" w:rsidP="00354D9B">
      <w:pPr>
        <w:rPr>
          <w:rFonts w:ascii="Times New Roman" w:hAnsi="Times New Roman" w:cs="Times New Roman"/>
          <w:sz w:val="24"/>
          <w:szCs w:val="24"/>
        </w:rPr>
      </w:pPr>
    </w:p>
    <w:p w:rsidR="00084FFA" w:rsidRDefault="00084FFA" w:rsidP="00305409">
      <w:pPr>
        <w:rPr>
          <w:rFonts w:ascii="Times New Roman" w:hAnsi="Times New Roman" w:cs="Times New Roman"/>
          <w:b/>
          <w:sz w:val="24"/>
          <w:szCs w:val="24"/>
        </w:rPr>
      </w:pPr>
    </w:p>
    <w:p w:rsidR="0039451F" w:rsidRDefault="0039451F" w:rsidP="00305409">
      <w:pPr>
        <w:rPr>
          <w:rFonts w:ascii="Times New Roman" w:hAnsi="Times New Roman" w:cs="Times New Roman"/>
          <w:b/>
          <w:sz w:val="24"/>
          <w:szCs w:val="24"/>
        </w:rPr>
      </w:pPr>
    </w:p>
    <w:p w:rsidR="001151AF" w:rsidRDefault="001151AF" w:rsidP="00305409">
      <w:pPr>
        <w:rPr>
          <w:rFonts w:ascii="Times New Roman" w:hAnsi="Times New Roman" w:cs="Times New Roman"/>
          <w:b/>
          <w:sz w:val="28"/>
          <w:szCs w:val="28"/>
        </w:rPr>
      </w:pPr>
    </w:p>
    <w:p w:rsidR="00E45F5A" w:rsidRDefault="00E45F5A" w:rsidP="00305409">
      <w:pPr>
        <w:rPr>
          <w:rFonts w:ascii="Times New Roman" w:hAnsi="Times New Roman" w:cs="Times New Roman"/>
          <w:b/>
          <w:sz w:val="28"/>
          <w:szCs w:val="28"/>
        </w:rPr>
      </w:pPr>
    </w:p>
    <w:p w:rsidR="00E45F5A" w:rsidRDefault="00E45F5A" w:rsidP="00305409">
      <w:pPr>
        <w:rPr>
          <w:rFonts w:ascii="Times New Roman" w:hAnsi="Times New Roman" w:cs="Times New Roman"/>
          <w:b/>
          <w:sz w:val="28"/>
          <w:szCs w:val="28"/>
        </w:rPr>
      </w:pPr>
    </w:p>
    <w:p w:rsidR="00F31725" w:rsidRPr="002E5401" w:rsidRDefault="00FE2E42" w:rsidP="00305409">
      <w:pPr>
        <w:rPr>
          <w:rFonts w:ascii="Times New Roman" w:hAnsi="Times New Roman" w:cs="Times New Roman"/>
          <w:b/>
          <w:sz w:val="28"/>
          <w:szCs w:val="28"/>
        </w:rPr>
      </w:pPr>
      <w:r w:rsidRPr="002E5401">
        <w:rPr>
          <w:rFonts w:ascii="Times New Roman" w:hAnsi="Times New Roman" w:cs="Times New Roman"/>
          <w:b/>
          <w:sz w:val="28"/>
          <w:szCs w:val="28"/>
        </w:rPr>
        <w:t xml:space="preserve">OKUL/KURUMU </w:t>
      </w:r>
      <w:r w:rsidR="00F31725" w:rsidRPr="002E5401">
        <w:rPr>
          <w:rFonts w:ascii="Times New Roman" w:hAnsi="Times New Roman" w:cs="Times New Roman"/>
          <w:b/>
          <w:sz w:val="28"/>
          <w:szCs w:val="28"/>
        </w:rPr>
        <w:t xml:space="preserve"> GENEL </w:t>
      </w:r>
      <w:r w:rsidRPr="002E5401">
        <w:rPr>
          <w:rFonts w:ascii="Times New Roman" w:hAnsi="Times New Roman" w:cs="Times New Roman"/>
          <w:b/>
          <w:sz w:val="28"/>
          <w:szCs w:val="28"/>
        </w:rPr>
        <w:t>FİZİKİ ÖZELLİKLERİ</w:t>
      </w:r>
    </w:p>
    <w:tbl>
      <w:tblPr>
        <w:tblStyle w:val="TabloKlavuzu"/>
        <w:tblW w:w="9458" w:type="dxa"/>
        <w:tblLook w:val="04A0" w:firstRow="1" w:lastRow="0" w:firstColumn="1" w:lastColumn="0" w:noHBand="0" w:noVBand="1"/>
      </w:tblPr>
      <w:tblGrid>
        <w:gridCol w:w="4137"/>
        <w:gridCol w:w="5321"/>
      </w:tblGrid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2E5401" w:rsidRDefault="005F702D" w:rsidP="00FE2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21" w:type="dxa"/>
          </w:tcPr>
          <w:p w:rsidR="005F702D" w:rsidRPr="002E5401" w:rsidRDefault="002E5401" w:rsidP="00FE2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5F702D" w:rsidRPr="002E5401">
              <w:rPr>
                <w:rFonts w:ascii="Times New Roman" w:hAnsi="Times New Roman" w:cs="Times New Roman"/>
                <w:b/>
                <w:sz w:val="24"/>
                <w:szCs w:val="24"/>
              </w:rPr>
              <w:t>DURUMU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FE2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Mevcut bina</w:t>
            </w:r>
          </w:p>
        </w:tc>
        <w:tc>
          <w:tcPr>
            <w:tcW w:w="5321" w:type="dxa"/>
          </w:tcPr>
          <w:p w:rsidR="005F702D" w:rsidRPr="0007182F" w:rsidRDefault="005F702D" w:rsidP="00B95D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311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Müdür odası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4E4DAC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Müdür Yard. O</w:t>
            </w:r>
            <w:r w:rsidR="005F702D"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dası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Derslik</w:t>
            </w:r>
          </w:p>
        </w:tc>
        <w:tc>
          <w:tcPr>
            <w:tcW w:w="5321" w:type="dxa"/>
          </w:tcPr>
          <w:p w:rsidR="005F702D" w:rsidRPr="0007182F" w:rsidRDefault="005F702D" w:rsidP="005F7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Öğretmenler odası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Kütüphane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Engelli rampa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WC</w:t>
            </w:r>
          </w:p>
        </w:tc>
        <w:tc>
          <w:tcPr>
            <w:tcW w:w="5321" w:type="dxa"/>
          </w:tcPr>
          <w:p w:rsidR="005F702D" w:rsidRPr="0007182F" w:rsidRDefault="005F702D" w:rsidP="00574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702D" w:rsidRPr="002E5401" w:rsidTr="00760164">
        <w:trPr>
          <w:trHeight w:val="311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Yemekhane</w:t>
            </w:r>
          </w:p>
        </w:tc>
        <w:tc>
          <w:tcPr>
            <w:tcW w:w="5321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9451F" w:rsidRPr="000718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F7CB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Depo-Ambar</w:t>
            </w:r>
          </w:p>
        </w:tc>
        <w:tc>
          <w:tcPr>
            <w:tcW w:w="5321" w:type="dxa"/>
          </w:tcPr>
          <w:p w:rsidR="005F702D" w:rsidRPr="0007182F" w:rsidRDefault="00760164" w:rsidP="0023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Arşiv odası</w:t>
            </w:r>
          </w:p>
        </w:tc>
        <w:tc>
          <w:tcPr>
            <w:tcW w:w="5321" w:type="dxa"/>
          </w:tcPr>
          <w:p w:rsidR="005F702D" w:rsidRPr="0007182F" w:rsidRDefault="0039451F" w:rsidP="0023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D44B57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Rehber Öğretmen Odası</w:t>
            </w:r>
          </w:p>
        </w:tc>
        <w:tc>
          <w:tcPr>
            <w:tcW w:w="5321" w:type="dxa"/>
          </w:tcPr>
          <w:p w:rsidR="005F702D" w:rsidRPr="0007182F" w:rsidRDefault="005F702D" w:rsidP="0023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608"/>
        </w:trPr>
        <w:tc>
          <w:tcPr>
            <w:tcW w:w="4137" w:type="dxa"/>
          </w:tcPr>
          <w:p w:rsidR="005F702D" w:rsidRPr="0007182F" w:rsidRDefault="005F702D" w:rsidP="00305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Okul bahçesi</w:t>
            </w:r>
          </w:p>
        </w:tc>
        <w:tc>
          <w:tcPr>
            <w:tcW w:w="5321" w:type="dxa"/>
          </w:tcPr>
          <w:p w:rsidR="005F702D" w:rsidRPr="0007182F" w:rsidRDefault="002E5401" w:rsidP="00574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Kilit parke kaplı,oyun alanı ve uygulama bahçesi etrafı duvar ile çevrilidir.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94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Çok amaçlı salon(Konferans)</w:t>
            </w:r>
          </w:p>
        </w:tc>
        <w:tc>
          <w:tcPr>
            <w:tcW w:w="5321" w:type="dxa"/>
          </w:tcPr>
          <w:p w:rsidR="005F702D" w:rsidRPr="0007182F" w:rsidRDefault="002E5401" w:rsidP="0023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297"/>
        </w:trPr>
        <w:tc>
          <w:tcPr>
            <w:tcW w:w="4137" w:type="dxa"/>
          </w:tcPr>
          <w:p w:rsidR="005F702D" w:rsidRPr="0007182F" w:rsidRDefault="005F702D" w:rsidP="0039451F">
            <w:pPr>
              <w:ind w:right="-5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Jeneratör</w:t>
            </w:r>
          </w:p>
        </w:tc>
        <w:tc>
          <w:tcPr>
            <w:tcW w:w="5321" w:type="dxa"/>
          </w:tcPr>
          <w:p w:rsidR="005F702D" w:rsidRPr="0007182F" w:rsidRDefault="002E5401" w:rsidP="001568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702D" w:rsidRPr="002E5401" w:rsidTr="00760164">
        <w:trPr>
          <w:trHeight w:val="311"/>
        </w:trPr>
        <w:tc>
          <w:tcPr>
            <w:tcW w:w="4137" w:type="dxa"/>
          </w:tcPr>
          <w:p w:rsidR="005F702D" w:rsidRPr="0007182F" w:rsidRDefault="005F702D" w:rsidP="00394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Okul güvenlik kamerası</w:t>
            </w:r>
          </w:p>
        </w:tc>
        <w:tc>
          <w:tcPr>
            <w:tcW w:w="5321" w:type="dxa"/>
          </w:tcPr>
          <w:p w:rsidR="005F702D" w:rsidRPr="0007182F" w:rsidRDefault="002E5401" w:rsidP="001568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7524" w:rsidRPr="002E5401" w:rsidTr="00760164">
        <w:trPr>
          <w:trHeight w:val="311"/>
        </w:trPr>
        <w:tc>
          <w:tcPr>
            <w:tcW w:w="4137" w:type="dxa"/>
          </w:tcPr>
          <w:p w:rsidR="003D7524" w:rsidRPr="0007182F" w:rsidRDefault="003D7524" w:rsidP="003945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b/>
                <w:sz w:val="24"/>
                <w:szCs w:val="24"/>
              </w:rPr>
              <w:t>Alarm Sistemi</w:t>
            </w:r>
          </w:p>
        </w:tc>
        <w:tc>
          <w:tcPr>
            <w:tcW w:w="5321" w:type="dxa"/>
          </w:tcPr>
          <w:p w:rsidR="003D7524" w:rsidRPr="0007182F" w:rsidRDefault="003D7524" w:rsidP="001568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2F">
              <w:rPr>
                <w:rFonts w:ascii="Times New Roman" w:hAnsi="Times New Roman" w:cs="Times New Roman"/>
                <w:sz w:val="24"/>
                <w:szCs w:val="24"/>
              </w:rPr>
              <w:t>Mevcut</w:t>
            </w:r>
          </w:p>
        </w:tc>
      </w:tr>
    </w:tbl>
    <w:p w:rsidR="005F702D" w:rsidRPr="0039451F" w:rsidRDefault="005F702D" w:rsidP="002A7C87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:rsidR="00243AB6" w:rsidRPr="009C5CA3" w:rsidRDefault="00243AB6" w:rsidP="00243AB6">
      <w:pPr>
        <w:rPr>
          <w:rFonts w:ascii="Times New Roman" w:hAnsi="Times New Roman" w:cs="Times New Roman"/>
          <w:b/>
          <w:sz w:val="28"/>
          <w:szCs w:val="28"/>
        </w:rPr>
      </w:pPr>
      <w:r w:rsidRPr="009C5CA3">
        <w:rPr>
          <w:rFonts w:ascii="Times New Roman" w:hAnsi="Times New Roman" w:cs="Times New Roman"/>
          <w:b/>
          <w:sz w:val="28"/>
          <w:szCs w:val="28"/>
        </w:rPr>
        <w:t>OKUL/KURUM YÖNETİCİ DURUMU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81"/>
        <w:gridCol w:w="1360"/>
        <w:gridCol w:w="1017"/>
        <w:gridCol w:w="1443"/>
        <w:gridCol w:w="2417"/>
        <w:gridCol w:w="1270"/>
      </w:tblGrid>
      <w:tr w:rsidR="0097762C" w:rsidTr="00243AB6">
        <w:tc>
          <w:tcPr>
            <w:tcW w:w="0" w:type="auto"/>
          </w:tcPr>
          <w:p w:rsidR="00243AB6" w:rsidRDefault="00243AB6" w:rsidP="00243AB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62C">
              <w:rPr>
                <w:rFonts w:ascii="Times New Roman" w:hAnsi="Times New Roman" w:cs="Times New Roman"/>
                <w:b/>
                <w:sz w:val="24"/>
                <w:szCs w:val="24"/>
              </w:rPr>
              <w:t>BRANŞI</w:t>
            </w:r>
          </w:p>
        </w:tc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62C">
              <w:rPr>
                <w:rFonts w:ascii="Times New Roman" w:hAnsi="Times New Roman" w:cs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62C">
              <w:rPr>
                <w:rFonts w:ascii="Times New Roman" w:hAnsi="Times New Roman" w:cs="Times New Roman"/>
                <w:b/>
                <w:sz w:val="24"/>
                <w:szCs w:val="24"/>
              </w:rPr>
              <w:t>KADROLU</w:t>
            </w:r>
          </w:p>
        </w:tc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62C">
              <w:rPr>
                <w:rFonts w:ascii="Times New Roman" w:hAnsi="Times New Roman" w:cs="Times New Roman"/>
                <w:b/>
                <w:sz w:val="24"/>
                <w:szCs w:val="24"/>
              </w:rPr>
              <w:t>GÖREVLENDİRME</w:t>
            </w:r>
          </w:p>
        </w:tc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62C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97762C" w:rsidTr="00243AB6">
        <w:tc>
          <w:tcPr>
            <w:tcW w:w="0" w:type="auto"/>
          </w:tcPr>
          <w:p w:rsidR="00243AB6" w:rsidRPr="0097762C" w:rsidRDefault="00243AB6" w:rsidP="00243AB6">
            <w:pPr>
              <w:rPr>
                <w:rFonts w:ascii="Times New Roman" w:hAnsi="Times New Roman" w:cs="Times New Roman"/>
                <w:b/>
              </w:rPr>
            </w:pPr>
            <w:r w:rsidRPr="0097762C">
              <w:rPr>
                <w:rFonts w:ascii="Times New Roman" w:hAnsi="Times New Roman" w:cs="Times New Roman"/>
                <w:b/>
              </w:rPr>
              <w:t>OKUL/</w:t>
            </w:r>
            <w:r w:rsidR="0097762C" w:rsidRPr="0097762C">
              <w:rPr>
                <w:rFonts w:ascii="Times New Roman" w:hAnsi="Times New Roman" w:cs="Times New Roman"/>
                <w:b/>
              </w:rPr>
              <w:t xml:space="preserve">KURUM </w:t>
            </w:r>
          </w:p>
          <w:p w:rsidR="0097762C" w:rsidRPr="0097762C" w:rsidRDefault="0097762C" w:rsidP="00243AB6">
            <w:pPr>
              <w:rPr>
                <w:rFonts w:ascii="Times New Roman" w:hAnsi="Times New Roman" w:cs="Times New Roman"/>
                <w:b/>
              </w:rPr>
            </w:pPr>
            <w:r w:rsidRPr="0097762C">
              <w:rPr>
                <w:rFonts w:ascii="Times New Roman" w:hAnsi="Times New Roman" w:cs="Times New Roman"/>
                <w:b/>
              </w:rPr>
              <w:t>MÜDÜRÜ</w:t>
            </w:r>
          </w:p>
        </w:tc>
        <w:tc>
          <w:tcPr>
            <w:tcW w:w="0" w:type="auto"/>
          </w:tcPr>
          <w:p w:rsidR="00243AB6" w:rsidRPr="0097762C" w:rsidRDefault="002E5401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Rehberlik</w:t>
            </w:r>
          </w:p>
        </w:tc>
        <w:tc>
          <w:tcPr>
            <w:tcW w:w="0" w:type="auto"/>
          </w:tcPr>
          <w:p w:rsidR="00243AB6" w:rsidRPr="0097762C" w:rsidRDefault="0097762C" w:rsidP="0097762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7762C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243AB6" w:rsidRPr="002E5401" w:rsidRDefault="002E5401" w:rsidP="00977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0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243AB6" w:rsidRPr="0097762C" w:rsidRDefault="00243AB6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43AB6" w:rsidRPr="002A7C87" w:rsidRDefault="0097762C" w:rsidP="00977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762C" w:rsidTr="00243AB6">
        <w:tc>
          <w:tcPr>
            <w:tcW w:w="0" w:type="auto"/>
          </w:tcPr>
          <w:p w:rsidR="00243AB6" w:rsidRPr="0097762C" w:rsidRDefault="0097762C" w:rsidP="00243AB6">
            <w:pPr>
              <w:rPr>
                <w:rFonts w:ascii="Times New Roman" w:hAnsi="Times New Roman" w:cs="Times New Roman"/>
                <w:b/>
              </w:rPr>
            </w:pPr>
            <w:r w:rsidRPr="0097762C">
              <w:rPr>
                <w:rFonts w:ascii="Times New Roman" w:hAnsi="Times New Roman" w:cs="Times New Roman"/>
                <w:b/>
              </w:rPr>
              <w:t>MDR. YARD.</w:t>
            </w:r>
          </w:p>
        </w:tc>
        <w:tc>
          <w:tcPr>
            <w:tcW w:w="0" w:type="auto"/>
          </w:tcPr>
          <w:p w:rsidR="00243AB6" w:rsidRPr="0097762C" w:rsidRDefault="002E5401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Öncesi</w:t>
            </w:r>
          </w:p>
        </w:tc>
        <w:tc>
          <w:tcPr>
            <w:tcW w:w="0" w:type="auto"/>
          </w:tcPr>
          <w:p w:rsidR="00243AB6" w:rsidRPr="0097762C" w:rsidRDefault="0097762C" w:rsidP="0097762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7762C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243AB6" w:rsidRPr="002E5401" w:rsidRDefault="002E5401" w:rsidP="00977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40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0" w:type="auto"/>
          </w:tcPr>
          <w:p w:rsidR="00243AB6" w:rsidRPr="0097762C" w:rsidRDefault="00243AB6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43AB6" w:rsidRPr="002A7C87" w:rsidRDefault="00FA4498" w:rsidP="00977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4498" w:rsidTr="004F1BF7">
        <w:tc>
          <w:tcPr>
            <w:tcW w:w="0" w:type="auto"/>
          </w:tcPr>
          <w:p w:rsidR="00FA4498" w:rsidRDefault="00FA4498" w:rsidP="00243AB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TOPLAM</w:t>
            </w:r>
          </w:p>
        </w:tc>
        <w:tc>
          <w:tcPr>
            <w:tcW w:w="0" w:type="auto"/>
            <w:gridSpan w:val="4"/>
          </w:tcPr>
          <w:p w:rsidR="00FA4498" w:rsidRPr="0097762C" w:rsidRDefault="00FA4498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4498" w:rsidRDefault="002E5401" w:rsidP="00977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60164" w:rsidRDefault="00760164" w:rsidP="00243AB6">
      <w:pPr>
        <w:rPr>
          <w:rFonts w:ascii="Times New Roman" w:hAnsi="Times New Roman" w:cs="Times New Roman"/>
          <w:b/>
          <w:sz w:val="28"/>
          <w:szCs w:val="28"/>
        </w:rPr>
      </w:pPr>
    </w:p>
    <w:p w:rsidR="0097762C" w:rsidRPr="009C5CA3" w:rsidRDefault="0097762C" w:rsidP="00243AB6">
      <w:pPr>
        <w:rPr>
          <w:rFonts w:ascii="Times New Roman" w:hAnsi="Times New Roman" w:cs="Times New Roman"/>
          <w:b/>
          <w:sz w:val="28"/>
          <w:szCs w:val="28"/>
        </w:rPr>
      </w:pPr>
      <w:r w:rsidRPr="009C5CA3">
        <w:rPr>
          <w:rFonts w:ascii="Times New Roman" w:hAnsi="Times New Roman" w:cs="Times New Roman"/>
          <w:b/>
          <w:sz w:val="28"/>
          <w:szCs w:val="28"/>
        </w:rPr>
        <w:t>OKUL/KURUM ÖĞRETMEN DURUMU</w:t>
      </w: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2210"/>
        <w:gridCol w:w="657"/>
        <w:gridCol w:w="816"/>
        <w:gridCol w:w="1776"/>
        <w:gridCol w:w="1437"/>
        <w:gridCol w:w="923"/>
        <w:gridCol w:w="1503"/>
      </w:tblGrid>
      <w:tr w:rsidR="00C71BC9" w:rsidTr="00760164"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BRANŞI</w:t>
            </w:r>
          </w:p>
        </w:tc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Sayı</w:t>
            </w:r>
          </w:p>
        </w:tc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Norm</w:t>
            </w:r>
          </w:p>
        </w:tc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Görevlendirme</w:t>
            </w:r>
          </w:p>
        </w:tc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Kurum Dışı</w:t>
            </w:r>
          </w:p>
        </w:tc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Ücretli</w:t>
            </w:r>
          </w:p>
        </w:tc>
        <w:tc>
          <w:tcPr>
            <w:tcW w:w="1503" w:type="dxa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C71BC9" w:rsidTr="00760164">
        <w:tc>
          <w:tcPr>
            <w:tcW w:w="0" w:type="auto"/>
          </w:tcPr>
          <w:p w:rsidR="00C71BC9" w:rsidRPr="00C71BC9" w:rsidRDefault="00C71BC9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C9">
              <w:rPr>
                <w:rFonts w:ascii="Times New Roman" w:hAnsi="Times New Roman" w:cs="Times New Roman"/>
                <w:b/>
                <w:sz w:val="24"/>
                <w:szCs w:val="24"/>
              </w:rPr>
              <w:t>Okul Öncesi Öğret.</w:t>
            </w:r>
          </w:p>
        </w:tc>
        <w:tc>
          <w:tcPr>
            <w:tcW w:w="0" w:type="auto"/>
          </w:tcPr>
          <w:p w:rsidR="00C71BC9" w:rsidRPr="002A7C87" w:rsidRDefault="00DF4255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71BC9" w:rsidRPr="002A7C87" w:rsidRDefault="002E5401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74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71BC9" w:rsidRPr="002A7C87" w:rsidRDefault="00BE2473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1BC9" w:rsidRPr="002A7C87" w:rsidRDefault="00C71BC9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1BC9" w:rsidRPr="002A7C87" w:rsidRDefault="00C71BC9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</w:tcPr>
          <w:p w:rsidR="00C71BC9" w:rsidRPr="002A7C87" w:rsidRDefault="00DF4255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71BC9" w:rsidTr="00760164">
        <w:tc>
          <w:tcPr>
            <w:tcW w:w="0" w:type="auto"/>
          </w:tcPr>
          <w:p w:rsidR="00C71BC9" w:rsidRPr="00C71BC9" w:rsidRDefault="002E5401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Rehberlik</w:t>
            </w:r>
          </w:p>
        </w:tc>
        <w:tc>
          <w:tcPr>
            <w:tcW w:w="0" w:type="auto"/>
          </w:tcPr>
          <w:p w:rsidR="00C71BC9" w:rsidRPr="002A7C87" w:rsidRDefault="002E5401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1BC9" w:rsidRPr="002A7C87" w:rsidRDefault="00B974B0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1BC9" w:rsidRPr="002A7C87" w:rsidRDefault="00C71BC9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1BC9" w:rsidRPr="002A7C87" w:rsidRDefault="00C71BC9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C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1BC9" w:rsidRPr="002A7C87" w:rsidRDefault="002E5401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</w:tcPr>
          <w:p w:rsidR="00C71BC9" w:rsidRPr="002A7C87" w:rsidRDefault="00BE2473" w:rsidP="00C71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311E0" w:rsidRDefault="003311E0" w:rsidP="00243AB6">
      <w:pPr>
        <w:rPr>
          <w:rFonts w:ascii="Times New Roman" w:hAnsi="Times New Roman" w:cs="Times New Roman"/>
          <w:b/>
          <w:sz w:val="28"/>
          <w:szCs w:val="28"/>
        </w:rPr>
      </w:pPr>
    </w:p>
    <w:p w:rsidR="00C71BC9" w:rsidRPr="009C5CA3" w:rsidRDefault="00C71BC9" w:rsidP="00243AB6">
      <w:pPr>
        <w:rPr>
          <w:rFonts w:ascii="Times New Roman" w:hAnsi="Times New Roman" w:cs="Times New Roman"/>
          <w:b/>
          <w:sz w:val="28"/>
          <w:szCs w:val="28"/>
        </w:rPr>
      </w:pPr>
      <w:r w:rsidRPr="009C5CA3">
        <w:rPr>
          <w:rFonts w:ascii="Times New Roman" w:hAnsi="Times New Roman" w:cs="Times New Roman"/>
          <w:b/>
          <w:sz w:val="28"/>
          <w:szCs w:val="28"/>
        </w:rPr>
        <w:t>OKUL/KURUM PERSONEL DURUMU</w:t>
      </w:r>
    </w:p>
    <w:tbl>
      <w:tblPr>
        <w:tblStyle w:val="TabloKlavuzu"/>
        <w:tblW w:w="9180" w:type="dxa"/>
        <w:tblLayout w:type="fixed"/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992"/>
        <w:gridCol w:w="1134"/>
      </w:tblGrid>
      <w:tr w:rsidR="00DF4255" w:rsidRPr="0039451F" w:rsidTr="0007182F">
        <w:trPr>
          <w:trHeight w:val="484"/>
        </w:trPr>
        <w:tc>
          <w:tcPr>
            <w:tcW w:w="3510" w:type="dxa"/>
          </w:tcPr>
          <w:p w:rsidR="00DF4255" w:rsidRPr="0039451F" w:rsidRDefault="00DF4255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F4255" w:rsidRPr="0039451F" w:rsidRDefault="00BF17A7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Kadrolu</w:t>
            </w:r>
          </w:p>
        </w:tc>
        <w:tc>
          <w:tcPr>
            <w:tcW w:w="1701" w:type="dxa"/>
          </w:tcPr>
          <w:p w:rsidR="00DF4255" w:rsidRPr="0039451F" w:rsidRDefault="00DF4255" w:rsidP="00BE2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b/>
                <w:sz w:val="24"/>
                <w:szCs w:val="24"/>
              </w:rPr>
              <w:t>Hizmet Alımı</w:t>
            </w:r>
          </w:p>
        </w:tc>
        <w:tc>
          <w:tcPr>
            <w:tcW w:w="992" w:type="dxa"/>
          </w:tcPr>
          <w:p w:rsidR="00DF4255" w:rsidRPr="0039451F" w:rsidRDefault="00DF4255" w:rsidP="00DF42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</w:p>
        </w:tc>
        <w:tc>
          <w:tcPr>
            <w:tcW w:w="1134" w:type="dxa"/>
          </w:tcPr>
          <w:p w:rsidR="00DF4255" w:rsidRPr="0039451F" w:rsidRDefault="00DF4255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DF4255" w:rsidRPr="0039451F" w:rsidTr="0007182F">
        <w:trPr>
          <w:trHeight w:val="383"/>
        </w:trPr>
        <w:tc>
          <w:tcPr>
            <w:tcW w:w="3510" w:type="dxa"/>
          </w:tcPr>
          <w:p w:rsidR="00DF4255" w:rsidRPr="0039451F" w:rsidRDefault="00DF4255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b/>
                <w:sz w:val="24"/>
                <w:szCs w:val="24"/>
              </w:rPr>
              <w:t>MEMUR</w:t>
            </w:r>
          </w:p>
        </w:tc>
        <w:tc>
          <w:tcPr>
            <w:tcW w:w="1843" w:type="dxa"/>
          </w:tcPr>
          <w:p w:rsidR="00DF4255" w:rsidRPr="0039451F" w:rsidRDefault="00BF17A7" w:rsidP="007D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F4255" w:rsidRPr="0039451F" w:rsidRDefault="00DF4255" w:rsidP="007D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F4255" w:rsidRPr="0039451F" w:rsidRDefault="00DF4255" w:rsidP="007D6B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F4255" w:rsidRPr="0039451F" w:rsidRDefault="00DF4255" w:rsidP="007D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4255" w:rsidRPr="0039451F" w:rsidTr="0007182F">
        <w:trPr>
          <w:trHeight w:val="274"/>
        </w:trPr>
        <w:tc>
          <w:tcPr>
            <w:tcW w:w="3510" w:type="dxa"/>
          </w:tcPr>
          <w:p w:rsidR="00DF4255" w:rsidRPr="0039451F" w:rsidRDefault="00DF4255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b/>
                <w:sz w:val="24"/>
                <w:szCs w:val="24"/>
              </w:rPr>
              <w:t>YARD. HİZ.</w:t>
            </w:r>
            <w:r w:rsidR="003311E0">
              <w:rPr>
                <w:rFonts w:ascii="Times New Roman" w:hAnsi="Times New Roman" w:cs="Times New Roman"/>
                <w:b/>
                <w:sz w:val="24"/>
                <w:szCs w:val="24"/>
              </w:rPr>
              <w:t>(Kat personeli)</w:t>
            </w:r>
          </w:p>
        </w:tc>
        <w:tc>
          <w:tcPr>
            <w:tcW w:w="1843" w:type="dxa"/>
          </w:tcPr>
          <w:p w:rsidR="00DF4255" w:rsidRPr="0039451F" w:rsidRDefault="00DF4255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5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F4255" w:rsidRPr="0039451F" w:rsidRDefault="00BF17A7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F4255" w:rsidRPr="0039451F" w:rsidRDefault="003311E0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F4255" w:rsidRPr="0039451F" w:rsidRDefault="00BF17A7" w:rsidP="00A0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11E0" w:rsidRPr="0039451F" w:rsidTr="0007182F">
        <w:trPr>
          <w:trHeight w:val="274"/>
        </w:trPr>
        <w:tc>
          <w:tcPr>
            <w:tcW w:w="3510" w:type="dxa"/>
          </w:tcPr>
          <w:p w:rsidR="003311E0" w:rsidRPr="0039451F" w:rsidRDefault="003311E0" w:rsidP="003311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YARD.HİZ.(Mutfak)</w:t>
            </w:r>
          </w:p>
        </w:tc>
        <w:tc>
          <w:tcPr>
            <w:tcW w:w="1843" w:type="dxa"/>
          </w:tcPr>
          <w:p w:rsidR="003311E0" w:rsidRPr="0039451F" w:rsidRDefault="003311E0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11E0" w:rsidRPr="0039451F" w:rsidRDefault="003311E0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311E0" w:rsidRPr="0039451F" w:rsidRDefault="00BF17A7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311E0" w:rsidRPr="0039451F" w:rsidRDefault="00BF17A7" w:rsidP="00A0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1E0" w:rsidRPr="0039451F" w:rsidTr="0007182F">
        <w:trPr>
          <w:trHeight w:val="274"/>
        </w:trPr>
        <w:tc>
          <w:tcPr>
            <w:tcW w:w="3510" w:type="dxa"/>
          </w:tcPr>
          <w:p w:rsidR="003311E0" w:rsidRDefault="003311E0" w:rsidP="00243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YAR.HİZ.(Bahçe Personeli)</w:t>
            </w:r>
          </w:p>
        </w:tc>
        <w:tc>
          <w:tcPr>
            <w:tcW w:w="1843" w:type="dxa"/>
          </w:tcPr>
          <w:p w:rsidR="003311E0" w:rsidRPr="0039451F" w:rsidRDefault="003311E0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311E0" w:rsidRPr="0039451F" w:rsidRDefault="003311E0" w:rsidP="002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311E0" w:rsidRPr="0039451F" w:rsidRDefault="003311E0" w:rsidP="00DF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11E0" w:rsidRPr="0039451F" w:rsidRDefault="00F9237D" w:rsidP="00A0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9237D" w:rsidRDefault="00760164" w:rsidP="00F923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7D">
        <w:rPr>
          <w:rFonts w:ascii="Times New Roman" w:hAnsi="Times New Roman" w:cs="Times New Roman"/>
          <w:b/>
          <w:sz w:val="24"/>
          <w:szCs w:val="24"/>
        </w:rPr>
        <w:t>Toplam</w:t>
      </w:r>
      <w:r w:rsidR="00BF17A7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F9237D" w:rsidRPr="00F9237D">
        <w:rPr>
          <w:rFonts w:ascii="Times New Roman" w:hAnsi="Times New Roman" w:cs="Times New Roman"/>
          <w:b/>
          <w:sz w:val="24"/>
          <w:szCs w:val="24"/>
        </w:rPr>
        <w:t xml:space="preserve"> personel mevcut olup, çocuklarla iletişimleri göz önüne alınarak ailemize katılmaları sağlanmıştır.</w:t>
      </w:r>
    </w:p>
    <w:p w:rsidR="0007182F" w:rsidRDefault="0007182F" w:rsidP="00F9237D">
      <w:pPr>
        <w:rPr>
          <w:rFonts w:ascii="Times New Roman" w:hAnsi="Times New Roman" w:cs="Times New Roman"/>
          <w:b/>
          <w:sz w:val="24"/>
          <w:szCs w:val="24"/>
        </w:rPr>
      </w:pPr>
    </w:p>
    <w:p w:rsidR="0007182F" w:rsidRDefault="008763FC" w:rsidP="00F923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-97155</wp:posOffset>
                </wp:positionV>
                <wp:extent cx="3797300" cy="2590165"/>
                <wp:effectExtent l="22225" t="27940" r="38100" b="4889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25901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AAC" w:rsidRPr="00EC1AAC" w:rsidRDefault="00EC1AAC" w:rsidP="003D7524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C1A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EC1AAC" w:rsidRPr="003D7524" w:rsidRDefault="00EC1AAC" w:rsidP="003D752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75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OKULA GİRİŞ ŞARTLARI</w:t>
                            </w:r>
                          </w:p>
                          <w:p w:rsidR="00EC1AAC" w:rsidRPr="00EC1AAC" w:rsidRDefault="00EC1AAC" w:rsidP="003D7524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752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Okulumuzda, kayıtların yapıldığı yılın eylül ayı sonu itibarıyla 36 ayını tamamlayan ve 69 ayını doldurmayan çocukların kaydı yapılır.Kurumumuzda 3-4-5 yaş çocuklarına eğitim verilmektedir</w:t>
                            </w:r>
                            <w:r w:rsidRPr="00EC1A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1AAC" w:rsidRDefault="00EC1AAC" w:rsidP="003D7524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.35pt;margin-top:-7.65pt;width:299pt;height:2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EC1AAC" w:rsidRPr="00EC1AAC" w:rsidRDefault="00EC1AAC" w:rsidP="003D7524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C1AA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EC1AAC" w:rsidRPr="003D7524" w:rsidRDefault="00EC1AAC" w:rsidP="003D7524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D752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OKULA GİRİŞ ŞARTLARI</w:t>
                      </w:r>
                    </w:p>
                    <w:p w:rsidR="00EC1AAC" w:rsidRPr="00EC1AAC" w:rsidRDefault="00EC1AAC" w:rsidP="003D7524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D752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Okulumuzda, kayıtların yapıldığı yılın eylül ayı sonu itibarıyla 36 ayını tamamlayan ve 69 ayını doldurmayan çocukların kaydı yapılır.Kurumumuzda 3-4-5 yaş çocuklarına eğitim verilmektedir</w:t>
                      </w:r>
                      <w:r w:rsidRPr="00EC1AA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EC1AAC" w:rsidRDefault="00EC1AAC" w:rsidP="003D7524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07182F" w:rsidRPr="00F9237D" w:rsidRDefault="0007182F" w:rsidP="00F9237D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8763FC" w:rsidP="00243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264160</wp:posOffset>
                </wp:positionV>
                <wp:extent cx="3171825" cy="1405255"/>
                <wp:effectExtent l="34925" t="31750" r="31750" b="3937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5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524" w:rsidRPr="00EC1AAC" w:rsidRDefault="003D7524" w:rsidP="003D7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1A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Eğitim Saatlerimiz</w:t>
                            </w:r>
                          </w:p>
                          <w:p w:rsidR="003D7524" w:rsidRPr="00EC1AAC" w:rsidRDefault="003D7524" w:rsidP="003D7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1A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Sabah:07:45-12:45</w:t>
                            </w:r>
                          </w:p>
                          <w:p w:rsidR="00EC1AAC" w:rsidRPr="003D7524" w:rsidRDefault="003D7524" w:rsidP="003D7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1A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Öğlen:13:15-18:15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63.4pt;margin-top:20.8pt;width:249.75pt;height:1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3D7524" w:rsidRPr="00EC1AAC" w:rsidRDefault="003D7524" w:rsidP="003D752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1AA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Eğitim Saatlerimiz</w:t>
                      </w:r>
                    </w:p>
                    <w:p w:rsidR="003D7524" w:rsidRPr="00EC1AAC" w:rsidRDefault="003D7524" w:rsidP="003D752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1A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Sabah:07:45-12:45</w:t>
                      </w:r>
                    </w:p>
                    <w:p w:rsidR="00EC1AAC" w:rsidRPr="003D7524" w:rsidRDefault="003D7524" w:rsidP="003D752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1A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Öğlen:13:15-18:15</w:t>
                      </w:r>
                    </w:p>
                  </w:txbxContent>
                </v:textbox>
              </v:shape>
            </w:pict>
          </mc:Fallback>
        </mc:AlternateContent>
      </w: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8763FC" w:rsidP="00243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147955</wp:posOffset>
                </wp:positionV>
                <wp:extent cx="5219700" cy="4213860"/>
                <wp:effectExtent l="38100" t="34290" r="38100" b="3810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4213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E94" w:rsidRDefault="000D5E94" w:rsidP="000D5E94">
                            <w:pPr>
                              <w:shd w:val="clear" w:color="auto" w:fill="FFFFFF" w:themeFill="background1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ÇOCUK KULÜBÜ ETKİNLİKLERİ</w:t>
                            </w:r>
                          </w:p>
                          <w:p w:rsidR="00760164" w:rsidRDefault="000D5E9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Okulumuzda her yıl çalışan annelerimizin ihtiyacı ve talebi üzerine </w:t>
                            </w:r>
                            <w:r w:rsidR="007601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çocuk kulübü sınıfı açılmıştır.</w:t>
                            </w:r>
                          </w:p>
                          <w:p w:rsidR="00760164" w:rsidRDefault="0076016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Kulüp </w:t>
                            </w:r>
                            <w:r w:rsidR="000718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ders  saatleri 12:45ile 17:45 arasıdır.</w:t>
                            </w:r>
                          </w:p>
                          <w:p w:rsidR="000D5E94" w:rsidRPr="001B47A9" w:rsidRDefault="0076016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5E94"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Kulüp çalışmaları içinde  veli tale</w:t>
                            </w:r>
                            <w:r w:rsidR="000D5E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pleri göz önünde bulundurularak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0D5E94" w:rsidRPr="001B47A9" w:rsidRDefault="000D5E9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Drama </w:t>
                            </w:r>
                          </w:p>
                          <w:p w:rsidR="000D5E94" w:rsidRPr="001B47A9" w:rsidRDefault="000D5E9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İngilizce </w:t>
                            </w:r>
                          </w:p>
                          <w:p w:rsidR="000D5E94" w:rsidRPr="001B47A9" w:rsidRDefault="000D5E9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Satranç </w:t>
                            </w:r>
                          </w:p>
                          <w:p w:rsidR="000D5E94" w:rsidRPr="001B47A9" w:rsidRDefault="000D5E94" w:rsidP="000D5E94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11E0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 xml:space="preserve">Drama </w:t>
                            </w: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ve Orff </w:t>
                            </w:r>
                          </w:p>
                          <w:p w:rsidR="000D5E94" w:rsidRPr="001B47A9" w:rsidRDefault="000D5E94" w:rsidP="00BF17A7">
                            <w:pPr>
                              <w:shd w:val="clear" w:color="auto" w:fill="FFFFFF" w:themeFill="background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Görsel Sanat ve </w:t>
                            </w:r>
                            <w:r w:rsidR="00BF17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Halk Oyunları</w:t>
                            </w:r>
                            <w:r w:rsidRPr="001B47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etkinliklerine yer verilmektedir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D5E94" w:rsidRDefault="000D5E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29.6pt;margin-top:11.65pt;width:411pt;height:3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" fillcolor="white [3201]" strokecolor="#4bacc6 [3208]" strokeweight="5pt">
                <v:stroke linestyle="thickThin"/>
                <v:shadow color="#868686"/>
                <v:textbox>
                  <w:txbxContent>
                    <w:p w:rsidR="000D5E94" w:rsidRDefault="000D5E94" w:rsidP="000D5E94">
                      <w:pPr>
                        <w:shd w:val="clear" w:color="auto" w:fill="FFFFFF" w:themeFill="background1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ÇOCUK KULÜBÜ ETKİNLİKLERİ</w:t>
                      </w:r>
                    </w:p>
                    <w:p w:rsidR="00760164" w:rsidRDefault="000D5E9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Okulumuzda her yıl çalışan annelerimizin ihtiyacı ve talebi üzerine </w:t>
                      </w:r>
                      <w:r w:rsidR="007601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çocuk kulübü sınıfı açılmıştır.</w:t>
                      </w:r>
                    </w:p>
                    <w:p w:rsidR="00760164" w:rsidRDefault="0076016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Kulüp </w:t>
                      </w:r>
                      <w:r w:rsidR="00071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ders  saatleri 12:45ile 17:45 arasıdır.</w:t>
                      </w:r>
                    </w:p>
                    <w:p w:rsidR="000D5E94" w:rsidRPr="001B47A9" w:rsidRDefault="0076016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D5E94"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Kulüp çalışmaları içinde  veli tale</w:t>
                      </w:r>
                      <w:r w:rsidR="000D5E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pleri göz önünde bulundurularak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0D5E94" w:rsidRPr="001B47A9" w:rsidRDefault="000D5E9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Drama </w:t>
                      </w:r>
                    </w:p>
                    <w:p w:rsidR="000D5E94" w:rsidRPr="001B47A9" w:rsidRDefault="000D5E9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İngilizce </w:t>
                      </w:r>
                    </w:p>
                    <w:p w:rsidR="000D5E94" w:rsidRPr="001B47A9" w:rsidRDefault="000D5E9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Satranç </w:t>
                      </w:r>
                    </w:p>
                    <w:p w:rsidR="000D5E94" w:rsidRPr="001B47A9" w:rsidRDefault="000D5E94" w:rsidP="000D5E94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11E0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 xml:space="preserve">Drama </w:t>
                      </w: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ve Orff </w:t>
                      </w:r>
                    </w:p>
                    <w:p w:rsidR="000D5E94" w:rsidRPr="001B47A9" w:rsidRDefault="000D5E94" w:rsidP="00BF17A7">
                      <w:pPr>
                        <w:shd w:val="clear" w:color="auto" w:fill="FFFFFF" w:themeFill="background1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Görsel Sanat ve </w:t>
                      </w:r>
                      <w:r w:rsidR="00BF17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Halk Oyunları</w:t>
                      </w:r>
                      <w:r w:rsidRPr="001B47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etkinliklerine yer verilmektedir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0D5E94" w:rsidRDefault="000D5E94"/>
                  </w:txbxContent>
                </v:textbox>
              </v:shape>
            </w:pict>
          </mc:Fallback>
        </mc:AlternateContent>
      </w: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F9237D" w:rsidRPr="0039451F" w:rsidRDefault="00F9237D" w:rsidP="00243AB6">
      <w:pPr>
        <w:rPr>
          <w:rFonts w:ascii="Times New Roman" w:hAnsi="Times New Roman" w:cs="Times New Roman"/>
          <w:b/>
          <w:sz w:val="24"/>
          <w:szCs w:val="24"/>
        </w:rPr>
      </w:pPr>
    </w:p>
    <w:p w:rsidR="00760164" w:rsidRDefault="00760164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0164" w:rsidRDefault="00760164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0164" w:rsidRDefault="00760164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0164" w:rsidRDefault="00760164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0164" w:rsidRDefault="00760164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11F92" w:rsidRDefault="00011F92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3B57">
        <w:rPr>
          <w:rFonts w:ascii="Times New Roman" w:hAnsi="Times New Roman" w:cs="Times New Roman"/>
          <w:b/>
          <w:sz w:val="32"/>
          <w:szCs w:val="32"/>
          <w:u w:val="single"/>
        </w:rPr>
        <w:t>OKUL ( SINIF BAZINDA)  ÖĞRENCİ SAYISI</w:t>
      </w:r>
    </w:p>
    <w:p w:rsidR="00A00C26" w:rsidRDefault="00A00C26" w:rsidP="00A00C26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A00C26">
        <w:rPr>
          <w:rFonts w:ascii="Times New Roman" w:hAnsi="Times New Roman" w:cs="Times New Roman"/>
          <w:b/>
          <w:sz w:val="32"/>
          <w:szCs w:val="32"/>
        </w:rPr>
        <w:t>Sınıf Şube sayısı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3311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00C26">
        <w:rPr>
          <w:rFonts w:ascii="Times New Roman" w:hAnsi="Times New Roman" w:cs="Times New Roman"/>
          <w:b/>
          <w:sz w:val="32"/>
          <w:szCs w:val="32"/>
        </w:rPr>
        <w:t>:</w:t>
      </w:r>
      <w:r w:rsidR="003311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17A7">
        <w:rPr>
          <w:rFonts w:ascii="Times New Roman" w:hAnsi="Times New Roman" w:cs="Times New Roman"/>
          <w:b/>
          <w:sz w:val="32"/>
          <w:szCs w:val="32"/>
        </w:rPr>
        <w:t>14</w:t>
      </w:r>
    </w:p>
    <w:p w:rsidR="00A00C26" w:rsidRDefault="00A00C26" w:rsidP="00A00C26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A00C26">
        <w:rPr>
          <w:rFonts w:ascii="Times New Roman" w:hAnsi="Times New Roman" w:cs="Times New Roman"/>
          <w:b/>
          <w:sz w:val="32"/>
          <w:szCs w:val="32"/>
        </w:rPr>
        <w:t>T</w:t>
      </w:r>
      <w:r>
        <w:rPr>
          <w:rFonts w:ascii="Times New Roman" w:hAnsi="Times New Roman" w:cs="Times New Roman"/>
          <w:b/>
          <w:sz w:val="32"/>
          <w:szCs w:val="32"/>
        </w:rPr>
        <w:t>oplam Mevcudumuz :</w:t>
      </w:r>
      <w:r w:rsidR="003311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17A7">
        <w:rPr>
          <w:rFonts w:ascii="Times New Roman" w:hAnsi="Times New Roman" w:cs="Times New Roman"/>
          <w:b/>
          <w:sz w:val="32"/>
          <w:szCs w:val="32"/>
        </w:rPr>
        <w:t>250</w:t>
      </w:r>
    </w:p>
    <w:p w:rsidR="00A00C26" w:rsidRPr="00A00C26" w:rsidRDefault="00A00C26" w:rsidP="00A00C26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27"/>
        <w:gridCol w:w="1717"/>
      </w:tblGrid>
      <w:tr w:rsidR="00A00C26" w:rsidTr="004E4DAC">
        <w:trPr>
          <w:trHeight w:val="331"/>
        </w:trPr>
        <w:tc>
          <w:tcPr>
            <w:tcW w:w="5327" w:type="dxa"/>
          </w:tcPr>
          <w:p w:rsidR="00A00C26" w:rsidRDefault="00A00C26" w:rsidP="00A00C26">
            <w:pPr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0C2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Sabah Grubu Öğrenci Sayısı </w:t>
            </w:r>
          </w:p>
        </w:tc>
        <w:tc>
          <w:tcPr>
            <w:tcW w:w="1717" w:type="dxa"/>
          </w:tcPr>
          <w:p w:rsidR="00A00C26" w:rsidRDefault="008763FC" w:rsidP="00A00C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134</w:t>
            </w:r>
          </w:p>
        </w:tc>
      </w:tr>
      <w:tr w:rsidR="00A00C26" w:rsidTr="004E4DAC">
        <w:trPr>
          <w:trHeight w:val="331"/>
        </w:trPr>
        <w:tc>
          <w:tcPr>
            <w:tcW w:w="5327" w:type="dxa"/>
          </w:tcPr>
          <w:p w:rsidR="00A00C26" w:rsidRDefault="00A00C26" w:rsidP="00A00C26">
            <w:pPr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0C26">
              <w:rPr>
                <w:rFonts w:ascii="Times New Roman" w:hAnsi="Times New Roman" w:cs="Times New Roman"/>
                <w:b/>
                <w:sz w:val="32"/>
                <w:szCs w:val="32"/>
              </w:rPr>
              <w:t>Öğle Grubu Öğrenci Sayı</w:t>
            </w:r>
            <w:r w:rsidR="0039451F">
              <w:rPr>
                <w:rFonts w:ascii="Times New Roman" w:hAnsi="Times New Roman" w:cs="Times New Roman"/>
                <w:b/>
                <w:sz w:val="32"/>
                <w:szCs w:val="32"/>
              </w:rPr>
              <w:t>sı</w:t>
            </w:r>
          </w:p>
        </w:tc>
        <w:tc>
          <w:tcPr>
            <w:tcW w:w="1717" w:type="dxa"/>
          </w:tcPr>
          <w:p w:rsidR="00A00C26" w:rsidRDefault="008763FC" w:rsidP="00A00C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116</w:t>
            </w:r>
          </w:p>
        </w:tc>
      </w:tr>
      <w:tr w:rsidR="00A00C26" w:rsidTr="004E4DAC">
        <w:trPr>
          <w:trHeight w:val="331"/>
        </w:trPr>
        <w:tc>
          <w:tcPr>
            <w:tcW w:w="5327" w:type="dxa"/>
          </w:tcPr>
          <w:p w:rsidR="00A00C26" w:rsidRPr="00A00C26" w:rsidRDefault="00A00C26" w:rsidP="00A00C26">
            <w:pPr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Kız Çocuk Sayımız</w:t>
            </w:r>
          </w:p>
        </w:tc>
        <w:tc>
          <w:tcPr>
            <w:tcW w:w="1717" w:type="dxa"/>
          </w:tcPr>
          <w:p w:rsidR="00A00C26" w:rsidRPr="00A00C26" w:rsidRDefault="00BF17A7" w:rsidP="00A00C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125</w:t>
            </w:r>
          </w:p>
        </w:tc>
      </w:tr>
      <w:tr w:rsidR="00A00C26" w:rsidTr="004E4DAC">
        <w:trPr>
          <w:trHeight w:val="345"/>
        </w:trPr>
        <w:tc>
          <w:tcPr>
            <w:tcW w:w="5327" w:type="dxa"/>
          </w:tcPr>
          <w:p w:rsidR="00A00C26" w:rsidRPr="00A00C26" w:rsidRDefault="00A00C26" w:rsidP="00A00C26">
            <w:pPr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0C26">
              <w:rPr>
                <w:rFonts w:ascii="Times New Roman" w:hAnsi="Times New Roman" w:cs="Times New Roman"/>
                <w:b/>
                <w:sz w:val="32"/>
                <w:szCs w:val="32"/>
              </w:rPr>
              <w:t>Erkek  Çocuk Sayımız</w:t>
            </w:r>
          </w:p>
        </w:tc>
        <w:tc>
          <w:tcPr>
            <w:tcW w:w="1717" w:type="dxa"/>
          </w:tcPr>
          <w:p w:rsidR="00A00C26" w:rsidRPr="00A00C26" w:rsidRDefault="00BF17A7" w:rsidP="00A00C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125</w:t>
            </w:r>
          </w:p>
        </w:tc>
      </w:tr>
    </w:tbl>
    <w:p w:rsidR="00A00C26" w:rsidRDefault="00A00C26" w:rsidP="00A00C26">
      <w:pPr>
        <w:rPr>
          <w:rFonts w:ascii="Times New Roman" w:hAnsi="Times New Roman" w:cs="Times New Roman"/>
          <w:b/>
          <w:sz w:val="32"/>
          <w:szCs w:val="32"/>
        </w:rPr>
      </w:pPr>
    </w:p>
    <w:p w:rsidR="00A00C26" w:rsidRPr="00A00C26" w:rsidRDefault="00A00C26" w:rsidP="00A00C26">
      <w:pPr>
        <w:rPr>
          <w:rFonts w:ascii="Times New Roman" w:hAnsi="Times New Roman" w:cs="Times New Roman"/>
          <w:b/>
          <w:sz w:val="32"/>
          <w:szCs w:val="32"/>
        </w:rPr>
      </w:pPr>
      <w:r w:rsidRPr="00A00C26">
        <w:rPr>
          <w:rFonts w:ascii="Times New Roman" w:hAnsi="Times New Roman" w:cs="Times New Roman"/>
          <w:b/>
          <w:sz w:val="32"/>
          <w:szCs w:val="32"/>
        </w:rPr>
        <w:t xml:space="preserve">2018-2019 Eğitim Öğretim Yılı Yaş Grubuna Göre Mevcutlarımız </w:t>
      </w:r>
    </w:p>
    <w:tbl>
      <w:tblPr>
        <w:tblStyle w:val="TabloKlavuzu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1509"/>
        <w:gridCol w:w="1714"/>
        <w:gridCol w:w="1937"/>
        <w:gridCol w:w="2035"/>
      </w:tblGrid>
      <w:tr w:rsidR="0039451F" w:rsidRPr="0039451F" w:rsidTr="0039451F">
        <w:tc>
          <w:tcPr>
            <w:tcW w:w="1733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9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ŞUBE SAYISI</w:t>
            </w:r>
          </w:p>
        </w:tc>
        <w:tc>
          <w:tcPr>
            <w:tcW w:w="1714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KIZ</w:t>
            </w:r>
          </w:p>
        </w:tc>
        <w:tc>
          <w:tcPr>
            <w:tcW w:w="1937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ERKEK</w:t>
            </w:r>
          </w:p>
        </w:tc>
        <w:tc>
          <w:tcPr>
            <w:tcW w:w="2035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TOPLAM</w:t>
            </w:r>
          </w:p>
        </w:tc>
      </w:tr>
      <w:tr w:rsidR="0039451F" w:rsidRPr="0039451F" w:rsidTr="0039451F">
        <w:tc>
          <w:tcPr>
            <w:tcW w:w="1733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3 YAŞ</w:t>
            </w:r>
          </w:p>
        </w:tc>
        <w:tc>
          <w:tcPr>
            <w:tcW w:w="1509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14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937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035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39451F" w:rsidRPr="0039451F" w:rsidTr="0039451F">
        <w:tc>
          <w:tcPr>
            <w:tcW w:w="1733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4 YAŞ</w:t>
            </w:r>
          </w:p>
        </w:tc>
        <w:tc>
          <w:tcPr>
            <w:tcW w:w="1509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14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937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035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39451F" w:rsidRPr="0039451F" w:rsidTr="0039451F">
        <w:tc>
          <w:tcPr>
            <w:tcW w:w="1733" w:type="dxa"/>
          </w:tcPr>
          <w:p w:rsidR="0039451F" w:rsidRPr="0039451F" w:rsidRDefault="0039451F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51F">
              <w:rPr>
                <w:rFonts w:ascii="Times New Roman" w:hAnsi="Times New Roman" w:cs="Times New Roman"/>
                <w:b/>
                <w:sz w:val="28"/>
                <w:szCs w:val="28"/>
              </w:rPr>
              <w:t>5 YAŞ</w:t>
            </w:r>
          </w:p>
        </w:tc>
        <w:tc>
          <w:tcPr>
            <w:tcW w:w="1509" w:type="dxa"/>
          </w:tcPr>
          <w:p w:rsidR="0039451F" w:rsidRPr="0039451F" w:rsidRDefault="00BF17A7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14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937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2035" w:type="dxa"/>
          </w:tcPr>
          <w:p w:rsidR="0039451F" w:rsidRPr="0039451F" w:rsidRDefault="008763FC" w:rsidP="00394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</w:tr>
    </w:tbl>
    <w:p w:rsidR="0039451F" w:rsidRDefault="0039451F" w:rsidP="0039451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9451F" w:rsidRPr="0039451F" w:rsidRDefault="0039451F" w:rsidP="0039451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9451F">
        <w:rPr>
          <w:rFonts w:ascii="Times New Roman" w:hAnsi="Times New Roman" w:cs="Times New Roman"/>
          <w:b/>
          <w:sz w:val="28"/>
          <w:szCs w:val="28"/>
        </w:rPr>
        <w:t xml:space="preserve">Özel Eğitim Gereksinimli Öğrenci Mevcudu: </w:t>
      </w:r>
      <w:r w:rsidR="008763FC">
        <w:rPr>
          <w:rFonts w:ascii="Times New Roman" w:hAnsi="Times New Roman" w:cs="Times New Roman"/>
          <w:b/>
          <w:sz w:val="28"/>
          <w:szCs w:val="28"/>
        </w:rPr>
        <w:t>10</w:t>
      </w:r>
    </w:p>
    <w:p w:rsidR="0039451F" w:rsidRPr="0039451F" w:rsidRDefault="0039451F" w:rsidP="0039451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9451F">
        <w:rPr>
          <w:rFonts w:ascii="Times New Roman" w:hAnsi="Times New Roman" w:cs="Times New Roman"/>
          <w:b/>
          <w:sz w:val="28"/>
          <w:szCs w:val="28"/>
        </w:rPr>
        <w:t xml:space="preserve">Kız    </w:t>
      </w:r>
      <w:r w:rsidR="00D44B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63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94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3FC">
        <w:rPr>
          <w:rFonts w:ascii="Times New Roman" w:hAnsi="Times New Roman" w:cs="Times New Roman"/>
          <w:b/>
          <w:sz w:val="28"/>
          <w:szCs w:val="28"/>
        </w:rPr>
        <w:t>2</w:t>
      </w:r>
    </w:p>
    <w:p w:rsidR="00A00C26" w:rsidRPr="008763FC" w:rsidRDefault="00212E75" w:rsidP="008763F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Erkek: </w:t>
      </w:r>
      <w:r w:rsidR="008763FC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8763F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A00C26" w:rsidRPr="00A00C26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E47DF5" w:rsidRPr="009C5CA3" w:rsidRDefault="009C5CA3" w:rsidP="00011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Servis Öğrenci Sayısı :</w:t>
      </w:r>
    </w:p>
    <w:tbl>
      <w:tblPr>
        <w:tblStyle w:val="TabloKlavuz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544"/>
        <w:gridCol w:w="850"/>
        <w:gridCol w:w="1276"/>
        <w:gridCol w:w="1276"/>
      </w:tblGrid>
      <w:tr w:rsidR="000C498D" w:rsidTr="009C5CA3">
        <w:tc>
          <w:tcPr>
            <w:tcW w:w="3544" w:type="dxa"/>
          </w:tcPr>
          <w:p w:rsidR="000C498D" w:rsidRPr="000C498D" w:rsidRDefault="000C498D" w:rsidP="00011F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C498D" w:rsidRPr="000C498D" w:rsidRDefault="000C498D" w:rsidP="00011F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98D">
              <w:rPr>
                <w:rFonts w:ascii="Times New Roman" w:hAnsi="Times New Roman" w:cs="Times New Roman"/>
                <w:b/>
                <w:sz w:val="24"/>
                <w:szCs w:val="24"/>
              </w:rPr>
              <w:t>KIZ</w:t>
            </w:r>
          </w:p>
        </w:tc>
        <w:tc>
          <w:tcPr>
            <w:tcW w:w="1276" w:type="dxa"/>
          </w:tcPr>
          <w:p w:rsidR="000C498D" w:rsidRPr="000C498D" w:rsidRDefault="000C498D" w:rsidP="00011F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98D">
              <w:rPr>
                <w:rFonts w:ascii="Times New Roman" w:hAnsi="Times New Roman" w:cs="Times New Roman"/>
                <w:b/>
                <w:sz w:val="24"/>
                <w:szCs w:val="24"/>
              </w:rPr>
              <w:t>ERKEK</w:t>
            </w:r>
          </w:p>
        </w:tc>
        <w:tc>
          <w:tcPr>
            <w:tcW w:w="1276" w:type="dxa"/>
          </w:tcPr>
          <w:p w:rsidR="000C498D" w:rsidRPr="000C498D" w:rsidRDefault="000C498D" w:rsidP="00011F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98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0C498D" w:rsidTr="009C5CA3">
        <w:tc>
          <w:tcPr>
            <w:tcW w:w="3544" w:type="dxa"/>
          </w:tcPr>
          <w:p w:rsidR="000C498D" w:rsidRPr="00363D48" w:rsidRDefault="00A00C26" w:rsidP="00011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SABAH</w:t>
            </w:r>
          </w:p>
        </w:tc>
        <w:tc>
          <w:tcPr>
            <w:tcW w:w="850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498D" w:rsidTr="009C5CA3">
        <w:tc>
          <w:tcPr>
            <w:tcW w:w="3544" w:type="dxa"/>
          </w:tcPr>
          <w:p w:rsidR="000C498D" w:rsidRPr="00363D48" w:rsidRDefault="00A00C26" w:rsidP="00011F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ÖĞLE</w:t>
            </w:r>
          </w:p>
        </w:tc>
        <w:tc>
          <w:tcPr>
            <w:tcW w:w="850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C498D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7DF5" w:rsidTr="009C5CA3">
        <w:trPr>
          <w:trHeight w:val="310"/>
        </w:trPr>
        <w:tc>
          <w:tcPr>
            <w:tcW w:w="3544" w:type="dxa"/>
          </w:tcPr>
          <w:p w:rsidR="00E47DF5" w:rsidRPr="00907659" w:rsidRDefault="00E47DF5" w:rsidP="00011F92">
            <w:pPr>
              <w:rPr>
                <w:rFonts w:ascii="Times New Roman" w:hAnsi="Times New Roman" w:cs="Times New Roman"/>
                <w:b/>
              </w:rPr>
            </w:pPr>
            <w:r w:rsidRPr="00907659">
              <w:rPr>
                <w:rFonts w:ascii="Times New Roman" w:hAnsi="Times New Roman" w:cs="Times New Roman"/>
                <w:b/>
              </w:rPr>
              <w:t>TOPLAM</w:t>
            </w:r>
          </w:p>
        </w:tc>
        <w:tc>
          <w:tcPr>
            <w:tcW w:w="850" w:type="dxa"/>
          </w:tcPr>
          <w:p w:rsidR="00E47DF5" w:rsidRPr="00E47DF5" w:rsidRDefault="008763FC" w:rsidP="00363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47DF5" w:rsidRPr="00363D48" w:rsidRDefault="008763FC" w:rsidP="00363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47DF5" w:rsidRPr="00363D48" w:rsidRDefault="008763FC" w:rsidP="00363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A93B57" w:rsidRDefault="00A93B57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311E0" w:rsidRDefault="003311E0" w:rsidP="003311E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Çocuk Kulübü Öğrenci Sayısı :</w:t>
      </w:r>
    </w:p>
    <w:tbl>
      <w:tblPr>
        <w:tblStyle w:val="TabloKlavuzu"/>
        <w:tblW w:w="0" w:type="auto"/>
        <w:tblInd w:w="360" w:type="dxa"/>
        <w:tblLook w:val="04A0" w:firstRow="1" w:lastRow="0" w:firstColumn="1" w:lastColumn="0" w:noHBand="0" w:noVBand="1"/>
      </w:tblPr>
      <w:tblGrid>
        <w:gridCol w:w="2300"/>
        <w:gridCol w:w="2268"/>
        <w:gridCol w:w="1390"/>
        <w:gridCol w:w="1728"/>
      </w:tblGrid>
      <w:tr w:rsidR="003311E0" w:rsidTr="006205F6">
        <w:tc>
          <w:tcPr>
            <w:tcW w:w="2300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Kız</w:t>
            </w:r>
          </w:p>
        </w:tc>
        <w:tc>
          <w:tcPr>
            <w:tcW w:w="1390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Erkek</w:t>
            </w:r>
          </w:p>
        </w:tc>
        <w:tc>
          <w:tcPr>
            <w:tcW w:w="1728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TOPLAM</w:t>
            </w:r>
          </w:p>
        </w:tc>
      </w:tr>
      <w:tr w:rsidR="003311E0" w:rsidTr="006205F6">
        <w:tc>
          <w:tcPr>
            <w:tcW w:w="2300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Çocuk Kulübü</w:t>
            </w:r>
          </w:p>
        </w:tc>
        <w:tc>
          <w:tcPr>
            <w:tcW w:w="2268" w:type="dxa"/>
          </w:tcPr>
          <w:p w:rsidR="003311E0" w:rsidRDefault="003311E0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763F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90" w:type="dxa"/>
          </w:tcPr>
          <w:p w:rsidR="003311E0" w:rsidRDefault="008763FC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28" w:type="dxa"/>
          </w:tcPr>
          <w:p w:rsidR="003311E0" w:rsidRDefault="008763FC" w:rsidP="006205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</w:tbl>
    <w:p w:rsidR="003311E0" w:rsidRDefault="003311E0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47DF5" w:rsidRDefault="00E47DF5" w:rsidP="00011F9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F66C13" w:rsidRDefault="008763FC" w:rsidP="00E2437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105410</wp:posOffset>
                </wp:positionV>
                <wp:extent cx="5553075" cy="4759325"/>
                <wp:effectExtent l="38100" t="31750" r="38100" b="3810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4759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66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OKULUMUZDA YÜRÜTÜLEN ÇALIŞMALAR</w:t>
                            </w:r>
                          </w:p>
                          <w:p w:rsidR="00F66C13" w:rsidRP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6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1-Aile katılım etkinlikleri</w:t>
                            </w:r>
                          </w:p>
                          <w:p w:rsidR="00F66C13" w:rsidRP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6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2-Özel gün ve hafta kutlamaları ve  velilerin davet edilmesi</w:t>
                            </w:r>
                          </w:p>
                          <w:p w:rsidR="00F66C13" w:rsidRPr="00FB2E5D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66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3-Okulda yürütülen projelerde veli katılımının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sağlanması</w:t>
                            </w:r>
                          </w:p>
                          <w:p w:rsidR="00F66C13" w:rsidRPr="00FB2E5D" w:rsidRDefault="00F66C13" w:rsidP="00F66C1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4-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Veli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Eğitim Seminerleri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6C13" w:rsidRPr="00FB2E5D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5-Okullarda Orman Programı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6-Minik Tema</w:t>
                            </w:r>
                          </w:p>
                          <w:p w:rsid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7-</w:t>
                            </w:r>
                            <w:r w:rsidRPr="00FB2E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Anneler günü ve Babalar günü kutlamaları </w:t>
                            </w:r>
                          </w:p>
                          <w:p w:rsidR="00F66C13" w:rsidRDefault="00F66C13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8-Beslenme Dostu Okul Programı</w:t>
                            </w:r>
                          </w:p>
                          <w:p w:rsidR="00E45F5A" w:rsidRDefault="0095003E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9-Değerler Eğitimi</w:t>
                            </w:r>
                          </w:p>
                          <w:p w:rsidR="00E45F5A" w:rsidRDefault="00E45F5A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10-e-Twinning Projeleri</w:t>
                            </w:r>
                          </w:p>
                          <w:p w:rsidR="008763FC" w:rsidRDefault="008763FC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11-Erasmus+ Proeleri</w:t>
                            </w:r>
                            <w:bookmarkStart w:id="0" w:name="_GoBack"/>
                            <w:bookmarkEnd w:id="0"/>
                          </w:p>
                          <w:p w:rsidR="008763FC" w:rsidRDefault="008763FC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763FC" w:rsidRDefault="008763FC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45F5A" w:rsidRDefault="00E45F5A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003E" w:rsidRDefault="0095003E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003E" w:rsidRDefault="0095003E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003E" w:rsidRDefault="0095003E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003E" w:rsidRPr="00F66C13" w:rsidRDefault="0095003E" w:rsidP="00F66C13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66C13" w:rsidRDefault="00F66C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8.65pt;margin-top:8.3pt;width:437.25pt;height:37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" fillcolor="white [3201]" strokecolor="#c0504d [3205]" strokeweight="5pt">
                <v:stroke linestyle="thickThin"/>
                <v:shadow color="#868686"/>
                <v:textbox>
                  <w:txbxContent>
                    <w:p w:rsid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66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OKULUMUZDA YÜRÜTÜLEN ÇALIŞMALAR</w:t>
                      </w:r>
                    </w:p>
                    <w:p w:rsidR="00F66C13" w:rsidRP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6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1-Aile katılım etkinlikleri</w:t>
                      </w:r>
                    </w:p>
                    <w:p w:rsidR="00F66C13" w:rsidRP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6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2-Özel gün ve hafta kutlamaları ve  velilerin davet edilmesi</w:t>
                      </w:r>
                    </w:p>
                    <w:p w:rsidR="00F66C13" w:rsidRPr="00FB2E5D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66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3-Okulda yürütülen projelerde veli katılımının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sağlanması</w:t>
                      </w:r>
                    </w:p>
                    <w:p w:rsidR="00F66C13" w:rsidRPr="00FB2E5D" w:rsidRDefault="00F66C13" w:rsidP="00F66C13">
                      <w:pPr>
                        <w:ind w:left="36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4-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Veli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Eğitim Seminerleri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6C13" w:rsidRPr="00FB2E5D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5-Okullarda Orman Programı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6-Minik Tema</w:t>
                      </w:r>
                    </w:p>
                    <w:p w:rsid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7-</w:t>
                      </w:r>
                      <w:r w:rsidRPr="00FB2E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Anneler günü ve Babalar günü kutlamaları </w:t>
                      </w:r>
                    </w:p>
                    <w:p w:rsidR="00F66C13" w:rsidRDefault="00F66C13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8-Beslenme Dostu Okul Programı</w:t>
                      </w:r>
                    </w:p>
                    <w:p w:rsidR="00E45F5A" w:rsidRDefault="0095003E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9-Değerler Eğitimi</w:t>
                      </w:r>
                    </w:p>
                    <w:p w:rsidR="00E45F5A" w:rsidRDefault="00E45F5A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10-e-Twinning Projeleri</w:t>
                      </w:r>
                    </w:p>
                    <w:p w:rsidR="008763FC" w:rsidRDefault="008763FC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11-Erasmus+ Proeleri</w:t>
                      </w:r>
                      <w:bookmarkStart w:id="1" w:name="_GoBack"/>
                      <w:bookmarkEnd w:id="1"/>
                    </w:p>
                    <w:p w:rsidR="008763FC" w:rsidRDefault="008763FC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763FC" w:rsidRDefault="008763FC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45F5A" w:rsidRDefault="00E45F5A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5003E" w:rsidRDefault="0095003E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5003E" w:rsidRDefault="0095003E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5003E" w:rsidRDefault="0095003E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5003E" w:rsidRPr="00F66C13" w:rsidRDefault="0095003E" w:rsidP="00F66C13">
                      <w:pPr>
                        <w:ind w:left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66C13" w:rsidRDefault="00F66C13"/>
                  </w:txbxContent>
                </v:textbox>
              </v:shape>
            </w:pict>
          </mc:Fallback>
        </mc:AlternateContent>
      </w: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E24377" w:rsidRDefault="00E24377" w:rsidP="00E24377">
      <w:pPr>
        <w:rPr>
          <w:rFonts w:ascii="Times New Roman" w:hAnsi="Times New Roman" w:cs="Times New Roman"/>
          <w:b/>
          <w:sz w:val="32"/>
          <w:szCs w:val="32"/>
        </w:rPr>
      </w:pPr>
    </w:p>
    <w:p w:rsidR="00E24377" w:rsidRDefault="00E24377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8763FC" w:rsidP="00E243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6985</wp:posOffset>
                </wp:positionV>
                <wp:extent cx="3555365" cy="2990215"/>
                <wp:effectExtent l="32385" t="38735" r="31750" b="3810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99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6C13" w:rsidRPr="00F66C13" w:rsidRDefault="00F66C13" w:rsidP="00F66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66C1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BAŞARILARIMIZ</w:t>
                            </w:r>
                          </w:p>
                          <w:p w:rsidR="00F66C13" w:rsidRDefault="00F66C13" w:rsidP="00F66C1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Beslenme Dostu Okul Sertifikası</w:t>
                            </w:r>
                          </w:p>
                          <w:p w:rsidR="00F66C13" w:rsidRPr="00F66C13" w:rsidRDefault="00F66C13" w:rsidP="00F66C1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66C13">
                              <w:rPr>
                                <w:sz w:val="32"/>
                                <w:szCs w:val="32"/>
                              </w:rPr>
                              <w:t>Beyaz Bayrak</w:t>
                            </w:r>
                          </w:p>
                          <w:p w:rsidR="00F66C13" w:rsidRDefault="00F66C13" w:rsidP="00F66C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F66C13">
                              <w:rPr>
                                <w:sz w:val="32"/>
                                <w:szCs w:val="32"/>
                              </w:rPr>
                              <w:t>Okullarda Orman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Sertifikası</w:t>
                            </w:r>
                          </w:p>
                          <w:p w:rsidR="008763FC" w:rsidRDefault="008763FC" w:rsidP="008763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Eco Okullar</w:t>
                            </w:r>
                          </w:p>
                          <w:p w:rsidR="008763FC" w:rsidRDefault="008763FC" w:rsidP="008763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Okulum Temiz</w:t>
                            </w:r>
                          </w:p>
                          <w:p w:rsidR="00F66C13" w:rsidRPr="008763FC" w:rsidRDefault="008763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Pr="008763FC">
                              <w:rPr>
                                <w:sz w:val="32"/>
                                <w:szCs w:val="32"/>
                              </w:rPr>
                              <w:t>Minik 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04.95pt;margin-top:.55pt;width:279.95pt;height:2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F66C13" w:rsidRPr="00F66C13" w:rsidRDefault="00F66C13" w:rsidP="00F66C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66C1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BAŞARILARIMIZ</w:t>
                      </w:r>
                    </w:p>
                    <w:p w:rsidR="00F66C13" w:rsidRDefault="00F66C13" w:rsidP="00F66C1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Beslenme Dostu Okul Sertifikası</w:t>
                      </w:r>
                    </w:p>
                    <w:p w:rsidR="00F66C13" w:rsidRPr="00F66C13" w:rsidRDefault="00F66C13" w:rsidP="00F66C1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66C13">
                        <w:rPr>
                          <w:sz w:val="32"/>
                          <w:szCs w:val="32"/>
                        </w:rPr>
                        <w:t>Beyaz Bayrak</w:t>
                      </w:r>
                    </w:p>
                    <w:p w:rsidR="00F66C13" w:rsidRDefault="00F66C13" w:rsidP="00F66C1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Pr="00F66C13">
                        <w:rPr>
                          <w:sz w:val="32"/>
                          <w:szCs w:val="32"/>
                        </w:rPr>
                        <w:t>Okullarda Orman</w:t>
                      </w:r>
                      <w:r>
                        <w:rPr>
                          <w:sz w:val="32"/>
                          <w:szCs w:val="32"/>
                        </w:rPr>
                        <w:t xml:space="preserve"> Sertifikası</w:t>
                      </w:r>
                    </w:p>
                    <w:p w:rsidR="008763FC" w:rsidRDefault="008763FC" w:rsidP="008763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Eco Okullar</w:t>
                      </w:r>
                    </w:p>
                    <w:p w:rsidR="008763FC" w:rsidRDefault="008763FC" w:rsidP="008763F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Okulum Temiz</w:t>
                      </w:r>
                    </w:p>
                    <w:p w:rsidR="00F66C13" w:rsidRPr="008763FC" w:rsidRDefault="008763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     </w:t>
                      </w:r>
                      <w:r w:rsidRPr="008763FC">
                        <w:rPr>
                          <w:sz w:val="32"/>
                          <w:szCs w:val="32"/>
                        </w:rPr>
                        <w:t>Minik Tema</w:t>
                      </w:r>
                    </w:p>
                  </w:txbxContent>
                </v:textbox>
              </v:shape>
            </w:pict>
          </mc:Fallback>
        </mc:AlternateContent>
      </w: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F66C13" w:rsidRDefault="00F66C13" w:rsidP="00E24377">
      <w:pPr>
        <w:rPr>
          <w:rFonts w:ascii="Times New Roman" w:hAnsi="Times New Roman" w:cs="Times New Roman"/>
          <w:sz w:val="32"/>
          <w:szCs w:val="32"/>
        </w:rPr>
      </w:pPr>
    </w:p>
    <w:p w:rsidR="0007182F" w:rsidRDefault="0007182F" w:rsidP="00E24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7182F" w:rsidRDefault="0007182F" w:rsidP="00E24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7182F" w:rsidRDefault="0007182F" w:rsidP="00E24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07182F" w:rsidRDefault="0007182F" w:rsidP="00E24377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66C13" w:rsidRPr="0007182F" w:rsidRDefault="0007182F" w:rsidP="00E24377">
      <w:pPr>
        <w:rPr>
          <w:rFonts w:ascii="Times New Roman" w:hAnsi="Times New Roman" w:cs="Times New Roman"/>
          <w:sz w:val="32"/>
          <w:szCs w:val="32"/>
          <w:u w:val="single"/>
        </w:rPr>
      </w:pPr>
      <w:r w:rsidRPr="0007182F">
        <w:rPr>
          <w:rFonts w:ascii="Times New Roman" w:hAnsi="Times New Roman" w:cs="Times New Roman"/>
          <w:sz w:val="32"/>
          <w:szCs w:val="32"/>
          <w:u w:val="single"/>
        </w:rPr>
        <w:t>OKULUMUZLA İLGİLİ GÖRSELLER</w:t>
      </w: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763FC" w:rsidP="00AA083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64135</wp:posOffset>
                </wp:positionV>
                <wp:extent cx="5153660" cy="2847975"/>
                <wp:effectExtent l="13335" t="10795" r="5080" b="825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66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A50" w:rsidRDefault="008C6A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48225" cy="2724150"/>
                                  <wp:effectExtent l="19050" t="0" r="9525" b="0"/>
                                  <wp:docPr id="2" name="1 Resim" descr="OYIX6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YIX6048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7426" cy="2734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15.05pt;margin-top:5.05pt;width:405.8pt;height:2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CmLg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">
                <v:textbox>
                  <w:txbxContent>
                    <w:p w:rsidR="008C6A50" w:rsidRDefault="008C6A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48225" cy="2724150"/>
                            <wp:effectExtent l="19050" t="0" r="9525" b="0"/>
                            <wp:docPr id="2" name="1 Resim" descr="OYIX60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YIX6048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7426" cy="2734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8C6A50" w:rsidRDefault="008C6A50" w:rsidP="00AA083C">
      <w:pPr>
        <w:rPr>
          <w:rFonts w:ascii="Times New Roman" w:hAnsi="Times New Roman" w:cs="Times New Roman"/>
          <w:b/>
          <w:sz w:val="32"/>
          <w:szCs w:val="32"/>
        </w:rPr>
      </w:pPr>
    </w:p>
    <w:p w:rsidR="003D7524" w:rsidRDefault="008763FC" w:rsidP="00AA083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316865</wp:posOffset>
                </wp:positionV>
                <wp:extent cx="5314315" cy="2924175"/>
                <wp:effectExtent l="5080" t="9525" r="5080" b="9525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31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A50" w:rsidRDefault="008C6A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24450" cy="3276599"/>
                                  <wp:effectExtent l="19050" t="0" r="0" b="0"/>
                                  <wp:docPr id="1" name="0 Resim" descr="RNFO72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NFO7267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8945" cy="3285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-27.7pt;margin-top:24.95pt;width:418.45pt;height:2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fwLw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">
                <v:textbox>
                  <w:txbxContent>
                    <w:p w:rsidR="008C6A50" w:rsidRDefault="008C6A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24450" cy="3276599"/>
                            <wp:effectExtent l="19050" t="0" r="0" b="0"/>
                            <wp:docPr id="1" name="0 Resim" descr="RNFO72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NFO7267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8945" cy="3285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6A50" w:rsidRDefault="008C6A50" w:rsidP="00363D48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P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8C6A50" w:rsidRDefault="008C6A50" w:rsidP="008C6A50">
      <w:pPr>
        <w:rPr>
          <w:rFonts w:ascii="Times New Roman" w:hAnsi="Times New Roman" w:cs="Times New Roman"/>
          <w:sz w:val="32"/>
          <w:szCs w:val="32"/>
        </w:rPr>
      </w:pPr>
    </w:p>
    <w:p w:rsidR="004267CB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C6A50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</w:p>
    <w:p w:rsidR="008C6A50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</w:p>
    <w:p w:rsidR="008C6A50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</w:p>
    <w:p w:rsidR="008C6A50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</w:p>
    <w:p w:rsidR="008C6A50" w:rsidRDefault="008C6A50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</w:p>
    <w:p w:rsidR="00DF58F1" w:rsidRDefault="008763FC" w:rsidP="008C6A50">
      <w:pPr>
        <w:tabs>
          <w:tab w:val="left" w:pos="55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3769995" cy="2407285"/>
                <wp:effectExtent l="8255" t="8255" r="12700" b="13335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240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A50" w:rsidRDefault="008C6A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1050" cy="2959218"/>
                                  <wp:effectExtent l="19050" t="0" r="0" b="0"/>
                                  <wp:docPr id="7" name="6 Resim" descr="IMG_99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9996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427" cy="2961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0;margin-top:.4pt;width:296.85pt;height:189.5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">
                <v:textbox>
                  <w:txbxContent>
                    <w:p w:rsidR="008C6A50" w:rsidRDefault="008C6A5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91050" cy="2959218"/>
                            <wp:effectExtent l="19050" t="0" r="0" b="0"/>
                            <wp:docPr id="7" name="6 Resim" descr="IMG_99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9996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427" cy="2961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8C6A50" w:rsidRDefault="00DF58F1" w:rsidP="00DF58F1">
      <w:pPr>
        <w:tabs>
          <w:tab w:val="left" w:pos="7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F58F1" w:rsidRDefault="008763FC" w:rsidP="00DF58F1">
      <w:pPr>
        <w:tabs>
          <w:tab w:val="left" w:pos="7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23495</wp:posOffset>
                </wp:positionV>
                <wp:extent cx="4939665" cy="3257550"/>
                <wp:effectExtent l="13335" t="10795" r="9525" b="825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A50" w:rsidRDefault="00DF58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36809" cy="4711961"/>
                                  <wp:effectExtent l="304800" t="0" r="282791" b="0"/>
                                  <wp:docPr id="14" name="13 Resim" descr="IMG_23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319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151119" cy="472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5.3pt;margin-top:1.85pt;width:388.95pt;height:25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">
                <v:textbox>
                  <w:txbxContent>
                    <w:p w:rsidR="008C6A50" w:rsidRDefault="00DF58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36809" cy="4711961"/>
                            <wp:effectExtent l="304800" t="0" r="282791" b="0"/>
                            <wp:docPr id="14" name="13 Resim" descr="IMG_23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319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151119" cy="472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8F1" w:rsidRDefault="00DF58F1" w:rsidP="00DF58F1">
      <w:pPr>
        <w:tabs>
          <w:tab w:val="left" w:pos="7290"/>
        </w:tabs>
        <w:rPr>
          <w:rFonts w:ascii="Times New Roman" w:hAnsi="Times New Roman" w:cs="Times New Roman"/>
          <w:sz w:val="32"/>
          <w:szCs w:val="32"/>
        </w:rPr>
      </w:pPr>
    </w:p>
    <w:p w:rsidR="00DF58F1" w:rsidRDefault="00DF58F1" w:rsidP="00DF58F1">
      <w:pPr>
        <w:tabs>
          <w:tab w:val="left" w:pos="7290"/>
        </w:tabs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P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Default="00DF58F1" w:rsidP="00DF58F1">
      <w:pPr>
        <w:rPr>
          <w:rFonts w:ascii="Times New Roman" w:hAnsi="Times New Roman" w:cs="Times New Roman"/>
          <w:sz w:val="32"/>
          <w:szCs w:val="32"/>
        </w:rPr>
      </w:pPr>
    </w:p>
    <w:p w:rsidR="00DF58F1" w:rsidRDefault="00DF58F1" w:rsidP="00DF58F1">
      <w:pPr>
        <w:tabs>
          <w:tab w:val="left" w:pos="65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F58F1" w:rsidRDefault="008763FC" w:rsidP="00DF58F1">
      <w:pPr>
        <w:tabs>
          <w:tab w:val="left" w:pos="65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128905</wp:posOffset>
                </wp:positionV>
                <wp:extent cx="4914900" cy="2819400"/>
                <wp:effectExtent l="9525" t="10160" r="9525" b="889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8F1" w:rsidRDefault="00DF58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0600" cy="2819026"/>
                                  <wp:effectExtent l="19050" t="0" r="0" b="0"/>
                                  <wp:docPr id="13" name="12 Resim" descr="WhatsApp Image 2018-02-14 at 15.24.3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18-02-14 at 15.24.36.jpe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1599" cy="282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47.65pt;margin-top:10.15pt;width:387pt;height:2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xuLAIAAFk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">
                <v:textbox>
                  <w:txbxContent>
                    <w:p w:rsidR="00DF58F1" w:rsidRDefault="00DF58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0600" cy="2819026"/>
                            <wp:effectExtent l="19050" t="0" r="0" b="0"/>
                            <wp:docPr id="13" name="12 Resim" descr="WhatsApp Image 2018-02-14 at 15.24.3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18-02-14 at 15.24.36.jpe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1599" cy="282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58F1" w:rsidRPr="00DF58F1" w:rsidRDefault="00DF58F1" w:rsidP="00DF58F1">
      <w:pPr>
        <w:tabs>
          <w:tab w:val="left" w:pos="6585"/>
        </w:tabs>
        <w:rPr>
          <w:rFonts w:ascii="Times New Roman" w:hAnsi="Times New Roman" w:cs="Times New Roman"/>
          <w:sz w:val="32"/>
          <w:szCs w:val="32"/>
        </w:rPr>
      </w:pPr>
    </w:p>
    <w:sectPr w:rsidR="00DF58F1" w:rsidRPr="00DF58F1" w:rsidSect="0007182F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12" w:rsidRDefault="00D10412" w:rsidP="00354D9B">
      <w:pPr>
        <w:spacing w:after="0" w:line="240" w:lineRule="auto"/>
      </w:pPr>
      <w:r>
        <w:separator/>
      </w:r>
    </w:p>
  </w:endnote>
  <w:endnote w:type="continuationSeparator" w:id="0">
    <w:p w:rsidR="00D10412" w:rsidRDefault="00D10412" w:rsidP="00354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12" w:rsidRDefault="00D10412" w:rsidP="00354D9B">
      <w:pPr>
        <w:spacing w:after="0" w:line="240" w:lineRule="auto"/>
      </w:pPr>
      <w:r>
        <w:separator/>
      </w:r>
    </w:p>
  </w:footnote>
  <w:footnote w:type="continuationSeparator" w:id="0">
    <w:p w:rsidR="00D10412" w:rsidRDefault="00D10412" w:rsidP="00354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7DD4"/>
    <w:multiLevelType w:val="hybridMultilevel"/>
    <w:tmpl w:val="E250A6A8"/>
    <w:lvl w:ilvl="0" w:tplc="E79863F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3017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D252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B60F0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D24E9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FE858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A8FFC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042C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62F67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9B6993"/>
    <w:multiLevelType w:val="hybridMultilevel"/>
    <w:tmpl w:val="F6C8E40C"/>
    <w:lvl w:ilvl="0" w:tplc="44F82DA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A2D23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28FEF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447F9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189E2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326C7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DEEEA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14F83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BC451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5C939F0"/>
    <w:multiLevelType w:val="hybridMultilevel"/>
    <w:tmpl w:val="B1FCC734"/>
    <w:lvl w:ilvl="0" w:tplc="CE30982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22A72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E66B8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E0ACE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6CABE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F2023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3AF8D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F491C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4EEC9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37B398F"/>
    <w:multiLevelType w:val="hybridMultilevel"/>
    <w:tmpl w:val="B9101CA4"/>
    <w:lvl w:ilvl="0" w:tplc="3182D0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C131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058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406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8EB02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861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462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4477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BCAE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2F78D1"/>
    <w:multiLevelType w:val="hybridMultilevel"/>
    <w:tmpl w:val="F782FB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724EA"/>
    <w:multiLevelType w:val="hybridMultilevel"/>
    <w:tmpl w:val="65ACD1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D1783"/>
    <w:multiLevelType w:val="hybridMultilevel"/>
    <w:tmpl w:val="6A384354"/>
    <w:lvl w:ilvl="0" w:tplc="50122F0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96E05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E4E3A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944C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22B07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DAF44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C875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4680D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44803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05A2E8C"/>
    <w:multiLevelType w:val="hybridMultilevel"/>
    <w:tmpl w:val="FCDADE94"/>
    <w:lvl w:ilvl="0" w:tplc="8F94CD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98920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6E70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3AEF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7279A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A0D2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AA77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D0E4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CAF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BF3850"/>
    <w:multiLevelType w:val="hybridMultilevel"/>
    <w:tmpl w:val="21CC19A4"/>
    <w:lvl w:ilvl="0" w:tplc="266663A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E841D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A85A8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B6485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1640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F8C7E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CA1B2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E48ED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B61B9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FDB7AB6"/>
    <w:multiLevelType w:val="hybridMultilevel"/>
    <w:tmpl w:val="E6FE2D58"/>
    <w:lvl w:ilvl="0" w:tplc="18E44F3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E0D98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90C6D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E0A02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3E5BA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80B66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2A304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EA63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1E615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16D"/>
    <w:rsid w:val="00011F92"/>
    <w:rsid w:val="00064A29"/>
    <w:rsid w:val="0007182F"/>
    <w:rsid w:val="00084FFA"/>
    <w:rsid w:val="000A0C0E"/>
    <w:rsid w:val="000C498D"/>
    <w:rsid w:val="000D25A4"/>
    <w:rsid w:val="000D5E94"/>
    <w:rsid w:val="00101684"/>
    <w:rsid w:val="00110470"/>
    <w:rsid w:val="001151AF"/>
    <w:rsid w:val="00146B63"/>
    <w:rsid w:val="00156891"/>
    <w:rsid w:val="001B1FB3"/>
    <w:rsid w:val="001B47A9"/>
    <w:rsid w:val="001C6B60"/>
    <w:rsid w:val="0020244D"/>
    <w:rsid w:val="00207B62"/>
    <w:rsid w:val="002125B3"/>
    <w:rsid w:val="00212E75"/>
    <w:rsid w:val="00233025"/>
    <w:rsid w:val="002340F9"/>
    <w:rsid w:val="00235DE2"/>
    <w:rsid w:val="00243AB6"/>
    <w:rsid w:val="002A7C87"/>
    <w:rsid w:val="002E5401"/>
    <w:rsid w:val="00302B9D"/>
    <w:rsid w:val="00305409"/>
    <w:rsid w:val="00327E2E"/>
    <w:rsid w:val="003311E0"/>
    <w:rsid w:val="00354D9B"/>
    <w:rsid w:val="00363D48"/>
    <w:rsid w:val="003671F3"/>
    <w:rsid w:val="0039451F"/>
    <w:rsid w:val="003B64B4"/>
    <w:rsid w:val="003D7524"/>
    <w:rsid w:val="003F3020"/>
    <w:rsid w:val="003F466D"/>
    <w:rsid w:val="004267CB"/>
    <w:rsid w:val="00445E74"/>
    <w:rsid w:val="00454370"/>
    <w:rsid w:val="004A216D"/>
    <w:rsid w:val="004E4DAC"/>
    <w:rsid w:val="0052151C"/>
    <w:rsid w:val="00533FE8"/>
    <w:rsid w:val="00561B51"/>
    <w:rsid w:val="00574978"/>
    <w:rsid w:val="005C4B68"/>
    <w:rsid w:val="005D4064"/>
    <w:rsid w:val="005F702D"/>
    <w:rsid w:val="00633B84"/>
    <w:rsid w:val="00634CD7"/>
    <w:rsid w:val="007301B8"/>
    <w:rsid w:val="00760164"/>
    <w:rsid w:val="007A0BF2"/>
    <w:rsid w:val="007A10B0"/>
    <w:rsid w:val="007A6655"/>
    <w:rsid w:val="007D6B80"/>
    <w:rsid w:val="00860F8E"/>
    <w:rsid w:val="008763FC"/>
    <w:rsid w:val="008C0A69"/>
    <w:rsid w:val="008C6A50"/>
    <w:rsid w:val="00903B6D"/>
    <w:rsid w:val="00907659"/>
    <w:rsid w:val="00933025"/>
    <w:rsid w:val="0095003E"/>
    <w:rsid w:val="0097762C"/>
    <w:rsid w:val="0098011C"/>
    <w:rsid w:val="00985FAA"/>
    <w:rsid w:val="009C5CA3"/>
    <w:rsid w:val="009F6EF2"/>
    <w:rsid w:val="009F7CB2"/>
    <w:rsid w:val="00A00C26"/>
    <w:rsid w:val="00A93B57"/>
    <w:rsid w:val="00A93BFB"/>
    <w:rsid w:val="00AA083C"/>
    <w:rsid w:val="00AB28AF"/>
    <w:rsid w:val="00AC37A0"/>
    <w:rsid w:val="00AE2E69"/>
    <w:rsid w:val="00B06A9D"/>
    <w:rsid w:val="00B13EAC"/>
    <w:rsid w:val="00B45AAF"/>
    <w:rsid w:val="00B53E8D"/>
    <w:rsid w:val="00B655AC"/>
    <w:rsid w:val="00B6640E"/>
    <w:rsid w:val="00B95D59"/>
    <w:rsid w:val="00B974B0"/>
    <w:rsid w:val="00BE2473"/>
    <w:rsid w:val="00BF17A7"/>
    <w:rsid w:val="00C71BC9"/>
    <w:rsid w:val="00C961D2"/>
    <w:rsid w:val="00CC2634"/>
    <w:rsid w:val="00CC7236"/>
    <w:rsid w:val="00D10412"/>
    <w:rsid w:val="00D32C86"/>
    <w:rsid w:val="00D44B57"/>
    <w:rsid w:val="00D64A97"/>
    <w:rsid w:val="00D71261"/>
    <w:rsid w:val="00D802C7"/>
    <w:rsid w:val="00DA0852"/>
    <w:rsid w:val="00DA4AB4"/>
    <w:rsid w:val="00DD25A3"/>
    <w:rsid w:val="00DF4255"/>
    <w:rsid w:val="00DF58F1"/>
    <w:rsid w:val="00E24377"/>
    <w:rsid w:val="00E35969"/>
    <w:rsid w:val="00E45F5A"/>
    <w:rsid w:val="00E47DF5"/>
    <w:rsid w:val="00E62028"/>
    <w:rsid w:val="00E845AB"/>
    <w:rsid w:val="00E96563"/>
    <w:rsid w:val="00EC1AAC"/>
    <w:rsid w:val="00F31725"/>
    <w:rsid w:val="00F41E65"/>
    <w:rsid w:val="00F41F99"/>
    <w:rsid w:val="00F66C13"/>
    <w:rsid w:val="00F67091"/>
    <w:rsid w:val="00F9237D"/>
    <w:rsid w:val="00FA4498"/>
    <w:rsid w:val="00FB2E5D"/>
    <w:rsid w:val="00FC7CCA"/>
    <w:rsid w:val="00FE2E42"/>
    <w:rsid w:val="00FE37BB"/>
    <w:rsid w:val="00FF5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6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A21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35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54D9B"/>
  </w:style>
  <w:style w:type="paragraph" w:styleId="Altbilgi">
    <w:name w:val="footer"/>
    <w:basedOn w:val="Normal"/>
    <w:link w:val="AltbilgiChar"/>
    <w:uiPriority w:val="99"/>
    <w:semiHidden/>
    <w:unhideWhenUsed/>
    <w:rsid w:val="0035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54D9B"/>
  </w:style>
  <w:style w:type="paragraph" w:styleId="ListeParagraf">
    <w:name w:val="List Paragraph"/>
    <w:basedOn w:val="Normal"/>
    <w:uiPriority w:val="34"/>
    <w:qFormat/>
    <w:rsid w:val="00354D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6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A21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35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54D9B"/>
  </w:style>
  <w:style w:type="paragraph" w:styleId="Altbilgi">
    <w:name w:val="footer"/>
    <w:basedOn w:val="Normal"/>
    <w:link w:val="AltbilgiChar"/>
    <w:uiPriority w:val="99"/>
    <w:semiHidden/>
    <w:unhideWhenUsed/>
    <w:rsid w:val="0035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54D9B"/>
  </w:style>
  <w:style w:type="paragraph" w:styleId="ListeParagraf">
    <w:name w:val="List Paragraph"/>
    <w:basedOn w:val="Normal"/>
    <w:uiPriority w:val="34"/>
    <w:qFormat/>
    <w:rsid w:val="00354D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34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28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6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00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4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9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4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06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602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39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082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4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75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94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724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1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6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6640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43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16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82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80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33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21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6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4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2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lenovo</cp:lastModifiedBy>
  <cp:revision>2</cp:revision>
  <cp:lastPrinted>2018-11-16T05:08:00Z</cp:lastPrinted>
  <dcterms:created xsi:type="dcterms:W3CDTF">2023-02-13T07:48:00Z</dcterms:created>
  <dcterms:modified xsi:type="dcterms:W3CDTF">2023-02-13T07:48:00Z</dcterms:modified>
</cp:coreProperties>
</file>