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58" w:rsidRDefault="00656758">
      <w:pPr>
        <w:pStyle w:val="GvdeMetni"/>
        <w:rPr>
          <w:rFonts w:ascii="Times New Roman"/>
          <w:sz w:val="20"/>
        </w:rPr>
      </w:pPr>
      <w:bookmarkStart w:id="0" w:name="_GoBack"/>
      <w:bookmarkEnd w:id="0"/>
    </w:p>
    <w:p w:rsidR="00656758" w:rsidRDefault="00656758">
      <w:pPr>
        <w:pStyle w:val="GvdeMetni"/>
        <w:rPr>
          <w:rFonts w:ascii="Times New Roman"/>
          <w:sz w:val="20"/>
        </w:rPr>
      </w:pPr>
    </w:p>
    <w:p w:rsidR="00656758" w:rsidRDefault="00656758">
      <w:pPr>
        <w:pStyle w:val="GvdeMetni"/>
        <w:spacing w:before="6"/>
        <w:rPr>
          <w:rFonts w:ascii="Times New Roman"/>
          <w:sz w:val="24"/>
        </w:rPr>
      </w:pPr>
    </w:p>
    <w:p w:rsidR="00656758" w:rsidRDefault="00656758">
      <w:pPr>
        <w:rPr>
          <w:rFonts w:ascii="Times New Roman"/>
          <w:sz w:val="24"/>
        </w:rPr>
        <w:sectPr w:rsidR="00656758">
          <w:type w:val="continuous"/>
          <w:pgSz w:w="17130" w:h="12250" w:orient="landscape"/>
          <w:pgMar w:top="0" w:right="220" w:bottom="0" w:left="400" w:header="708" w:footer="708" w:gutter="0"/>
          <w:cols w:space="708"/>
        </w:sectPr>
      </w:pPr>
    </w:p>
    <w:p w:rsidR="00656758" w:rsidRDefault="00E2242D">
      <w:pPr>
        <w:pStyle w:val="Balk1"/>
        <w:spacing w:before="114"/>
      </w:pPr>
      <w:r>
        <w:rPr>
          <w:color w:val="FFFFFF"/>
        </w:rPr>
        <w:lastRenderedPageBreak/>
        <w:t>Kendinizi Nasıl Güçlendirirsiniz?</w:t>
      </w:r>
    </w:p>
    <w:p w:rsidR="00656758" w:rsidRDefault="00E2242D">
      <w:pPr>
        <w:spacing w:before="211" w:line="206" w:lineRule="exact"/>
        <w:ind w:left="270"/>
        <w:rPr>
          <w:sz w:val="18"/>
        </w:rPr>
      </w:pPr>
      <w:r>
        <w:rPr>
          <w:color w:val="231F20"/>
          <w:w w:val="90"/>
          <w:sz w:val="18"/>
        </w:rPr>
        <w:t>Çocuklarınızın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psikolojik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sağlamlığını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arttırmak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için</w:t>
      </w:r>
      <w:r>
        <w:rPr>
          <w:color w:val="231F20"/>
          <w:spacing w:val="-2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önce</w:t>
      </w:r>
    </w:p>
    <w:p w:rsidR="00656758" w:rsidRDefault="00E2242D">
      <w:pPr>
        <w:spacing w:before="140"/>
        <w:ind w:left="270"/>
        <w:rPr>
          <w:rFonts w:ascii="Trebuchet MS"/>
          <w:b/>
          <w:sz w:val="24"/>
        </w:rPr>
      </w:pPr>
      <w:r>
        <w:br w:type="column"/>
      </w:r>
      <w:r>
        <w:rPr>
          <w:rFonts w:ascii="Trebuchet MS"/>
          <w:b/>
          <w:color w:val="B084BB"/>
          <w:w w:val="95"/>
          <w:sz w:val="24"/>
        </w:rPr>
        <w:lastRenderedPageBreak/>
        <w:t>Neler yapabilirsiniz?</w:t>
      </w:r>
    </w:p>
    <w:p w:rsidR="00656758" w:rsidRDefault="00E2242D">
      <w:pPr>
        <w:pStyle w:val="GvdeMetni"/>
        <w:rPr>
          <w:rFonts w:ascii="Trebuchet MS"/>
          <w:b/>
          <w:sz w:val="24"/>
        </w:rPr>
      </w:pPr>
      <w:r>
        <w:br w:type="column"/>
      </w: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E2242D">
      <w:pPr>
        <w:spacing w:before="144" w:line="108" w:lineRule="exact"/>
        <w:ind w:left="270"/>
        <w:rPr>
          <w:rFonts w:ascii="Trebuchet MS"/>
          <w:b/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8059891</wp:posOffset>
            </wp:positionH>
            <wp:positionV relativeFrom="paragraph">
              <wp:posOffset>-828692</wp:posOffset>
            </wp:positionV>
            <wp:extent cx="2012298" cy="90084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298" cy="90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18"/>
        </w:rPr>
        <w:t>Dinleyin</w:t>
      </w:r>
    </w:p>
    <w:p w:rsidR="00656758" w:rsidRDefault="00656758">
      <w:pPr>
        <w:spacing w:line="108" w:lineRule="exact"/>
        <w:rPr>
          <w:rFonts w:ascii="Trebuchet MS"/>
          <w:sz w:val="18"/>
        </w:rPr>
        <w:sectPr w:rsidR="00656758">
          <w:type w:val="continuous"/>
          <w:pgSz w:w="17130" w:h="12250" w:orient="landscape"/>
          <w:pgMar w:top="0" w:right="220" w:bottom="0" w:left="400" w:header="708" w:footer="708" w:gutter="0"/>
          <w:cols w:num="3" w:space="708" w:equalWidth="0">
            <w:col w:w="4725" w:space="1716"/>
            <w:col w:w="2467" w:space="95"/>
            <w:col w:w="7507"/>
          </w:cols>
        </w:sectPr>
      </w:pPr>
    </w:p>
    <w:p w:rsidR="00656758" w:rsidRDefault="00E2242D">
      <w:pPr>
        <w:spacing w:before="8" w:line="220" w:lineRule="auto"/>
        <w:ind w:left="270" w:right="216"/>
        <w:rPr>
          <w:sz w:val="18"/>
        </w:rPr>
      </w:pPr>
      <w:r>
        <w:rPr>
          <w:color w:val="231F20"/>
          <w:w w:val="90"/>
          <w:sz w:val="18"/>
        </w:rPr>
        <w:lastRenderedPageBreak/>
        <w:t>kendinizi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güçlendirmeniz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ve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sonrasında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da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onlara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 xml:space="preserve">model </w:t>
      </w:r>
      <w:r>
        <w:rPr>
          <w:color w:val="231F20"/>
          <w:w w:val="95"/>
          <w:sz w:val="18"/>
        </w:rPr>
        <w:t>olmanız,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onlar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için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kolaylaştırıcı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olacaktır.</w:t>
      </w:r>
    </w:p>
    <w:p w:rsidR="00656758" w:rsidRDefault="00656758">
      <w:pPr>
        <w:pStyle w:val="GvdeMetni"/>
        <w:spacing w:before="1"/>
        <w:rPr>
          <w:sz w:val="32"/>
        </w:rPr>
      </w:pPr>
    </w:p>
    <w:p w:rsidR="00656758" w:rsidRDefault="00E2242D">
      <w:pPr>
        <w:pStyle w:val="Balk1"/>
      </w:pPr>
      <w:r>
        <w:rPr>
          <w:color w:val="FFFFFF"/>
        </w:rPr>
        <w:t>Neler yapabilirsiniz?</w:t>
      </w:r>
    </w:p>
    <w:p w:rsidR="00656758" w:rsidRDefault="00656758">
      <w:pPr>
        <w:pStyle w:val="GvdeMetni"/>
        <w:spacing w:before="7"/>
        <w:rPr>
          <w:rFonts w:ascii="Trebuchet MS"/>
          <w:b/>
          <w:sz w:val="24"/>
        </w:rPr>
      </w:pPr>
    </w:p>
    <w:p w:rsidR="00656758" w:rsidRDefault="00E2242D">
      <w:pPr>
        <w:ind w:left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Ruh ve beden sağlığınızı önemseyin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before="34" w:line="220" w:lineRule="auto"/>
        <w:ind w:right="289" w:hanging="141"/>
        <w:rPr>
          <w:sz w:val="18"/>
        </w:rPr>
      </w:pPr>
      <w:r>
        <w:rPr>
          <w:color w:val="231F20"/>
          <w:w w:val="85"/>
          <w:sz w:val="18"/>
        </w:rPr>
        <w:t>Kaliteli uyuyabilir, dengeli beslenebilir, düzenli</w:t>
      </w:r>
      <w:r>
        <w:rPr>
          <w:color w:val="231F20"/>
          <w:spacing w:val="-27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 xml:space="preserve">egzersiz </w:t>
      </w:r>
      <w:r>
        <w:rPr>
          <w:color w:val="231F20"/>
          <w:w w:val="90"/>
          <w:sz w:val="18"/>
        </w:rPr>
        <w:t>yapabilirsiniz.</w:t>
      </w:r>
      <w:r>
        <w:rPr>
          <w:color w:val="231F20"/>
          <w:spacing w:val="-3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Günlük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rutinlerinizi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takip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edebilirsiniz.</w:t>
      </w:r>
    </w:p>
    <w:p w:rsidR="00656758" w:rsidRDefault="00E2242D">
      <w:pPr>
        <w:spacing w:before="196"/>
        <w:ind w:left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Destekleyici ilişkiler kurun ve sürdürün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before="33" w:line="220" w:lineRule="auto"/>
        <w:ind w:right="239" w:hanging="141"/>
        <w:rPr>
          <w:sz w:val="18"/>
        </w:rPr>
      </w:pPr>
      <w:r>
        <w:rPr>
          <w:color w:val="231F20"/>
          <w:spacing w:val="-3"/>
          <w:w w:val="85"/>
          <w:sz w:val="18"/>
        </w:rPr>
        <w:t>Yakın</w:t>
      </w:r>
      <w:r>
        <w:rPr>
          <w:color w:val="231F20"/>
          <w:spacing w:val="-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aile</w:t>
      </w:r>
      <w:r>
        <w:rPr>
          <w:color w:val="231F20"/>
          <w:spacing w:val="-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üyeleri,</w:t>
      </w:r>
      <w:r>
        <w:rPr>
          <w:color w:val="231F20"/>
          <w:spacing w:val="-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arkadaşlar</w:t>
      </w:r>
      <w:r>
        <w:rPr>
          <w:color w:val="231F20"/>
          <w:spacing w:val="-7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ve</w:t>
      </w:r>
      <w:r>
        <w:rPr>
          <w:color w:val="231F20"/>
          <w:spacing w:val="-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diğerleri</w:t>
      </w:r>
      <w:r>
        <w:rPr>
          <w:color w:val="231F20"/>
          <w:spacing w:val="-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ile</w:t>
      </w:r>
      <w:r>
        <w:rPr>
          <w:color w:val="231F20"/>
          <w:spacing w:val="-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destekleyici </w:t>
      </w:r>
      <w:r>
        <w:rPr>
          <w:color w:val="231F20"/>
          <w:w w:val="95"/>
          <w:sz w:val="18"/>
        </w:rPr>
        <w:t>ilişkiler kurup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sürdürebilirsiniz.</w:t>
      </w:r>
    </w:p>
    <w:p w:rsidR="00656758" w:rsidRDefault="00E2242D">
      <w:pPr>
        <w:spacing w:before="196" w:line="199" w:lineRule="exact"/>
        <w:ind w:left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Duygularınızı dinleyin ve paylaşın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line="220" w:lineRule="auto"/>
        <w:ind w:hanging="141"/>
        <w:rPr>
          <w:sz w:val="18"/>
        </w:rPr>
      </w:pPr>
      <w:r>
        <w:rPr>
          <w:color w:val="231F20"/>
          <w:w w:val="90"/>
          <w:sz w:val="18"/>
        </w:rPr>
        <w:t>Sizi</w:t>
      </w:r>
      <w:r>
        <w:rPr>
          <w:color w:val="231F20"/>
          <w:spacing w:val="-4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rahatsız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eden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duygularla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baş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etmek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için</w:t>
      </w:r>
      <w:r>
        <w:rPr>
          <w:color w:val="231F20"/>
          <w:spacing w:val="-3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kullandığınız </w:t>
      </w:r>
      <w:r>
        <w:rPr>
          <w:color w:val="231F20"/>
          <w:w w:val="95"/>
          <w:sz w:val="18"/>
        </w:rPr>
        <w:t>becerileri kullanabilirsiniz. Eğer bu beceriler baş etmenizde yardımcı olmuyorsa yeni beceriler edinebilirsiniz.</w:t>
      </w:r>
    </w:p>
    <w:p w:rsidR="00656758" w:rsidRDefault="00E2242D">
      <w:pPr>
        <w:spacing w:before="194"/>
        <w:ind w:left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Yapabildiklerinize odaklanın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before="34" w:line="220" w:lineRule="auto"/>
        <w:ind w:right="128" w:hanging="141"/>
        <w:rPr>
          <w:sz w:val="18"/>
        </w:rPr>
      </w:pPr>
      <w:r>
        <w:rPr>
          <w:color w:val="231F20"/>
          <w:w w:val="90"/>
          <w:sz w:val="18"/>
        </w:rPr>
        <w:t xml:space="preserve">Güçlü yönlerinize, başarılarınıza </w:t>
      </w:r>
      <w:r>
        <w:rPr>
          <w:color w:val="231F20"/>
          <w:spacing w:val="-3"/>
          <w:w w:val="90"/>
          <w:sz w:val="18"/>
        </w:rPr>
        <w:t xml:space="preserve">ve </w:t>
      </w:r>
      <w:r>
        <w:rPr>
          <w:color w:val="231F20"/>
          <w:w w:val="90"/>
          <w:sz w:val="18"/>
        </w:rPr>
        <w:t xml:space="preserve">yapabildiklerinize </w:t>
      </w:r>
      <w:r>
        <w:rPr>
          <w:color w:val="231F20"/>
          <w:w w:val="85"/>
          <w:sz w:val="18"/>
        </w:rPr>
        <w:t xml:space="preserve">odaklanıp umudunuzu </w:t>
      </w:r>
      <w:r>
        <w:rPr>
          <w:color w:val="231F20"/>
          <w:spacing w:val="-3"/>
          <w:w w:val="85"/>
          <w:sz w:val="18"/>
        </w:rPr>
        <w:t xml:space="preserve">ve </w:t>
      </w:r>
      <w:r>
        <w:rPr>
          <w:color w:val="231F20"/>
          <w:w w:val="85"/>
          <w:sz w:val="18"/>
        </w:rPr>
        <w:t>benlik saygınızı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arttırabilirsiniz.</w:t>
      </w:r>
    </w:p>
    <w:p w:rsidR="00656758" w:rsidRDefault="00E2242D">
      <w:pPr>
        <w:spacing w:before="196"/>
        <w:ind w:left="281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z w:val="18"/>
        </w:rPr>
        <w:t>Hedefler koyun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before="34" w:line="220" w:lineRule="auto"/>
        <w:ind w:right="181" w:hanging="141"/>
        <w:rPr>
          <w:sz w:val="18"/>
        </w:rPr>
      </w:pPr>
      <w:r>
        <w:rPr>
          <w:color w:val="231F20"/>
          <w:w w:val="90"/>
          <w:sz w:val="18"/>
        </w:rPr>
        <w:t>Kendiniz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için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ulaşılabilir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>ve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gerçekçi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hedefler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koyabilir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spacing w:val="-9"/>
          <w:w w:val="90"/>
          <w:sz w:val="18"/>
        </w:rPr>
        <w:t xml:space="preserve">ve </w:t>
      </w:r>
      <w:r>
        <w:rPr>
          <w:color w:val="231F20"/>
          <w:w w:val="95"/>
          <w:sz w:val="18"/>
        </w:rPr>
        <w:t>bu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hedeflere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doğru</w:t>
      </w:r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ilerleyebilirsiniz.</w:t>
      </w:r>
    </w:p>
    <w:p w:rsidR="00656758" w:rsidRDefault="00E2242D">
      <w:pPr>
        <w:spacing w:before="196"/>
        <w:ind w:left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Uyum sağlamaya çaba gösterin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before="34" w:line="220" w:lineRule="auto"/>
        <w:ind w:right="178" w:hanging="141"/>
        <w:rPr>
          <w:sz w:val="18"/>
        </w:rPr>
      </w:pPr>
      <w:r>
        <w:rPr>
          <w:color w:val="231F20"/>
          <w:w w:val="85"/>
          <w:sz w:val="18"/>
        </w:rPr>
        <w:t>Değişen yaşam koşullarına uyum sağlayabilecek bir</w:t>
      </w:r>
      <w:r>
        <w:rPr>
          <w:color w:val="231F20"/>
          <w:spacing w:val="-24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 xml:space="preserve">plan </w:t>
      </w:r>
      <w:r>
        <w:rPr>
          <w:color w:val="231F20"/>
          <w:w w:val="95"/>
          <w:sz w:val="18"/>
        </w:rPr>
        <w:t>oluşturabilirsiniz.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Zamanınızı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bu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plan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çerçevesinde yönetebilirsiniz.</w:t>
      </w:r>
    </w:p>
    <w:p w:rsidR="00656758" w:rsidRDefault="00E2242D">
      <w:pPr>
        <w:spacing w:before="195" w:line="199" w:lineRule="exact"/>
        <w:ind w:left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Esnek düşünün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line="220" w:lineRule="auto"/>
        <w:ind w:right="873" w:hanging="141"/>
        <w:rPr>
          <w:sz w:val="18"/>
        </w:rPr>
      </w:pPr>
      <w:r>
        <w:rPr>
          <w:color w:val="231F20"/>
          <w:spacing w:val="-3"/>
          <w:w w:val="90"/>
          <w:sz w:val="18"/>
        </w:rPr>
        <w:t xml:space="preserve">Yaşamda </w:t>
      </w:r>
      <w:r>
        <w:rPr>
          <w:color w:val="231F20"/>
          <w:w w:val="90"/>
          <w:sz w:val="18"/>
        </w:rPr>
        <w:t xml:space="preserve">meydana gelen değişimlere uyum </w:t>
      </w:r>
      <w:r>
        <w:rPr>
          <w:color w:val="231F20"/>
          <w:w w:val="85"/>
          <w:sz w:val="18"/>
        </w:rPr>
        <w:t>sağlayabilmek için daha esnek</w:t>
      </w:r>
      <w:r>
        <w:rPr>
          <w:color w:val="231F20"/>
          <w:spacing w:val="-3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düşünebilirsiniz.</w:t>
      </w:r>
    </w:p>
    <w:p w:rsidR="00656758" w:rsidRDefault="00E2242D">
      <w:pPr>
        <w:spacing w:line="220" w:lineRule="auto"/>
        <w:ind w:left="422" w:hanging="1"/>
        <w:rPr>
          <w:sz w:val="18"/>
        </w:rPr>
      </w:pPr>
      <w:r>
        <w:rPr>
          <w:color w:val="231F20"/>
          <w:w w:val="85"/>
          <w:sz w:val="18"/>
        </w:rPr>
        <w:t xml:space="preserve">Kaygınızı artıran düşünceleri kontrol etmeye ve azaltmak </w:t>
      </w:r>
      <w:r>
        <w:rPr>
          <w:color w:val="231F20"/>
          <w:w w:val="95"/>
          <w:sz w:val="18"/>
        </w:rPr>
        <w:t>için çaba gösterebilirsiniz.</w:t>
      </w:r>
    </w:p>
    <w:p w:rsidR="00656758" w:rsidRDefault="00656758">
      <w:pPr>
        <w:pStyle w:val="GvdeMetni"/>
        <w:spacing w:before="6"/>
        <w:rPr>
          <w:sz w:val="18"/>
        </w:rPr>
      </w:pPr>
    </w:p>
    <w:p w:rsidR="00656758" w:rsidRDefault="00E2242D">
      <w:pPr>
        <w:spacing w:before="1" w:line="199" w:lineRule="exact"/>
        <w:ind w:left="281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Keyif aldığınız etkinlikleri yapın</w:t>
      </w:r>
    </w:p>
    <w:p w:rsidR="00656758" w:rsidRDefault="00E2242D">
      <w:pPr>
        <w:pStyle w:val="ListeParagraf"/>
        <w:numPr>
          <w:ilvl w:val="0"/>
          <w:numId w:val="1"/>
        </w:numPr>
        <w:tabs>
          <w:tab w:val="left" w:pos="407"/>
        </w:tabs>
        <w:spacing w:line="220" w:lineRule="auto"/>
        <w:ind w:right="333" w:hanging="141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315498</wp:posOffset>
            </wp:positionH>
            <wp:positionV relativeFrom="paragraph">
              <wp:posOffset>64770</wp:posOffset>
            </wp:positionV>
            <wp:extent cx="1041775" cy="108016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775" cy="108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2289644</wp:posOffset>
            </wp:positionH>
            <wp:positionV relativeFrom="paragraph">
              <wp:posOffset>289221</wp:posOffset>
            </wp:positionV>
            <wp:extent cx="1058468" cy="105846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68" cy="10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18"/>
        </w:rPr>
        <w:t>Sizin</w:t>
      </w:r>
      <w:r>
        <w:rPr>
          <w:color w:val="231F20"/>
          <w:spacing w:val="-1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için</w:t>
      </w:r>
      <w:r>
        <w:rPr>
          <w:color w:val="231F20"/>
          <w:spacing w:val="-1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keyifli</w:t>
      </w:r>
      <w:r>
        <w:rPr>
          <w:color w:val="231F20"/>
          <w:spacing w:val="-1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olan,</w:t>
      </w:r>
      <w:r>
        <w:rPr>
          <w:color w:val="231F20"/>
          <w:spacing w:val="-1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stresinizi</w:t>
      </w:r>
      <w:r>
        <w:rPr>
          <w:color w:val="231F20"/>
          <w:spacing w:val="-1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azaltan</w:t>
      </w:r>
      <w:r>
        <w:rPr>
          <w:color w:val="231F20"/>
          <w:spacing w:val="-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yemek</w:t>
      </w:r>
      <w:r>
        <w:rPr>
          <w:color w:val="231F20"/>
          <w:spacing w:val="-10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 xml:space="preserve">yapmak, </w:t>
      </w:r>
      <w:r>
        <w:rPr>
          <w:color w:val="231F20"/>
          <w:w w:val="90"/>
          <w:sz w:val="18"/>
        </w:rPr>
        <w:t>taş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boyamak,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kitap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okumak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gibi</w:t>
      </w:r>
      <w:r>
        <w:rPr>
          <w:color w:val="231F20"/>
          <w:spacing w:val="-3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etkinlikleri</w:t>
      </w:r>
      <w:r>
        <w:rPr>
          <w:color w:val="231F20"/>
          <w:spacing w:val="-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yapmaya </w:t>
      </w:r>
      <w:r>
        <w:rPr>
          <w:color w:val="231F20"/>
          <w:w w:val="95"/>
          <w:sz w:val="18"/>
        </w:rPr>
        <w:t>çalışabilirsiniz.</w:t>
      </w:r>
    </w:p>
    <w:p w:rsidR="00656758" w:rsidRDefault="00E2242D">
      <w:pPr>
        <w:pStyle w:val="GvdeMetni"/>
        <w:spacing w:before="10"/>
        <w:rPr>
          <w:sz w:val="21"/>
        </w:rPr>
      </w:pPr>
      <w:r>
        <w:br w:type="column"/>
      </w:r>
    </w:p>
    <w:p w:rsidR="00656758" w:rsidRDefault="00E2242D">
      <w:pPr>
        <w:spacing w:line="244" w:lineRule="auto"/>
        <w:ind w:left="792" w:right="971"/>
        <w:jc w:val="center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95"/>
          <w:sz w:val="18"/>
        </w:rPr>
        <w:t xml:space="preserve">Destekleyici </w:t>
      </w:r>
      <w:r>
        <w:rPr>
          <w:rFonts w:ascii="Trebuchet MS" w:hAnsi="Trebuchet MS"/>
          <w:b/>
          <w:color w:val="231F20"/>
          <w:sz w:val="18"/>
        </w:rPr>
        <w:t>İlişki Kurun</w:t>
      </w:r>
    </w:p>
    <w:p w:rsidR="00656758" w:rsidRDefault="00E2242D">
      <w:pPr>
        <w:spacing w:line="232" w:lineRule="auto"/>
        <w:ind w:left="238" w:right="418"/>
        <w:jc w:val="center"/>
        <w:rPr>
          <w:sz w:val="18"/>
        </w:rPr>
      </w:pPr>
      <w:r>
        <w:rPr>
          <w:color w:val="231F20"/>
          <w:w w:val="90"/>
          <w:sz w:val="18"/>
        </w:rPr>
        <w:t xml:space="preserve">Çocuğunuza dikkatinizi </w:t>
      </w:r>
      <w:r>
        <w:rPr>
          <w:color w:val="231F20"/>
          <w:w w:val="95"/>
          <w:sz w:val="18"/>
        </w:rPr>
        <w:t xml:space="preserve">vererek, onunla oyun oynayarak, şarkılar söyleyerek, müzik </w:t>
      </w:r>
      <w:r>
        <w:rPr>
          <w:color w:val="231F20"/>
          <w:w w:val="90"/>
          <w:sz w:val="18"/>
        </w:rPr>
        <w:t xml:space="preserve">dinleyerek, sarılarak </w:t>
      </w:r>
      <w:r>
        <w:rPr>
          <w:color w:val="231F20"/>
          <w:spacing w:val="-3"/>
          <w:w w:val="90"/>
          <w:sz w:val="18"/>
        </w:rPr>
        <w:t xml:space="preserve">ve </w:t>
      </w:r>
      <w:r>
        <w:rPr>
          <w:color w:val="231F20"/>
          <w:w w:val="90"/>
          <w:sz w:val="18"/>
        </w:rPr>
        <w:t xml:space="preserve">ona sevdiğinizi </w:t>
      </w:r>
      <w:r>
        <w:rPr>
          <w:color w:val="231F20"/>
          <w:spacing w:val="-4"/>
          <w:w w:val="90"/>
          <w:sz w:val="18"/>
        </w:rPr>
        <w:t xml:space="preserve">söyleyerek </w:t>
      </w:r>
      <w:r>
        <w:rPr>
          <w:color w:val="231F20"/>
          <w:w w:val="95"/>
          <w:sz w:val="18"/>
        </w:rPr>
        <w:t>sevgi dolu bir ilişki kurabilirsiniz.</w:t>
      </w: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spacing w:before="8"/>
        <w:rPr>
          <w:sz w:val="23"/>
        </w:rPr>
      </w:pPr>
    </w:p>
    <w:p w:rsidR="00656758" w:rsidRDefault="00E2242D">
      <w:pPr>
        <w:spacing w:line="232" w:lineRule="auto"/>
        <w:ind w:left="479" w:right="418"/>
        <w:jc w:val="center"/>
        <w:rPr>
          <w:sz w:val="18"/>
        </w:rPr>
      </w:pPr>
      <w:r>
        <w:rPr>
          <w:rFonts w:ascii="Trebuchet MS" w:hAnsi="Trebuchet MS"/>
          <w:b/>
          <w:color w:val="FFFFFF"/>
          <w:w w:val="95"/>
          <w:sz w:val="18"/>
        </w:rPr>
        <w:t xml:space="preserve">Birlikte Vakit Geçirin </w:t>
      </w:r>
      <w:r>
        <w:rPr>
          <w:color w:val="FFFFFF"/>
          <w:w w:val="95"/>
          <w:sz w:val="18"/>
        </w:rPr>
        <w:t xml:space="preserve">Birlikte hikâye </w:t>
      </w:r>
      <w:r>
        <w:rPr>
          <w:color w:val="FFFFFF"/>
          <w:w w:val="85"/>
          <w:sz w:val="18"/>
        </w:rPr>
        <w:t xml:space="preserve">okuyarak, kahramanla </w:t>
      </w:r>
      <w:r>
        <w:rPr>
          <w:color w:val="FFFFFF"/>
          <w:w w:val="95"/>
          <w:sz w:val="18"/>
        </w:rPr>
        <w:t xml:space="preserve">ilgili tartışmalar yürüterek, resim çizerek, etkinlik </w:t>
      </w:r>
      <w:r>
        <w:rPr>
          <w:color w:val="FFFFFF"/>
          <w:w w:val="90"/>
          <w:sz w:val="18"/>
        </w:rPr>
        <w:t xml:space="preserve">yaparak duygularını </w:t>
      </w:r>
      <w:r>
        <w:rPr>
          <w:color w:val="FFFFFF"/>
          <w:w w:val="95"/>
          <w:sz w:val="18"/>
        </w:rPr>
        <w:t xml:space="preserve">ifade etmelerine ve </w:t>
      </w:r>
      <w:r>
        <w:rPr>
          <w:color w:val="FFFFFF"/>
          <w:w w:val="90"/>
          <w:sz w:val="18"/>
        </w:rPr>
        <w:t xml:space="preserve">kontrol etmenlerine </w:t>
      </w:r>
      <w:r>
        <w:rPr>
          <w:color w:val="FFFFFF"/>
          <w:w w:val="85"/>
          <w:sz w:val="18"/>
        </w:rPr>
        <w:t>yardımcı olabilirsiniz.</w:t>
      </w: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7"/>
        </w:rPr>
      </w:pPr>
    </w:p>
    <w:p w:rsidR="00656758" w:rsidRDefault="00E2242D">
      <w:pPr>
        <w:spacing w:line="235" w:lineRule="auto"/>
        <w:ind w:left="531" w:right="10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231F20"/>
          <w:sz w:val="25"/>
        </w:rPr>
        <w:t xml:space="preserve">Çocuğunuzu Nasıl </w:t>
      </w:r>
      <w:r>
        <w:rPr>
          <w:rFonts w:ascii="Trebuchet MS" w:hAnsi="Trebuchet MS"/>
          <w:b/>
          <w:color w:val="231F20"/>
          <w:w w:val="95"/>
          <w:sz w:val="25"/>
        </w:rPr>
        <w:t>Güçlendirirsiniz?</w:t>
      </w:r>
    </w:p>
    <w:p w:rsidR="00656758" w:rsidRDefault="00E2242D">
      <w:pPr>
        <w:spacing w:before="67" w:line="220" w:lineRule="auto"/>
        <w:ind w:left="518" w:hanging="1"/>
        <w:jc w:val="center"/>
        <w:rPr>
          <w:sz w:val="18"/>
        </w:rPr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9596831</wp:posOffset>
            </wp:positionH>
            <wp:positionV relativeFrom="paragraph">
              <wp:posOffset>-2415</wp:posOffset>
            </wp:positionV>
            <wp:extent cx="1051877" cy="108017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77" cy="108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8"/>
        </w:rPr>
        <w:t xml:space="preserve">Çocuklar, sevildiklerini, </w:t>
      </w:r>
      <w:r>
        <w:rPr>
          <w:color w:val="231F20"/>
          <w:w w:val="95"/>
          <w:sz w:val="18"/>
        </w:rPr>
        <w:t xml:space="preserve">anlaşıldıklarını </w:t>
      </w:r>
      <w:r>
        <w:rPr>
          <w:color w:val="231F20"/>
          <w:spacing w:val="-3"/>
          <w:w w:val="95"/>
          <w:sz w:val="18"/>
        </w:rPr>
        <w:t xml:space="preserve">ve </w:t>
      </w:r>
      <w:r>
        <w:rPr>
          <w:color w:val="231F20"/>
          <w:w w:val="95"/>
          <w:sz w:val="18"/>
        </w:rPr>
        <w:t xml:space="preserve">kabul </w:t>
      </w:r>
      <w:r>
        <w:rPr>
          <w:color w:val="231F20"/>
          <w:w w:val="85"/>
          <w:sz w:val="18"/>
        </w:rPr>
        <w:t xml:space="preserve">edildiklerini hissettiklerinde karşılaştıkları zorlayıcı </w:t>
      </w:r>
      <w:r>
        <w:rPr>
          <w:color w:val="231F20"/>
          <w:spacing w:val="-4"/>
          <w:w w:val="85"/>
          <w:sz w:val="18"/>
        </w:rPr>
        <w:t>yaşam</w:t>
      </w:r>
    </w:p>
    <w:p w:rsidR="00656758" w:rsidRDefault="00E2242D">
      <w:pPr>
        <w:spacing w:before="97" w:line="232" w:lineRule="auto"/>
        <w:ind w:left="406" w:right="38"/>
        <w:jc w:val="center"/>
        <w:rPr>
          <w:sz w:val="18"/>
        </w:rPr>
      </w:pPr>
      <w:r>
        <w:br w:type="column"/>
      </w:r>
      <w:r>
        <w:rPr>
          <w:color w:val="231F20"/>
          <w:w w:val="90"/>
          <w:sz w:val="18"/>
        </w:rPr>
        <w:lastRenderedPageBreak/>
        <w:t>Çocuğunuza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spacing w:val="-3"/>
          <w:w w:val="90"/>
          <w:sz w:val="18"/>
        </w:rPr>
        <w:t xml:space="preserve">duygularını </w:t>
      </w:r>
      <w:r>
        <w:rPr>
          <w:color w:val="231F20"/>
          <w:w w:val="90"/>
          <w:sz w:val="18"/>
        </w:rPr>
        <w:t>sorarak, duygularınızı paylaşara</w:t>
      </w:r>
      <w:r>
        <w:rPr>
          <w:color w:val="231F20"/>
          <w:w w:val="90"/>
          <w:sz w:val="18"/>
        </w:rPr>
        <w:t>k,</w:t>
      </w:r>
      <w:r>
        <w:rPr>
          <w:color w:val="231F20"/>
          <w:spacing w:val="-3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ona</w:t>
      </w:r>
      <w:r>
        <w:rPr>
          <w:color w:val="231F20"/>
          <w:spacing w:val="-3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yalnız olmadığını</w:t>
      </w:r>
      <w:r>
        <w:rPr>
          <w:color w:val="231F20"/>
          <w:spacing w:val="-3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söyleyerek, </w:t>
      </w:r>
      <w:r>
        <w:rPr>
          <w:color w:val="231F20"/>
          <w:w w:val="95"/>
          <w:sz w:val="18"/>
        </w:rPr>
        <w:t>düşüncelerini önemseyerek çocuğunuzu dinleyebilirsiniz.</w:t>
      </w: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spacing w:before="10"/>
        <w:rPr>
          <w:sz w:val="18"/>
        </w:rPr>
      </w:pPr>
    </w:p>
    <w:p w:rsidR="00656758" w:rsidRDefault="00E2242D">
      <w:pPr>
        <w:spacing w:line="216" w:lineRule="auto"/>
        <w:ind w:left="207" w:right="393"/>
        <w:jc w:val="center"/>
        <w:rPr>
          <w:sz w:val="18"/>
        </w:rPr>
      </w:pPr>
      <w:r>
        <w:rPr>
          <w:rFonts w:ascii="Trebuchet MS" w:hAnsi="Trebuchet MS"/>
          <w:b/>
          <w:color w:val="FFFFFF"/>
          <w:spacing w:val="-5"/>
          <w:sz w:val="18"/>
        </w:rPr>
        <w:t xml:space="preserve">Yeni </w:t>
      </w:r>
      <w:r>
        <w:rPr>
          <w:rFonts w:ascii="Trebuchet MS" w:hAnsi="Trebuchet MS"/>
          <w:b/>
          <w:color w:val="FFFFFF"/>
          <w:sz w:val="18"/>
        </w:rPr>
        <w:t xml:space="preserve">Becerilerin Kazanımı İçin Cesaretlendirin </w:t>
      </w:r>
      <w:r>
        <w:rPr>
          <w:color w:val="FFFFFF"/>
          <w:sz w:val="18"/>
        </w:rPr>
        <w:t xml:space="preserve">Çocuğunuza </w:t>
      </w:r>
      <w:r>
        <w:rPr>
          <w:color w:val="FFFFFF"/>
          <w:w w:val="90"/>
          <w:sz w:val="18"/>
        </w:rPr>
        <w:t>sorumluluk</w:t>
      </w:r>
      <w:r>
        <w:rPr>
          <w:color w:val="FFFFFF"/>
          <w:spacing w:val="-39"/>
          <w:w w:val="90"/>
          <w:sz w:val="18"/>
        </w:rPr>
        <w:t xml:space="preserve"> </w:t>
      </w:r>
      <w:r>
        <w:rPr>
          <w:color w:val="FFFFFF"/>
          <w:w w:val="90"/>
          <w:sz w:val="18"/>
        </w:rPr>
        <w:t>alması</w:t>
      </w:r>
      <w:r>
        <w:rPr>
          <w:color w:val="FFFFFF"/>
          <w:spacing w:val="-39"/>
          <w:w w:val="90"/>
          <w:sz w:val="18"/>
        </w:rPr>
        <w:t xml:space="preserve"> </w:t>
      </w:r>
      <w:r>
        <w:rPr>
          <w:color w:val="FFFFFF"/>
          <w:w w:val="90"/>
          <w:sz w:val="18"/>
        </w:rPr>
        <w:t>için fırsatlar</w:t>
      </w:r>
      <w:r>
        <w:rPr>
          <w:color w:val="FFFFFF"/>
          <w:spacing w:val="-40"/>
          <w:w w:val="90"/>
          <w:sz w:val="18"/>
        </w:rPr>
        <w:t xml:space="preserve"> </w:t>
      </w:r>
      <w:r>
        <w:rPr>
          <w:color w:val="FFFFFF"/>
          <w:w w:val="90"/>
          <w:sz w:val="18"/>
        </w:rPr>
        <w:t>sunarak,</w:t>
      </w:r>
      <w:r>
        <w:rPr>
          <w:color w:val="FFFFFF"/>
          <w:spacing w:val="-40"/>
          <w:w w:val="90"/>
          <w:sz w:val="18"/>
        </w:rPr>
        <w:t xml:space="preserve"> </w:t>
      </w:r>
      <w:r>
        <w:rPr>
          <w:color w:val="FFFFFF"/>
          <w:spacing w:val="-3"/>
          <w:w w:val="90"/>
          <w:sz w:val="18"/>
        </w:rPr>
        <w:t>ev</w:t>
      </w:r>
      <w:r>
        <w:rPr>
          <w:color w:val="FFFFFF"/>
          <w:spacing w:val="-40"/>
          <w:w w:val="90"/>
          <w:sz w:val="18"/>
        </w:rPr>
        <w:t xml:space="preserve"> </w:t>
      </w:r>
      <w:r>
        <w:rPr>
          <w:color w:val="FFFFFF"/>
          <w:spacing w:val="-5"/>
          <w:w w:val="90"/>
          <w:sz w:val="18"/>
        </w:rPr>
        <w:t>içi</w:t>
      </w:r>
    </w:p>
    <w:p w:rsidR="00656758" w:rsidRDefault="00E2242D">
      <w:pPr>
        <w:spacing w:line="211" w:lineRule="auto"/>
        <w:ind w:left="50" w:right="237"/>
        <w:jc w:val="center"/>
        <w:rPr>
          <w:sz w:val="18"/>
        </w:rPr>
      </w:pPr>
      <w:r>
        <w:rPr>
          <w:color w:val="FFFFFF"/>
          <w:w w:val="85"/>
          <w:sz w:val="18"/>
        </w:rPr>
        <w:t xml:space="preserve">kuralların oluşturulmasına </w:t>
      </w:r>
      <w:r>
        <w:rPr>
          <w:color w:val="FFFFFF"/>
          <w:w w:val="90"/>
          <w:sz w:val="18"/>
        </w:rPr>
        <w:t xml:space="preserve">katkı sağlayarak ve yeni bir davranışın sorunlarını tartışarak öz-düzenleme </w:t>
      </w:r>
      <w:r>
        <w:rPr>
          <w:color w:val="FFFFFF"/>
          <w:w w:val="95"/>
          <w:sz w:val="18"/>
        </w:rPr>
        <w:t>becerilerini kazandırabilirsiniz.</w:t>
      </w: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spacing w:before="9"/>
        <w:rPr>
          <w:sz w:val="26"/>
        </w:rPr>
      </w:pPr>
    </w:p>
    <w:p w:rsidR="00656758" w:rsidRDefault="00E2242D">
      <w:pPr>
        <w:spacing w:line="185" w:lineRule="exact"/>
        <w:ind w:left="222" w:right="38"/>
        <w:jc w:val="center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Güçlendirin</w:t>
      </w:r>
    </w:p>
    <w:p w:rsidR="00656758" w:rsidRDefault="00E2242D">
      <w:pPr>
        <w:spacing w:before="14" w:line="189" w:lineRule="auto"/>
        <w:ind w:left="316" w:right="49" w:firstLine="462"/>
        <w:rPr>
          <w:sz w:val="18"/>
        </w:rPr>
      </w:pPr>
      <w:r>
        <w:rPr>
          <w:color w:val="231F20"/>
          <w:sz w:val="18"/>
        </w:rPr>
        <w:t xml:space="preserve">Çocuğunuza </w:t>
      </w:r>
      <w:r>
        <w:rPr>
          <w:color w:val="231F20"/>
          <w:w w:val="90"/>
          <w:sz w:val="18"/>
        </w:rPr>
        <w:t xml:space="preserve">yardım etmek için </w:t>
      </w:r>
      <w:r>
        <w:rPr>
          <w:color w:val="231F20"/>
          <w:spacing w:val="-4"/>
          <w:w w:val="90"/>
          <w:sz w:val="18"/>
        </w:rPr>
        <w:t xml:space="preserve">orada </w:t>
      </w:r>
      <w:r>
        <w:rPr>
          <w:color w:val="231F20"/>
          <w:w w:val="85"/>
          <w:sz w:val="18"/>
        </w:rPr>
        <w:t xml:space="preserve">olduğunuzu söyleyerek, </w:t>
      </w:r>
      <w:r>
        <w:rPr>
          <w:color w:val="231F20"/>
          <w:w w:val="90"/>
          <w:sz w:val="18"/>
        </w:rPr>
        <w:t>karşılaştığı problemleri</w:t>
      </w:r>
    </w:p>
    <w:p w:rsidR="00656758" w:rsidRDefault="00E2242D">
      <w:pPr>
        <w:spacing w:before="4" w:line="189" w:lineRule="auto"/>
        <w:ind w:left="367" w:right="180" w:hanging="1"/>
        <w:jc w:val="center"/>
        <w:rPr>
          <w:sz w:val="18"/>
        </w:rPr>
      </w:pPr>
      <w:r>
        <w:rPr>
          <w:color w:val="231F20"/>
          <w:w w:val="95"/>
          <w:sz w:val="18"/>
        </w:rPr>
        <w:t>çözmesi</w:t>
      </w:r>
      <w:r>
        <w:rPr>
          <w:color w:val="231F20"/>
          <w:spacing w:val="-3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için</w:t>
      </w:r>
      <w:r>
        <w:rPr>
          <w:color w:val="231F20"/>
          <w:spacing w:val="-3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birlikte </w:t>
      </w:r>
      <w:r>
        <w:rPr>
          <w:color w:val="231F20"/>
          <w:w w:val="90"/>
          <w:sz w:val="18"/>
        </w:rPr>
        <w:t>alternatif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çözüm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spacing w:val="-4"/>
          <w:w w:val="90"/>
          <w:sz w:val="18"/>
        </w:rPr>
        <w:t xml:space="preserve">yolları </w:t>
      </w:r>
      <w:r>
        <w:rPr>
          <w:color w:val="231F20"/>
          <w:spacing w:val="-3"/>
          <w:w w:val="85"/>
          <w:sz w:val="18"/>
        </w:rPr>
        <w:t xml:space="preserve">arayarak </w:t>
      </w:r>
      <w:r>
        <w:rPr>
          <w:color w:val="231F20"/>
          <w:w w:val="85"/>
          <w:sz w:val="18"/>
        </w:rPr>
        <w:t xml:space="preserve">çocuğunuzun </w:t>
      </w:r>
      <w:r>
        <w:rPr>
          <w:color w:val="231F20"/>
          <w:w w:val="95"/>
          <w:sz w:val="18"/>
        </w:rPr>
        <w:t>yaratıcı</w:t>
      </w:r>
      <w:r>
        <w:rPr>
          <w:color w:val="231F20"/>
          <w:spacing w:val="-4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düşünme</w:t>
      </w:r>
      <w:r>
        <w:rPr>
          <w:color w:val="231F20"/>
          <w:spacing w:val="-44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 xml:space="preserve">ve </w:t>
      </w:r>
      <w:r>
        <w:rPr>
          <w:color w:val="231F20"/>
          <w:sz w:val="18"/>
        </w:rPr>
        <w:t xml:space="preserve">problem çözme becerilerini </w:t>
      </w:r>
      <w:r>
        <w:rPr>
          <w:color w:val="231F20"/>
          <w:w w:val="95"/>
          <w:sz w:val="18"/>
        </w:rPr>
        <w:t>geliştirebilirsiniz.</w:t>
      </w:r>
    </w:p>
    <w:p w:rsidR="00656758" w:rsidRDefault="00E2242D">
      <w:pPr>
        <w:pStyle w:val="GvdeMetni"/>
        <w:ind w:left="1404"/>
        <w:rPr>
          <w:sz w:val="20"/>
        </w:rPr>
      </w:pPr>
      <w:r>
        <w:br w:type="column"/>
      </w: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1534795" cy="299720"/>
                <wp:effectExtent l="0" t="0" r="0" b="0"/>
                <wp:docPr id="7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299720"/>
                          <a:chOff x="0" y="0"/>
                          <a:chExt cx="2417" cy="472"/>
                        </a:xfrm>
                      </wpg:grpSpPr>
                      <pic:pic xmlns:pic="http://schemas.openxmlformats.org/drawingml/2006/picture">
                        <pic:nvPicPr>
                          <pic:cNvPr id="7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7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758" w:rsidRDefault="00E2242D">
                              <w:pPr>
                                <w:spacing w:before="49"/>
                                <w:ind w:left="250"/>
                                <w:rPr>
                                  <w:rFonts w:ascii="Trebuchet MS" w:hAnsi="Trebuchet MS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31"/>
                                </w:rPr>
                                <w:t>OKUL ÖNCESİ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120.85pt;height:23.6pt;mso-position-horizontal-relative:char;mso-position-vertical-relative:line" coordsize="2417,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2417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0M7/DAAAA2wAAAA8AAABkcnMvZG93bnJldi54bWxEj0GLwjAUhO/C/ofwFvZm0xVWpRpFCite&#10;RK2ysLdH82yLzUtpolZ/vREEj8PMfMNM552pxYVaV1lW8B3FIIhzqysuFBz2v/0xCOeRNdaWScGN&#10;HMxnH70pJtpeeUeXzBciQNglqKD0vkmkdHlJBl1kG+LgHW1r0AfZFlK3eA1wU8tBHA+lwYrDQokN&#10;pSXlp+xsFCzX2XJ79M3fXf+n5/QuXbrY5Ep9fXaLCQhPnX+HX+2VVjD6geeX8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/Qzv8MAAADbAAAADwAAAAAAAAAAAAAAAACf&#10;AgAAZHJzL2Rvd25yZXYueG1sUEsFBgAAAAAEAAQA9wAAAI8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width:2417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656758" w:rsidRDefault="00E2242D">
                        <w:pPr>
                          <w:spacing w:before="49"/>
                          <w:ind w:left="250"/>
                          <w:rPr>
                            <w:rFonts w:ascii="Trebuchet MS" w:hAnsi="Trebuchet MS"/>
                            <w:b/>
                            <w:sz w:val="3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31"/>
                          </w:rPr>
                          <w:t>OKUL ÖNCESİ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56758" w:rsidRDefault="00656758">
      <w:pPr>
        <w:pStyle w:val="GvdeMetni"/>
        <w:spacing w:before="11"/>
        <w:rPr>
          <w:sz w:val="28"/>
        </w:rPr>
      </w:pPr>
    </w:p>
    <w:p w:rsidR="00656758" w:rsidRDefault="00E2242D">
      <w:pPr>
        <w:pStyle w:val="KonuBal"/>
        <w:spacing w:line="247" w:lineRule="auto"/>
      </w:pPr>
      <w:r>
        <w:rPr>
          <w:color w:val="231F20"/>
        </w:rPr>
        <w:t>AİLELER İÇİN BİLGİLENDİRME REHBERİ</w:t>
      </w:r>
    </w:p>
    <w:p w:rsidR="00656758" w:rsidRDefault="00E2242D">
      <w:pPr>
        <w:pStyle w:val="GvdeMetni"/>
        <w:spacing w:before="9"/>
        <w:rPr>
          <w:rFonts w:ascii="Trebuchet MS"/>
          <w:b/>
          <w:sz w:val="9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7491298</wp:posOffset>
            </wp:positionH>
            <wp:positionV relativeFrom="paragraph">
              <wp:posOffset>97041</wp:posOffset>
            </wp:positionV>
            <wp:extent cx="242887" cy="242887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457200</wp:posOffset>
                </wp:positionV>
                <wp:extent cx="3270250" cy="3199130"/>
                <wp:effectExtent l="0" t="0" r="0" b="0"/>
                <wp:wrapTopAndBottom/>
                <wp:docPr id="7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0" cy="3199130"/>
                          <a:chOff x="11603" y="720"/>
                          <a:chExt cx="5150" cy="5038"/>
                        </a:xfrm>
                      </wpg:grpSpPr>
                      <pic:pic xmlns:pic="http://schemas.openxmlformats.org/drawingml/2006/picture">
                        <pic:nvPicPr>
                          <pic:cNvPr id="7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3" y="719"/>
                            <a:ext cx="5150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1603" y="719"/>
                            <a:ext cx="5150" cy="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758" w:rsidRDefault="00656758">
                              <w:pPr>
                                <w:rPr>
                                  <w:rFonts w:ascii="Trebuchet MS"/>
                                  <w:b/>
                                  <w:sz w:val="70"/>
                                </w:rPr>
                              </w:pPr>
                            </w:p>
                            <w:p w:rsidR="00656758" w:rsidRDefault="00656758">
                              <w:pPr>
                                <w:spacing w:before="2"/>
                                <w:rPr>
                                  <w:rFonts w:ascii="Trebuchet MS"/>
                                  <w:b/>
                                  <w:sz w:val="98"/>
                                </w:rPr>
                              </w:pPr>
                            </w:p>
                            <w:p w:rsidR="00656758" w:rsidRDefault="00E2242D">
                              <w:pPr>
                                <w:spacing w:line="247" w:lineRule="auto"/>
                                <w:ind w:left="1110" w:hanging="16"/>
                                <w:rPr>
                                  <w:rFonts w:ascii="Trebuchet MS" w:hAnsi="Trebuchet MS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54"/>
                                </w:rPr>
                                <w:t>PSİKOLOJİK SAĞLAMLIK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9" style="position:absolute;margin-left:580.15pt;margin-top:36pt;width:257.5pt;height:251.9pt;z-index:-15726592;mso-wrap-distance-left:0;mso-wrap-distance-right:0;mso-position-horizontal-relative:page;mso-position-vertical-relative:text" coordorigin="11603,720" coordsize="5150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">
                <v:shape id="Picture 64" o:spid="_x0000_s1030" type="#_x0000_t75" style="position:absolute;left:11603;top:719;width:5150;height: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9ETFAAAA2wAAAA8AAABkcnMvZG93bnJldi54bWxEj0FLw0AUhO+C/2F5gje7sVXTxm6KCIJX&#10;W5F6e80+s4nZtyG7bqK/vlsoeBxm5htmvZlsJyINvnGs4HaWgSCunG64VvC+e7lZgvABWWPnmBT8&#10;kodNeXmxxkK7kd8obkMtEoR9gQpMCH0hpa8MWfQz1xMn78sNFkOSQy31gGOC207Os+xBWmw4LRjs&#10;6dlQ9b39sQri32KZHRbxY/W5u9uPZt/e57FV6vpqenoEEWgK/+Fz+1UryOdw+pJ+gC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K/RExQAAANsAAAAPAAAAAAAAAAAAAAAA&#10;AJ8CAABkcnMvZG93bnJldi54bWxQSwUGAAAAAAQABAD3AAAAkQMAAAAA&#10;">
                  <v:imagedata r:id="rId14" o:title=""/>
                </v:shape>
                <v:shape id="Text Box 63" o:spid="_x0000_s1031" type="#_x0000_t202" style="position:absolute;left:11603;top:719;width:5150;height:5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656758" w:rsidRDefault="00656758">
                        <w:pPr>
                          <w:rPr>
                            <w:rFonts w:ascii="Trebuchet MS"/>
                            <w:b/>
                            <w:sz w:val="70"/>
                          </w:rPr>
                        </w:pPr>
                      </w:p>
                      <w:p w:rsidR="00656758" w:rsidRDefault="00656758">
                        <w:pPr>
                          <w:spacing w:before="2"/>
                          <w:rPr>
                            <w:rFonts w:ascii="Trebuchet MS"/>
                            <w:b/>
                            <w:sz w:val="98"/>
                          </w:rPr>
                        </w:pPr>
                      </w:p>
                      <w:p w:rsidR="00656758" w:rsidRDefault="00E2242D">
                        <w:pPr>
                          <w:spacing w:line="247" w:lineRule="auto"/>
                          <w:ind w:left="1110" w:hanging="16"/>
                          <w:rPr>
                            <w:rFonts w:ascii="Trebuchet MS" w:hAnsi="Trebuchet MS"/>
                            <w:b/>
                            <w:sz w:val="5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54"/>
                          </w:rPr>
                          <w:t>PSİKOLOJİK SAĞLAMLIK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7857438</wp:posOffset>
            </wp:positionH>
            <wp:positionV relativeFrom="paragraph">
              <wp:posOffset>3847656</wp:posOffset>
            </wp:positionV>
            <wp:extent cx="257175" cy="257175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758" w:rsidRDefault="00656758">
      <w:pPr>
        <w:pStyle w:val="GvdeMetni"/>
        <w:rPr>
          <w:rFonts w:ascii="Trebuchet MS"/>
          <w:b/>
          <w:sz w:val="10"/>
        </w:rPr>
      </w:pPr>
    </w:p>
    <w:p w:rsidR="00656758" w:rsidRDefault="00656758">
      <w:pPr>
        <w:pStyle w:val="GvdeMetni"/>
        <w:spacing w:before="2"/>
        <w:rPr>
          <w:rFonts w:ascii="Trebuchet MS"/>
          <w:b/>
          <w:sz w:val="20"/>
        </w:rPr>
      </w:pPr>
    </w:p>
    <w:p w:rsidR="00656758" w:rsidRDefault="00656758">
      <w:pPr>
        <w:pStyle w:val="GvdeMetni"/>
        <w:rPr>
          <w:rFonts w:ascii="Trebuchet MS"/>
          <w:b/>
          <w:sz w:val="20"/>
        </w:rPr>
      </w:pPr>
    </w:p>
    <w:p w:rsidR="00656758" w:rsidRDefault="00E2242D">
      <w:pPr>
        <w:pStyle w:val="GvdeMetni"/>
        <w:spacing w:before="5"/>
        <w:rPr>
          <w:rFonts w:ascii="Trebuchet MS"/>
          <w:b/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7356017</wp:posOffset>
            </wp:positionH>
            <wp:positionV relativeFrom="paragraph">
              <wp:posOffset>241801</wp:posOffset>
            </wp:positionV>
            <wp:extent cx="866285" cy="280987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8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8507145</wp:posOffset>
            </wp:positionH>
            <wp:positionV relativeFrom="paragraph">
              <wp:posOffset>242181</wp:posOffset>
            </wp:positionV>
            <wp:extent cx="808533" cy="280987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53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758" w:rsidRDefault="00656758">
      <w:pPr>
        <w:rPr>
          <w:rFonts w:ascii="Trebuchet MS"/>
          <w:sz w:val="29"/>
        </w:rPr>
        <w:sectPr w:rsidR="00656758">
          <w:type w:val="continuous"/>
          <w:pgSz w:w="17130" w:h="12250" w:orient="landscape"/>
          <w:pgMar w:top="0" w:right="220" w:bottom="0" w:left="400" w:header="708" w:footer="708" w:gutter="0"/>
          <w:cols w:num="4" w:space="708" w:equalWidth="0">
            <w:col w:w="4913" w:space="536"/>
            <w:col w:w="2763" w:space="39"/>
            <w:col w:w="2351" w:space="524"/>
            <w:col w:w="5384"/>
          </w:cols>
        </w:sectPr>
      </w:pPr>
    </w:p>
    <w:p w:rsidR="00656758" w:rsidRDefault="00E2242D">
      <w:pPr>
        <w:spacing w:line="167" w:lineRule="exact"/>
        <w:ind w:left="5685" w:right="8005"/>
        <w:jc w:val="center"/>
        <w:rPr>
          <w:sz w:val="1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228720" cy="2658278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720" cy="265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3624084</wp:posOffset>
            </wp:positionH>
            <wp:positionV relativeFrom="page">
              <wp:posOffset>-12</wp:posOffset>
            </wp:positionV>
            <wp:extent cx="3590423" cy="7776006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423" cy="777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8"/>
        </w:rPr>
        <w:t>olaylarının etkileriyle daha kolay</w:t>
      </w:r>
    </w:p>
    <w:p w:rsidR="00656758" w:rsidRDefault="00E2242D">
      <w:pPr>
        <w:spacing w:line="210" w:lineRule="exact"/>
        <w:ind w:left="5683" w:right="8005"/>
        <w:jc w:val="center"/>
        <w:rPr>
          <w:sz w:val="18"/>
        </w:rPr>
      </w:pPr>
      <w:r>
        <w:rPr>
          <w:color w:val="231F20"/>
          <w:w w:val="95"/>
          <w:sz w:val="18"/>
        </w:rPr>
        <w:t>baş edebilirler.</w:t>
      </w:r>
    </w:p>
    <w:p w:rsidR="00656758" w:rsidRDefault="00656758">
      <w:pPr>
        <w:spacing w:line="210" w:lineRule="exact"/>
        <w:jc w:val="center"/>
        <w:rPr>
          <w:sz w:val="18"/>
        </w:rPr>
        <w:sectPr w:rsidR="00656758">
          <w:type w:val="continuous"/>
          <w:pgSz w:w="17130" w:h="12250" w:orient="landscape"/>
          <w:pgMar w:top="0" w:right="220" w:bottom="0" w:left="400" w:header="708" w:footer="708" w:gutter="0"/>
          <w:cols w:space="708"/>
        </w:sectPr>
      </w:pPr>
    </w:p>
    <w:p w:rsidR="00656758" w:rsidRDefault="00656758">
      <w:pPr>
        <w:pStyle w:val="GvdeMetni"/>
        <w:spacing w:before="7"/>
        <w:rPr>
          <w:sz w:val="17"/>
        </w:rPr>
      </w:pPr>
    </w:p>
    <w:p w:rsidR="00656758" w:rsidRDefault="00656758">
      <w:pPr>
        <w:rPr>
          <w:sz w:val="17"/>
        </w:rPr>
        <w:sectPr w:rsidR="00656758">
          <w:pgSz w:w="17130" w:h="12250" w:orient="landscape"/>
          <w:pgMar w:top="520" w:right="220" w:bottom="0" w:left="400" w:header="708" w:footer="708" w:gutter="0"/>
          <w:cols w:space="708"/>
        </w:sectPr>
      </w:pPr>
    </w:p>
    <w:p w:rsidR="00656758" w:rsidRDefault="00E2242D">
      <w:pPr>
        <w:pStyle w:val="Balk1"/>
        <w:spacing w:before="113"/>
        <w:ind w:left="0"/>
        <w:jc w:val="right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ragraph">
                  <wp:posOffset>-132080</wp:posOffset>
                </wp:positionV>
                <wp:extent cx="1263650" cy="468630"/>
                <wp:effectExtent l="0" t="0" r="0" b="0"/>
                <wp:wrapNone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468630"/>
                          <a:chOff x="506" y="-208"/>
                          <a:chExt cx="1990" cy="738"/>
                        </a:xfrm>
                      </wpg:grpSpPr>
                      <wps:wsp>
                        <wps:cNvPr id="66" name="Freeform 61"/>
                        <wps:cNvSpPr>
                          <a:spLocks/>
                        </wps:cNvSpPr>
                        <wps:spPr bwMode="auto">
                          <a:xfrm>
                            <a:off x="518" y="-22"/>
                            <a:ext cx="1978" cy="552"/>
                          </a:xfrm>
                          <a:custGeom>
                            <a:avLst/>
                            <a:gdLst>
                              <a:gd name="T0" fmla="+- 0 2227 518"/>
                              <a:gd name="T1" fmla="*/ T0 w 1978"/>
                              <a:gd name="T2" fmla="+- 0 -22 -22"/>
                              <a:gd name="T3" fmla="*/ -22 h 552"/>
                              <a:gd name="T4" fmla="+- 0 787 518"/>
                              <a:gd name="T5" fmla="*/ T4 w 1978"/>
                              <a:gd name="T6" fmla="+- 0 -22 -22"/>
                              <a:gd name="T7" fmla="*/ -22 h 552"/>
                              <a:gd name="T8" fmla="+- 0 715 518"/>
                              <a:gd name="T9" fmla="*/ T8 w 1978"/>
                              <a:gd name="T10" fmla="+- 0 -12 -22"/>
                              <a:gd name="T11" fmla="*/ -12 h 552"/>
                              <a:gd name="T12" fmla="+- 0 651 518"/>
                              <a:gd name="T13" fmla="*/ T12 w 1978"/>
                              <a:gd name="T14" fmla="+- 0 15 -22"/>
                              <a:gd name="T15" fmla="*/ 15 h 552"/>
                              <a:gd name="T16" fmla="+- 0 597 518"/>
                              <a:gd name="T17" fmla="*/ T16 w 1978"/>
                              <a:gd name="T18" fmla="+- 0 57 -22"/>
                              <a:gd name="T19" fmla="*/ 57 h 552"/>
                              <a:gd name="T20" fmla="+- 0 555 518"/>
                              <a:gd name="T21" fmla="*/ T20 w 1978"/>
                              <a:gd name="T22" fmla="+- 0 112 -22"/>
                              <a:gd name="T23" fmla="*/ 112 h 552"/>
                              <a:gd name="T24" fmla="+- 0 528 518"/>
                              <a:gd name="T25" fmla="*/ T24 w 1978"/>
                              <a:gd name="T26" fmla="+- 0 176 -22"/>
                              <a:gd name="T27" fmla="*/ 176 h 552"/>
                              <a:gd name="T28" fmla="+- 0 518 518"/>
                              <a:gd name="T29" fmla="*/ T28 w 1978"/>
                              <a:gd name="T30" fmla="+- 0 247 -22"/>
                              <a:gd name="T31" fmla="*/ 247 h 552"/>
                              <a:gd name="T32" fmla="+- 0 518 518"/>
                              <a:gd name="T33" fmla="*/ T32 w 1978"/>
                              <a:gd name="T34" fmla="+- 0 261 -22"/>
                              <a:gd name="T35" fmla="*/ 261 h 552"/>
                              <a:gd name="T36" fmla="+- 0 528 518"/>
                              <a:gd name="T37" fmla="*/ T36 w 1978"/>
                              <a:gd name="T38" fmla="+- 0 333 -22"/>
                              <a:gd name="T39" fmla="*/ 333 h 552"/>
                              <a:gd name="T40" fmla="+- 0 555 518"/>
                              <a:gd name="T41" fmla="*/ T40 w 1978"/>
                              <a:gd name="T42" fmla="+- 0 397 -22"/>
                              <a:gd name="T43" fmla="*/ 397 h 552"/>
                              <a:gd name="T44" fmla="+- 0 597 518"/>
                              <a:gd name="T45" fmla="*/ T44 w 1978"/>
                              <a:gd name="T46" fmla="+- 0 451 -22"/>
                              <a:gd name="T47" fmla="*/ 451 h 552"/>
                              <a:gd name="T48" fmla="+- 0 651 518"/>
                              <a:gd name="T49" fmla="*/ T48 w 1978"/>
                              <a:gd name="T50" fmla="+- 0 493 -22"/>
                              <a:gd name="T51" fmla="*/ 493 h 552"/>
                              <a:gd name="T52" fmla="+- 0 715 518"/>
                              <a:gd name="T53" fmla="*/ T52 w 1978"/>
                              <a:gd name="T54" fmla="+- 0 520 -22"/>
                              <a:gd name="T55" fmla="*/ 520 h 552"/>
                              <a:gd name="T56" fmla="+- 0 787 518"/>
                              <a:gd name="T57" fmla="*/ T56 w 1978"/>
                              <a:gd name="T58" fmla="+- 0 530 -22"/>
                              <a:gd name="T59" fmla="*/ 530 h 552"/>
                              <a:gd name="T60" fmla="+- 0 2227 518"/>
                              <a:gd name="T61" fmla="*/ T60 w 1978"/>
                              <a:gd name="T62" fmla="+- 0 530 -22"/>
                              <a:gd name="T63" fmla="*/ 530 h 552"/>
                              <a:gd name="T64" fmla="+- 0 2299 518"/>
                              <a:gd name="T65" fmla="*/ T64 w 1978"/>
                              <a:gd name="T66" fmla="+- 0 520 -22"/>
                              <a:gd name="T67" fmla="*/ 520 h 552"/>
                              <a:gd name="T68" fmla="+- 0 2363 518"/>
                              <a:gd name="T69" fmla="*/ T68 w 1978"/>
                              <a:gd name="T70" fmla="+- 0 493 -22"/>
                              <a:gd name="T71" fmla="*/ 493 h 552"/>
                              <a:gd name="T72" fmla="+- 0 2417 518"/>
                              <a:gd name="T73" fmla="*/ T72 w 1978"/>
                              <a:gd name="T74" fmla="+- 0 451 -22"/>
                              <a:gd name="T75" fmla="*/ 451 h 552"/>
                              <a:gd name="T76" fmla="+- 0 2459 518"/>
                              <a:gd name="T77" fmla="*/ T76 w 1978"/>
                              <a:gd name="T78" fmla="+- 0 397 -22"/>
                              <a:gd name="T79" fmla="*/ 397 h 552"/>
                              <a:gd name="T80" fmla="+- 0 2486 518"/>
                              <a:gd name="T81" fmla="*/ T80 w 1978"/>
                              <a:gd name="T82" fmla="+- 0 333 -22"/>
                              <a:gd name="T83" fmla="*/ 333 h 552"/>
                              <a:gd name="T84" fmla="+- 0 2496 518"/>
                              <a:gd name="T85" fmla="*/ T84 w 1978"/>
                              <a:gd name="T86" fmla="+- 0 261 -22"/>
                              <a:gd name="T87" fmla="*/ 261 h 552"/>
                              <a:gd name="T88" fmla="+- 0 2496 518"/>
                              <a:gd name="T89" fmla="*/ T88 w 1978"/>
                              <a:gd name="T90" fmla="+- 0 247 -22"/>
                              <a:gd name="T91" fmla="*/ 247 h 552"/>
                              <a:gd name="T92" fmla="+- 0 2486 518"/>
                              <a:gd name="T93" fmla="*/ T92 w 1978"/>
                              <a:gd name="T94" fmla="+- 0 176 -22"/>
                              <a:gd name="T95" fmla="*/ 176 h 552"/>
                              <a:gd name="T96" fmla="+- 0 2459 518"/>
                              <a:gd name="T97" fmla="*/ T96 w 1978"/>
                              <a:gd name="T98" fmla="+- 0 112 -22"/>
                              <a:gd name="T99" fmla="*/ 112 h 552"/>
                              <a:gd name="T100" fmla="+- 0 2417 518"/>
                              <a:gd name="T101" fmla="*/ T100 w 1978"/>
                              <a:gd name="T102" fmla="+- 0 57 -22"/>
                              <a:gd name="T103" fmla="*/ 57 h 552"/>
                              <a:gd name="T104" fmla="+- 0 2363 518"/>
                              <a:gd name="T105" fmla="*/ T104 w 1978"/>
                              <a:gd name="T106" fmla="+- 0 15 -22"/>
                              <a:gd name="T107" fmla="*/ 15 h 552"/>
                              <a:gd name="T108" fmla="+- 0 2299 518"/>
                              <a:gd name="T109" fmla="*/ T108 w 1978"/>
                              <a:gd name="T110" fmla="+- 0 -12 -22"/>
                              <a:gd name="T111" fmla="*/ -12 h 552"/>
                              <a:gd name="T112" fmla="+- 0 2227 518"/>
                              <a:gd name="T113" fmla="*/ T112 w 1978"/>
                              <a:gd name="T114" fmla="+- 0 -22 -22"/>
                              <a:gd name="T115" fmla="*/ -2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978" h="552">
                                <a:moveTo>
                                  <a:pt x="1709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69"/>
                                </a:lnTo>
                                <a:lnTo>
                                  <a:pt x="0" y="283"/>
                                </a:lnTo>
                                <a:lnTo>
                                  <a:pt x="10" y="355"/>
                                </a:lnTo>
                                <a:lnTo>
                                  <a:pt x="37" y="419"/>
                                </a:lnTo>
                                <a:lnTo>
                                  <a:pt x="79" y="473"/>
                                </a:lnTo>
                                <a:lnTo>
                                  <a:pt x="133" y="515"/>
                                </a:lnTo>
                                <a:lnTo>
                                  <a:pt x="197" y="542"/>
                                </a:lnTo>
                                <a:lnTo>
                                  <a:pt x="26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81" y="542"/>
                                </a:lnTo>
                                <a:lnTo>
                                  <a:pt x="1845" y="515"/>
                                </a:lnTo>
                                <a:lnTo>
                                  <a:pt x="1899" y="473"/>
                                </a:lnTo>
                                <a:lnTo>
                                  <a:pt x="1941" y="419"/>
                                </a:lnTo>
                                <a:lnTo>
                                  <a:pt x="1968" y="355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269"/>
                                </a:lnTo>
                                <a:lnTo>
                                  <a:pt x="1968" y="198"/>
                                </a:lnTo>
                                <a:lnTo>
                                  <a:pt x="1941" y="134"/>
                                </a:lnTo>
                                <a:lnTo>
                                  <a:pt x="1899" y="79"/>
                                </a:lnTo>
                                <a:lnTo>
                                  <a:pt x="1845" y="37"/>
                                </a:lnTo>
                                <a:lnTo>
                                  <a:pt x="1781" y="10"/>
                                </a:lnTo>
                                <a:lnTo>
                                  <a:pt x="1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-208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59"/>
                        <wps:cNvSpPr>
                          <a:spLocks/>
                        </wps:cNvSpPr>
                        <wps:spPr bwMode="auto">
                          <a:xfrm>
                            <a:off x="520" y="-194"/>
                            <a:ext cx="621" cy="621"/>
                          </a:xfrm>
                          <a:custGeom>
                            <a:avLst/>
                            <a:gdLst>
                              <a:gd name="T0" fmla="+- 0 524 521"/>
                              <a:gd name="T1" fmla="*/ T0 w 621"/>
                              <a:gd name="T2" fmla="+- 0 16 -194"/>
                              <a:gd name="T3" fmla="*/ 16 h 621"/>
                              <a:gd name="T4" fmla="+- 0 921 521"/>
                              <a:gd name="T5" fmla="*/ T4 w 621"/>
                              <a:gd name="T6" fmla="+- 0 427 -194"/>
                              <a:gd name="T7" fmla="*/ 427 h 621"/>
                              <a:gd name="T8" fmla="+- 0 958 521"/>
                              <a:gd name="T9" fmla="*/ T8 w 621"/>
                              <a:gd name="T10" fmla="+- 0 414 -194"/>
                              <a:gd name="T11" fmla="*/ 414 h 621"/>
                              <a:gd name="T12" fmla="+- 0 530 521"/>
                              <a:gd name="T13" fmla="*/ T12 w 621"/>
                              <a:gd name="T14" fmla="+- 0 1 -194"/>
                              <a:gd name="T15" fmla="*/ 1 h 621"/>
                              <a:gd name="T16" fmla="+- 0 958 521"/>
                              <a:gd name="T17" fmla="*/ T16 w 621"/>
                              <a:gd name="T18" fmla="+- 0 414 -194"/>
                              <a:gd name="T19" fmla="*/ 414 h 621"/>
                              <a:gd name="T20" fmla="+- 0 545 521"/>
                              <a:gd name="T21" fmla="*/ T20 w 621"/>
                              <a:gd name="T22" fmla="+- 0 -35 -194"/>
                              <a:gd name="T23" fmla="*/ -35 h 621"/>
                              <a:gd name="T24" fmla="+- 0 539 521"/>
                              <a:gd name="T25" fmla="*/ T24 w 621"/>
                              <a:gd name="T26" fmla="+- 0 -26 -194"/>
                              <a:gd name="T27" fmla="*/ -26 h 621"/>
                              <a:gd name="T28" fmla="+- 0 974 521"/>
                              <a:gd name="T29" fmla="*/ T28 w 621"/>
                              <a:gd name="T30" fmla="+- 0 408 -194"/>
                              <a:gd name="T31" fmla="*/ 408 h 621"/>
                              <a:gd name="T32" fmla="+- 0 1004 521"/>
                              <a:gd name="T33" fmla="*/ T32 w 621"/>
                              <a:gd name="T34" fmla="+- 0 389 -194"/>
                              <a:gd name="T35" fmla="*/ 389 h 621"/>
                              <a:gd name="T36" fmla="+- 0 553 521"/>
                              <a:gd name="T37" fmla="*/ T36 w 621"/>
                              <a:gd name="T38" fmla="+- 0 -47 -194"/>
                              <a:gd name="T39" fmla="*/ -47 h 621"/>
                              <a:gd name="T40" fmla="+- 0 1004 521"/>
                              <a:gd name="T41" fmla="*/ T40 w 621"/>
                              <a:gd name="T42" fmla="+- 0 389 -194"/>
                              <a:gd name="T43" fmla="*/ 389 h 621"/>
                              <a:gd name="T44" fmla="+- 0 573 521"/>
                              <a:gd name="T45" fmla="*/ T44 w 621"/>
                              <a:gd name="T46" fmla="+- 0 -78 -194"/>
                              <a:gd name="T47" fmla="*/ -78 h 621"/>
                              <a:gd name="T48" fmla="+- 0 1017 521"/>
                              <a:gd name="T49" fmla="*/ T48 w 621"/>
                              <a:gd name="T50" fmla="+- 0 381 -194"/>
                              <a:gd name="T51" fmla="*/ 381 h 621"/>
                              <a:gd name="T52" fmla="+- 0 1045 521"/>
                              <a:gd name="T53" fmla="*/ T52 w 621"/>
                              <a:gd name="T54" fmla="+- 0 359 -194"/>
                              <a:gd name="T55" fmla="*/ 359 h 621"/>
                              <a:gd name="T56" fmla="+- 0 581 521"/>
                              <a:gd name="T57" fmla="*/ T56 w 621"/>
                              <a:gd name="T58" fmla="+- 0 -90 -194"/>
                              <a:gd name="T59" fmla="*/ -90 h 621"/>
                              <a:gd name="T60" fmla="+- 0 1045 521"/>
                              <a:gd name="T61" fmla="*/ T60 w 621"/>
                              <a:gd name="T62" fmla="+- 0 359 -194"/>
                              <a:gd name="T63" fmla="*/ 359 h 621"/>
                              <a:gd name="T64" fmla="+- 0 606 521"/>
                              <a:gd name="T65" fmla="*/ T64 w 621"/>
                              <a:gd name="T66" fmla="+- 0 -115 -194"/>
                              <a:gd name="T67" fmla="*/ -115 h 621"/>
                              <a:gd name="T68" fmla="+- 0 1055 521"/>
                              <a:gd name="T69" fmla="*/ T68 w 621"/>
                              <a:gd name="T70" fmla="+- 0 349 -194"/>
                              <a:gd name="T71" fmla="*/ 349 h 621"/>
                              <a:gd name="T72" fmla="+- 0 1080 521"/>
                              <a:gd name="T73" fmla="*/ T72 w 621"/>
                              <a:gd name="T74" fmla="+- 0 324 -194"/>
                              <a:gd name="T75" fmla="*/ 324 h 621"/>
                              <a:gd name="T76" fmla="+- 0 617 521"/>
                              <a:gd name="T77" fmla="*/ T76 w 621"/>
                              <a:gd name="T78" fmla="+- 0 -125 -194"/>
                              <a:gd name="T79" fmla="*/ -125 h 621"/>
                              <a:gd name="T80" fmla="+- 0 1080 521"/>
                              <a:gd name="T81" fmla="*/ T80 w 621"/>
                              <a:gd name="T82" fmla="+- 0 324 -194"/>
                              <a:gd name="T83" fmla="*/ 324 h 621"/>
                              <a:gd name="T84" fmla="+- 0 645 521"/>
                              <a:gd name="T85" fmla="*/ T84 w 621"/>
                              <a:gd name="T86" fmla="+- 0 -147 -194"/>
                              <a:gd name="T87" fmla="*/ -147 h 621"/>
                              <a:gd name="T88" fmla="+- 0 1089 521"/>
                              <a:gd name="T89" fmla="*/ T88 w 621"/>
                              <a:gd name="T90" fmla="+- 0 312 -194"/>
                              <a:gd name="T91" fmla="*/ 312 h 621"/>
                              <a:gd name="T92" fmla="+- 0 1109 521"/>
                              <a:gd name="T93" fmla="*/ T92 w 621"/>
                              <a:gd name="T94" fmla="+- 0 281 -194"/>
                              <a:gd name="T95" fmla="*/ 281 h 621"/>
                              <a:gd name="T96" fmla="+- 0 658 521"/>
                              <a:gd name="T97" fmla="*/ T96 w 621"/>
                              <a:gd name="T98" fmla="+- 0 -155 -194"/>
                              <a:gd name="T99" fmla="*/ -155 h 621"/>
                              <a:gd name="T100" fmla="+- 0 1109 521"/>
                              <a:gd name="T101" fmla="*/ T100 w 621"/>
                              <a:gd name="T102" fmla="+- 0 281 -194"/>
                              <a:gd name="T103" fmla="*/ 281 h 621"/>
                              <a:gd name="T104" fmla="+- 0 688 521"/>
                              <a:gd name="T105" fmla="*/ T104 w 621"/>
                              <a:gd name="T106" fmla="+- 0 -175 -194"/>
                              <a:gd name="T107" fmla="*/ -175 h 621"/>
                              <a:gd name="T108" fmla="+- 0 679 521"/>
                              <a:gd name="T109" fmla="*/ T108 w 621"/>
                              <a:gd name="T110" fmla="+- 0 -169 -194"/>
                              <a:gd name="T111" fmla="*/ -169 h 621"/>
                              <a:gd name="T112" fmla="+- 0 1122 521"/>
                              <a:gd name="T113" fmla="*/ T112 w 621"/>
                              <a:gd name="T114" fmla="+- 0 259 -194"/>
                              <a:gd name="T115" fmla="*/ 259 h 621"/>
                              <a:gd name="T116" fmla="+- 0 1132 521"/>
                              <a:gd name="T117" fmla="*/ T116 w 621"/>
                              <a:gd name="T118" fmla="+- 0 233 -194"/>
                              <a:gd name="T119" fmla="*/ 233 h 621"/>
                              <a:gd name="T120" fmla="+- 0 704 521"/>
                              <a:gd name="T121" fmla="*/ T120 w 621"/>
                              <a:gd name="T122" fmla="+- 0 -180 -194"/>
                              <a:gd name="T123" fmla="*/ -180 h 621"/>
                              <a:gd name="T124" fmla="+- 0 1132 521"/>
                              <a:gd name="T125" fmla="*/ T124 w 621"/>
                              <a:gd name="T126" fmla="+- 0 233 -194"/>
                              <a:gd name="T127" fmla="*/ 233 h 621"/>
                              <a:gd name="T128" fmla="+- 0 741 521"/>
                              <a:gd name="T129" fmla="*/ T128 w 621"/>
                              <a:gd name="T130" fmla="+- 0 -194 -194"/>
                              <a:gd name="T131" fmla="*/ -194 h 621"/>
                              <a:gd name="T132" fmla="+- 0 1137 521"/>
                              <a:gd name="T133" fmla="*/ T132 w 621"/>
                              <a:gd name="T134" fmla="+- 0 218 -194"/>
                              <a:gd name="T135" fmla="*/ 218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1" h="621">
                                <a:moveTo>
                                  <a:pt x="411" y="617"/>
                                </a:moveTo>
                                <a:lnTo>
                                  <a:pt x="3" y="210"/>
                                </a:lnTo>
                                <a:lnTo>
                                  <a:pt x="0" y="221"/>
                                </a:lnTo>
                                <a:lnTo>
                                  <a:pt x="400" y="621"/>
                                </a:lnTo>
                                <a:lnTo>
                                  <a:pt x="411" y="617"/>
                                </a:lnTo>
                                <a:close/>
                                <a:moveTo>
                                  <a:pt x="437" y="608"/>
                                </a:moveTo>
                                <a:lnTo>
                                  <a:pt x="13" y="184"/>
                                </a:lnTo>
                                <a:lnTo>
                                  <a:pt x="9" y="195"/>
                                </a:lnTo>
                                <a:lnTo>
                                  <a:pt x="426" y="612"/>
                                </a:lnTo>
                                <a:lnTo>
                                  <a:pt x="437" y="608"/>
                                </a:lnTo>
                                <a:close/>
                                <a:moveTo>
                                  <a:pt x="461" y="597"/>
                                </a:moveTo>
                                <a:lnTo>
                                  <a:pt x="24" y="159"/>
                                </a:lnTo>
                                <a:lnTo>
                                  <a:pt x="18" y="168"/>
                                </a:lnTo>
                                <a:lnTo>
                                  <a:pt x="452" y="602"/>
                                </a:lnTo>
                                <a:lnTo>
                                  <a:pt x="453" y="602"/>
                                </a:lnTo>
                                <a:lnTo>
                                  <a:pt x="461" y="597"/>
                                </a:lnTo>
                                <a:close/>
                                <a:moveTo>
                                  <a:pt x="483" y="583"/>
                                </a:moveTo>
                                <a:lnTo>
                                  <a:pt x="38" y="138"/>
                                </a:lnTo>
                                <a:lnTo>
                                  <a:pt x="32" y="147"/>
                                </a:lnTo>
                                <a:lnTo>
                                  <a:pt x="474" y="589"/>
                                </a:lnTo>
                                <a:lnTo>
                                  <a:pt x="483" y="583"/>
                                </a:lnTo>
                                <a:close/>
                                <a:moveTo>
                                  <a:pt x="505" y="569"/>
                                </a:moveTo>
                                <a:lnTo>
                                  <a:pt x="52" y="116"/>
                                </a:lnTo>
                                <a:lnTo>
                                  <a:pt x="46" y="125"/>
                                </a:lnTo>
                                <a:lnTo>
                                  <a:pt x="496" y="575"/>
                                </a:lnTo>
                                <a:lnTo>
                                  <a:pt x="505" y="569"/>
                                </a:lnTo>
                                <a:close/>
                                <a:moveTo>
                                  <a:pt x="524" y="553"/>
                                </a:moveTo>
                                <a:lnTo>
                                  <a:pt x="68" y="97"/>
                                </a:lnTo>
                                <a:lnTo>
                                  <a:pt x="60" y="104"/>
                                </a:lnTo>
                                <a:lnTo>
                                  <a:pt x="517" y="560"/>
                                </a:lnTo>
                                <a:lnTo>
                                  <a:pt x="524" y="553"/>
                                </a:lnTo>
                                <a:close/>
                                <a:moveTo>
                                  <a:pt x="541" y="535"/>
                                </a:moveTo>
                                <a:lnTo>
                                  <a:pt x="85" y="79"/>
                                </a:lnTo>
                                <a:lnTo>
                                  <a:pt x="78" y="87"/>
                                </a:lnTo>
                                <a:lnTo>
                                  <a:pt x="534" y="543"/>
                                </a:lnTo>
                                <a:lnTo>
                                  <a:pt x="541" y="535"/>
                                </a:lnTo>
                                <a:close/>
                                <a:moveTo>
                                  <a:pt x="559" y="518"/>
                                </a:moveTo>
                                <a:lnTo>
                                  <a:pt x="103" y="61"/>
                                </a:lnTo>
                                <a:lnTo>
                                  <a:pt x="96" y="69"/>
                                </a:lnTo>
                                <a:lnTo>
                                  <a:pt x="552" y="525"/>
                                </a:lnTo>
                                <a:lnTo>
                                  <a:pt x="559" y="518"/>
                                </a:lnTo>
                                <a:close/>
                                <a:moveTo>
                                  <a:pt x="574" y="497"/>
                                </a:moveTo>
                                <a:lnTo>
                                  <a:pt x="124" y="47"/>
                                </a:lnTo>
                                <a:lnTo>
                                  <a:pt x="115" y="52"/>
                                </a:lnTo>
                                <a:lnTo>
                                  <a:pt x="568" y="506"/>
                                </a:lnTo>
                                <a:lnTo>
                                  <a:pt x="574" y="497"/>
                                </a:lnTo>
                                <a:close/>
                                <a:moveTo>
                                  <a:pt x="588" y="475"/>
                                </a:moveTo>
                                <a:lnTo>
                                  <a:pt x="146" y="33"/>
                                </a:lnTo>
                                <a:lnTo>
                                  <a:pt x="137" y="39"/>
                                </a:lnTo>
                                <a:lnTo>
                                  <a:pt x="582" y="484"/>
                                </a:lnTo>
                                <a:lnTo>
                                  <a:pt x="588" y="475"/>
                                </a:lnTo>
                                <a:close/>
                                <a:moveTo>
                                  <a:pt x="601" y="453"/>
                                </a:moveTo>
                                <a:lnTo>
                                  <a:pt x="167" y="19"/>
                                </a:lnTo>
                                <a:lnTo>
                                  <a:pt x="158" y="25"/>
                                </a:lnTo>
                                <a:lnTo>
                                  <a:pt x="596" y="462"/>
                                </a:lnTo>
                                <a:lnTo>
                                  <a:pt x="601" y="453"/>
                                </a:lnTo>
                                <a:close/>
                                <a:moveTo>
                                  <a:pt x="611" y="427"/>
                                </a:moveTo>
                                <a:lnTo>
                                  <a:pt x="194" y="10"/>
                                </a:lnTo>
                                <a:lnTo>
                                  <a:pt x="183" y="14"/>
                                </a:lnTo>
                                <a:lnTo>
                                  <a:pt x="607" y="438"/>
                                </a:lnTo>
                                <a:lnTo>
                                  <a:pt x="611" y="427"/>
                                </a:lnTo>
                                <a:close/>
                                <a:moveTo>
                                  <a:pt x="620" y="401"/>
                                </a:moveTo>
                                <a:lnTo>
                                  <a:pt x="220" y="0"/>
                                </a:lnTo>
                                <a:lnTo>
                                  <a:pt x="209" y="4"/>
                                </a:lnTo>
                                <a:lnTo>
                                  <a:pt x="616" y="412"/>
                                </a:lnTo>
                                <a:lnTo>
                                  <a:pt x="620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42"/>
                            <a:ext cx="4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06" y="-208"/>
                            <a:ext cx="1990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758" w:rsidRDefault="00656758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:rsidR="00656758" w:rsidRDefault="00E2242D">
                              <w:pPr>
                                <w:ind w:left="902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NEDİR?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32" style="position:absolute;left:0;text-align:left;margin-left:25.3pt;margin-top:-10.4pt;width:99.5pt;height:36.9pt;z-index:15740928;mso-position-horizontal-relative:page;mso-position-vertical-relative:text" coordorigin="506,-208" coordsize="1990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">
                <v:shape id="Freeform 61" o:spid="_x0000_s1033" style="position:absolute;left:518;top:-22;width:1978;height:552;visibility:visible;mso-wrap-style:square;v-text-anchor:top" coordsize="197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JB8MA&#10;AADbAAAADwAAAGRycy9kb3ducmV2LnhtbESPQWvCQBSE70L/w/IKvYhuLBI1uooEClK8NHrx9sg+&#10;N6HZt2l2a+K/7wpCj8PMfMNsdoNtxI06XztWMJsmIIhLp2s2Cs6nj8kShA/IGhvHpOBOHnbbl9EG&#10;M+16/qJbEYyIEPYZKqhCaDMpfVmRRT91LXH0rq6zGKLsjNQd9hFuG/meJKm0WHNcqLClvKLyu/i1&#10;CooGjy2Z/Ge++ByvLmYo8v5cK/X2OuzXIAIN4T/8bB+0gjSFx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PJB8MAAADbAAAADwAAAAAAAAAAAAAAAACYAgAAZHJzL2Rv&#10;d25yZXYueG1sUEsFBgAAAAAEAAQA9QAAAIgDAAAAAA==&#10;" path="m1709,l269,,197,10,133,37,79,79,37,134,10,198,,269r,14l10,355r27,64l79,473r54,42l197,542r72,10l1709,552r72,-10l1845,515r54,-42l1941,419r27,-64l1978,283r,-14l1968,198r-27,-64l1899,79,1845,37,1781,10,1709,xe" fillcolor="#b084bb" stroked="f">
                  <v:path arrowok="t" o:connecttype="custom" o:connectlocs="1709,-22;269,-22;197,-12;133,15;79,57;37,112;10,176;0,247;0,261;10,333;37,397;79,451;133,493;197,520;269,530;1709,530;1781,520;1845,493;1899,451;1941,397;1968,333;1978,261;1978,247;1968,176;1941,112;1899,57;1845,15;1781,-12;1709,-22" o:connectangles="0,0,0,0,0,0,0,0,0,0,0,0,0,0,0,0,0,0,0,0,0,0,0,0,0,0,0,0,0"/>
                </v:shape>
                <v:shape id="Picture 60" o:spid="_x0000_s1034" type="#_x0000_t75" style="position:absolute;left:755;top:-208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APjHGAAAA2wAAAA8AAABkcnMvZG93bnJldi54bWxEj0trwzAQhO+B/Aexgd4auT3k4UYJJVAS&#10;Cnm2hx631sY2tVbG2jhuf30UKOQ4zMw3zGzRuUq11ITSs4GnYQKKOPO25NzA58fb4wRUEGSLlWcy&#10;8EsBFvN+b4ap9Rc+UHuUXEUIhxQNFCJ1qnXICnIYhr4mjt7JNw4lyibXtsFLhLtKPyfJSDssOS4U&#10;WNOyoOzneHYGttPJlxuXfycnu813u9xv3s8rMeZh0L2+gBLq5B7+b6+tgdEYbl/iD9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A+McYAAADbAAAADwAAAAAAAAAAAAAA&#10;AACfAgAAZHJzL2Rvd25yZXYueG1sUEsFBgAAAAAEAAQA9wAAAJIDAAAAAA==&#10;">
                  <v:imagedata r:id="rId22" o:title=""/>
                </v:shape>
                <v:shape id="AutoShape 59" o:spid="_x0000_s1035" style="position:absolute;left:520;top:-194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pk8AA&#10;AADbAAAADwAAAGRycy9kb3ducmV2LnhtbERPzYrCMBC+L/gOYQQvi6Z6EKmNRURZ8VBYdx9gaMam&#10;tJmUJtauT28Owh4/vv8sH20rBup97VjBcpGAIC6drrlS8Ptzmm9A+ICssXVMCv7IQ76bfGSYavfg&#10;bxquoRIxhH2KCkwIXSqlLw1Z9AvXEUfu5nqLIcK+krrHRwy3rVwlyVparDk2GOzoYKhsrner4Fh8&#10;fR42T18sVwmbAU/UhEuh1Gw67rcgAo3hX/x2n7WCdRwbv8Qf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ypk8AAAADbAAAADwAAAAAAAAAAAAAAAACYAgAAZHJzL2Rvd25y&#10;ZXYueG1sUEsFBgAAAAAEAAQA9QAAAIUDAAAAAA==&#10;" path="m411,617l3,210,,221,400,621r11,-4xm437,608l13,184,9,195,426,612r11,-4xm461,597l24,159r-6,9l452,602r1,l461,597xm483,583l38,138r-6,9l474,589r9,-6xm505,569l52,116r-6,9l496,575r9,-6xm524,553l68,97r-8,7l517,560r7,-7xm541,535l85,79r-7,8l534,543r7,-8xm559,518l103,61r-7,8l552,525r7,-7xm574,497l124,47r-9,5l568,506r6,-9xm588,475l146,33r-9,6l582,484r6,-9xm601,453l167,19r-9,6l596,462r5,-9xm611,427l194,10r-11,4l607,438r4,-11xm620,401l220,,209,4,616,412r4,-11xe" fillcolor="#9e76b4" stroked="f">
                  <v:path arrowok="t" o:connecttype="custom" o:connectlocs="3,16;400,427;437,414;9,1;437,414;24,-35;18,-26;453,408;483,389;32,-47;483,389;52,-78;496,381;524,359;60,-90;524,359;85,-115;534,349;559,324;96,-125;559,324;124,-147;568,312;588,281;137,-155;588,281;167,-175;158,-169;601,259;611,233;183,-180;611,233;220,-194;616,218" o:connectangles="0,0,0,0,0,0,0,0,0,0,0,0,0,0,0,0,0,0,0,0,0,0,0,0,0,0,0,0,0,0,0,0,0,0"/>
                </v:shape>
                <v:shape id="Picture 58" o:spid="_x0000_s1036" type="#_x0000_t75" style="position:absolute;left:506;top:42;width:400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NY/FAAAA2wAAAA8AAABkcnMvZG93bnJldi54bWxEj0FrwkAUhO+C/2F5Qi+iu+0haOoqbcFS&#10;vBSjP+CZfc2GZt+G7CbG/nq3UOhxmJlvmM1udI0YqAu1Zw2PSwWCuPSm5krD+bRfrECEiGyw8Uwa&#10;bhRgt51ONpgbf+UjDUWsRIJwyFGDjbHNpQylJYdh6Vvi5H35zmFMsquk6fCa4K6RT0pl0mHNacFi&#10;S2+Wyu+idxp89jr0n2ur/Pny0xzUrd+P73OtH2bjyzOISGP8D/+1P4yGbA2/X9IP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rDWPxQAAANsAAAAPAAAAAAAAAAAAAAAA&#10;AJ8CAABkcnMvZG93bnJldi54bWxQSwUGAAAAAAQABAD3AAAAkQMAAAAA&#10;">
                  <v:imagedata r:id="rId23" o:title=""/>
                </v:shape>
                <v:shape id="Text Box 57" o:spid="_x0000_s1037" type="#_x0000_t202" style="position:absolute;left:506;top:-208;width:1990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656758" w:rsidRDefault="00656758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:rsidR="00656758" w:rsidRDefault="00E2242D">
                        <w:pPr>
                          <w:ind w:left="902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4"/>
                          </w:rPr>
                          <w:t>NEDİR?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w w:val="95"/>
        </w:rPr>
        <w:t>Koruyucu Faktörler</w:t>
      </w:r>
    </w:p>
    <w:p w:rsidR="00656758" w:rsidRDefault="00E2242D">
      <w:pPr>
        <w:spacing w:before="134"/>
        <w:ind w:left="3115"/>
        <w:rPr>
          <w:rFonts w:ascii="Trebuchet MS" w:hAnsi="Trebuchet MS"/>
          <w:b/>
          <w:sz w:val="24"/>
        </w:rPr>
      </w:pPr>
      <w:r>
        <w:br w:type="column"/>
      </w:r>
      <w:r>
        <w:rPr>
          <w:rFonts w:ascii="Trebuchet MS" w:hAnsi="Trebuchet MS"/>
          <w:b/>
          <w:color w:val="FFFFFF"/>
          <w:sz w:val="24"/>
        </w:rPr>
        <w:lastRenderedPageBreak/>
        <w:t>Olumlu Sonuçlar</w:t>
      </w:r>
    </w:p>
    <w:p w:rsidR="00656758" w:rsidRDefault="00656758">
      <w:pPr>
        <w:rPr>
          <w:rFonts w:ascii="Trebuchet MS" w:hAnsi="Trebuchet MS"/>
          <w:sz w:val="24"/>
        </w:rPr>
        <w:sectPr w:rsidR="00656758">
          <w:type w:val="continuous"/>
          <w:pgSz w:w="17130" w:h="12250" w:orient="landscape"/>
          <w:pgMar w:top="0" w:right="220" w:bottom="0" w:left="400" w:header="708" w:footer="708" w:gutter="0"/>
          <w:cols w:num="2" w:space="708" w:equalWidth="0">
            <w:col w:w="9206" w:space="40"/>
            <w:col w:w="7264"/>
          </w:cols>
        </w:sectPr>
      </w:pPr>
    </w:p>
    <w:p w:rsidR="00656758" w:rsidRDefault="00656758">
      <w:pPr>
        <w:pStyle w:val="GvdeMetni"/>
        <w:spacing w:before="7"/>
        <w:rPr>
          <w:rFonts w:ascii="Trebuchet MS"/>
          <w:b/>
          <w:sz w:val="18"/>
        </w:rPr>
      </w:pPr>
    </w:p>
    <w:p w:rsidR="00656758" w:rsidRDefault="00656758">
      <w:pPr>
        <w:rPr>
          <w:rFonts w:ascii="Trebuchet MS"/>
          <w:sz w:val="18"/>
        </w:rPr>
        <w:sectPr w:rsidR="00656758">
          <w:type w:val="continuous"/>
          <w:pgSz w:w="17130" w:h="12250" w:orient="landscape"/>
          <w:pgMar w:top="0" w:right="220" w:bottom="0" w:left="400" w:header="708" w:footer="708" w:gutter="0"/>
          <w:cols w:space="708"/>
        </w:sectPr>
      </w:pPr>
    </w:p>
    <w:p w:rsidR="00656758" w:rsidRDefault="00E2242D">
      <w:pPr>
        <w:pStyle w:val="GvdeMetni"/>
        <w:spacing w:before="104" w:line="228" w:lineRule="auto"/>
        <w:ind w:left="352" w:right="542"/>
        <w:jc w:val="both"/>
      </w:pPr>
      <w:r>
        <w:rPr>
          <w:color w:val="231F20"/>
          <w:w w:val="90"/>
        </w:rPr>
        <w:lastRenderedPageBreak/>
        <w:t xml:space="preserve">Bireyin incinebilirliğini artıran dezavantajların </w:t>
      </w:r>
      <w:r>
        <w:rPr>
          <w:color w:val="231F20"/>
          <w:spacing w:val="-4"/>
          <w:w w:val="90"/>
        </w:rPr>
        <w:t>veya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5"/>
        </w:rPr>
        <w:t xml:space="preserve">örseleyici yaşantıların sonunda ortaya çıkan riskli durumlara sosyal-ekolojik bağlamdaki </w:t>
      </w:r>
      <w:r>
        <w:rPr>
          <w:color w:val="231F20"/>
          <w:spacing w:val="-3"/>
          <w:w w:val="95"/>
        </w:rPr>
        <w:t>koruyucu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w w:val="90"/>
        </w:rPr>
        <w:t>faktörlerin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aracılığıyla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uyum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sağlayıp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iyi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oluşu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devam </w:t>
      </w:r>
      <w:r>
        <w:rPr>
          <w:color w:val="231F20"/>
          <w:w w:val="95"/>
        </w:rPr>
        <w:t>ettirme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geliştirme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kapasitesidir.</w:t>
      </w:r>
    </w:p>
    <w:p w:rsidR="00656758" w:rsidRDefault="00E2242D">
      <w:pPr>
        <w:pStyle w:val="GvdeMetni"/>
        <w:spacing w:before="7"/>
        <w:rPr>
          <w:sz w:val="1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321310</wp:posOffset>
                </wp:positionH>
                <wp:positionV relativeFrom="paragraph">
                  <wp:posOffset>145415</wp:posOffset>
                </wp:positionV>
                <wp:extent cx="1907540" cy="468630"/>
                <wp:effectExtent l="0" t="0" r="0" b="0"/>
                <wp:wrapTopAndBottom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7540" cy="468630"/>
                          <a:chOff x="506" y="229"/>
                          <a:chExt cx="3004" cy="738"/>
                        </a:xfrm>
                      </wpg:grpSpPr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518" y="414"/>
                            <a:ext cx="2992" cy="552"/>
                          </a:xfrm>
                          <a:custGeom>
                            <a:avLst/>
                            <a:gdLst>
                              <a:gd name="T0" fmla="+- 0 3241 518"/>
                              <a:gd name="T1" fmla="*/ T0 w 2992"/>
                              <a:gd name="T2" fmla="+- 0 415 415"/>
                              <a:gd name="T3" fmla="*/ 415 h 552"/>
                              <a:gd name="T4" fmla="+- 0 787 518"/>
                              <a:gd name="T5" fmla="*/ T4 w 2992"/>
                              <a:gd name="T6" fmla="+- 0 415 415"/>
                              <a:gd name="T7" fmla="*/ 415 h 552"/>
                              <a:gd name="T8" fmla="+- 0 715 518"/>
                              <a:gd name="T9" fmla="*/ T8 w 2992"/>
                              <a:gd name="T10" fmla="+- 0 424 415"/>
                              <a:gd name="T11" fmla="*/ 424 h 552"/>
                              <a:gd name="T12" fmla="+- 0 651 518"/>
                              <a:gd name="T13" fmla="*/ T12 w 2992"/>
                              <a:gd name="T14" fmla="+- 0 451 415"/>
                              <a:gd name="T15" fmla="*/ 451 h 552"/>
                              <a:gd name="T16" fmla="+- 0 597 518"/>
                              <a:gd name="T17" fmla="*/ T16 w 2992"/>
                              <a:gd name="T18" fmla="+- 0 494 415"/>
                              <a:gd name="T19" fmla="*/ 494 h 552"/>
                              <a:gd name="T20" fmla="+- 0 555 518"/>
                              <a:gd name="T21" fmla="*/ T20 w 2992"/>
                              <a:gd name="T22" fmla="+- 0 548 415"/>
                              <a:gd name="T23" fmla="*/ 548 h 552"/>
                              <a:gd name="T24" fmla="+- 0 528 518"/>
                              <a:gd name="T25" fmla="*/ T24 w 2992"/>
                              <a:gd name="T26" fmla="+- 0 612 415"/>
                              <a:gd name="T27" fmla="*/ 612 h 552"/>
                              <a:gd name="T28" fmla="+- 0 518 518"/>
                              <a:gd name="T29" fmla="*/ T28 w 2992"/>
                              <a:gd name="T30" fmla="+- 0 683 415"/>
                              <a:gd name="T31" fmla="*/ 683 h 552"/>
                              <a:gd name="T32" fmla="+- 0 518 518"/>
                              <a:gd name="T33" fmla="*/ T32 w 2992"/>
                              <a:gd name="T34" fmla="+- 0 698 415"/>
                              <a:gd name="T35" fmla="*/ 698 h 552"/>
                              <a:gd name="T36" fmla="+- 0 528 518"/>
                              <a:gd name="T37" fmla="*/ T36 w 2992"/>
                              <a:gd name="T38" fmla="+- 0 769 415"/>
                              <a:gd name="T39" fmla="*/ 769 h 552"/>
                              <a:gd name="T40" fmla="+- 0 555 518"/>
                              <a:gd name="T41" fmla="*/ T40 w 2992"/>
                              <a:gd name="T42" fmla="+- 0 833 415"/>
                              <a:gd name="T43" fmla="*/ 833 h 552"/>
                              <a:gd name="T44" fmla="+- 0 597 518"/>
                              <a:gd name="T45" fmla="*/ T44 w 2992"/>
                              <a:gd name="T46" fmla="+- 0 887 415"/>
                              <a:gd name="T47" fmla="*/ 887 h 552"/>
                              <a:gd name="T48" fmla="+- 0 651 518"/>
                              <a:gd name="T49" fmla="*/ T48 w 2992"/>
                              <a:gd name="T50" fmla="+- 0 930 415"/>
                              <a:gd name="T51" fmla="*/ 930 h 552"/>
                              <a:gd name="T52" fmla="+- 0 715 518"/>
                              <a:gd name="T53" fmla="*/ T52 w 2992"/>
                              <a:gd name="T54" fmla="+- 0 957 415"/>
                              <a:gd name="T55" fmla="*/ 957 h 552"/>
                              <a:gd name="T56" fmla="+- 0 787 518"/>
                              <a:gd name="T57" fmla="*/ T56 w 2992"/>
                              <a:gd name="T58" fmla="+- 0 966 415"/>
                              <a:gd name="T59" fmla="*/ 966 h 552"/>
                              <a:gd name="T60" fmla="+- 0 3241 518"/>
                              <a:gd name="T61" fmla="*/ T60 w 2992"/>
                              <a:gd name="T62" fmla="+- 0 966 415"/>
                              <a:gd name="T63" fmla="*/ 966 h 552"/>
                              <a:gd name="T64" fmla="+- 0 3312 518"/>
                              <a:gd name="T65" fmla="*/ T64 w 2992"/>
                              <a:gd name="T66" fmla="+- 0 957 415"/>
                              <a:gd name="T67" fmla="*/ 957 h 552"/>
                              <a:gd name="T68" fmla="+- 0 3376 518"/>
                              <a:gd name="T69" fmla="*/ T68 w 2992"/>
                              <a:gd name="T70" fmla="+- 0 930 415"/>
                              <a:gd name="T71" fmla="*/ 930 h 552"/>
                              <a:gd name="T72" fmla="+- 0 3431 518"/>
                              <a:gd name="T73" fmla="*/ T72 w 2992"/>
                              <a:gd name="T74" fmla="+- 0 887 415"/>
                              <a:gd name="T75" fmla="*/ 887 h 552"/>
                              <a:gd name="T76" fmla="+- 0 3473 518"/>
                              <a:gd name="T77" fmla="*/ T76 w 2992"/>
                              <a:gd name="T78" fmla="+- 0 833 415"/>
                              <a:gd name="T79" fmla="*/ 833 h 552"/>
                              <a:gd name="T80" fmla="+- 0 3500 518"/>
                              <a:gd name="T81" fmla="*/ T80 w 2992"/>
                              <a:gd name="T82" fmla="+- 0 769 415"/>
                              <a:gd name="T83" fmla="*/ 769 h 552"/>
                              <a:gd name="T84" fmla="+- 0 3510 518"/>
                              <a:gd name="T85" fmla="*/ T84 w 2992"/>
                              <a:gd name="T86" fmla="+- 0 698 415"/>
                              <a:gd name="T87" fmla="*/ 698 h 552"/>
                              <a:gd name="T88" fmla="+- 0 3510 518"/>
                              <a:gd name="T89" fmla="*/ T88 w 2992"/>
                              <a:gd name="T90" fmla="+- 0 683 415"/>
                              <a:gd name="T91" fmla="*/ 683 h 552"/>
                              <a:gd name="T92" fmla="+- 0 3500 518"/>
                              <a:gd name="T93" fmla="*/ T92 w 2992"/>
                              <a:gd name="T94" fmla="+- 0 612 415"/>
                              <a:gd name="T95" fmla="*/ 612 h 552"/>
                              <a:gd name="T96" fmla="+- 0 3473 518"/>
                              <a:gd name="T97" fmla="*/ T96 w 2992"/>
                              <a:gd name="T98" fmla="+- 0 548 415"/>
                              <a:gd name="T99" fmla="*/ 548 h 552"/>
                              <a:gd name="T100" fmla="+- 0 3431 518"/>
                              <a:gd name="T101" fmla="*/ T100 w 2992"/>
                              <a:gd name="T102" fmla="+- 0 494 415"/>
                              <a:gd name="T103" fmla="*/ 494 h 552"/>
                              <a:gd name="T104" fmla="+- 0 3376 518"/>
                              <a:gd name="T105" fmla="*/ T104 w 2992"/>
                              <a:gd name="T106" fmla="+- 0 451 415"/>
                              <a:gd name="T107" fmla="*/ 451 h 552"/>
                              <a:gd name="T108" fmla="+- 0 3312 518"/>
                              <a:gd name="T109" fmla="*/ T108 w 2992"/>
                              <a:gd name="T110" fmla="+- 0 424 415"/>
                              <a:gd name="T111" fmla="*/ 424 h 552"/>
                              <a:gd name="T112" fmla="+- 0 3241 518"/>
                              <a:gd name="T113" fmla="*/ T112 w 2992"/>
                              <a:gd name="T114" fmla="+- 0 415 415"/>
                              <a:gd name="T115" fmla="*/ 415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992" h="552">
                                <a:moveTo>
                                  <a:pt x="2723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7" y="133"/>
                                </a:lnTo>
                                <a:lnTo>
                                  <a:pt x="10" y="197"/>
                                </a:lnTo>
                                <a:lnTo>
                                  <a:pt x="0" y="268"/>
                                </a:lnTo>
                                <a:lnTo>
                                  <a:pt x="0" y="283"/>
                                </a:lnTo>
                                <a:lnTo>
                                  <a:pt x="10" y="354"/>
                                </a:lnTo>
                                <a:lnTo>
                                  <a:pt x="37" y="418"/>
                                </a:lnTo>
                                <a:lnTo>
                                  <a:pt x="79" y="472"/>
                                </a:lnTo>
                                <a:lnTo>
                                  <a:pt x="133" y="515"/>
                                </a:lnTo>
                                <a:lnTo>
                                  <a:pt x="197" y="542"/>
                                </a:lnTo>
                                <a:lnTo>
                                  <a:pt x="269" y="551"/>
                                </a:lnTo>
                                <a:lnTo>
                                  <a:pt x="2723" y="551"/>
                                </a:lnTo>
                                <a:lnTo>
                                  <a:pt x="2794" y="542"/>
                                </a:lnTo>
                                <a:lnTo>
                                  <a:pt x="2858" y="515"/>
                                </a:lnTo>
                                <a:lnTo>
                                  <a:pt x="2913" y="472"/>
                                </a:lnTo>
                                <a:lnTo>
                                  <a:pt x="2955" y="418"/>
                                </a:lnTo>
                                <a:lnTo>
                                  <a:pt x="2982" y="354"/>
                                </a:lnTo>
                                <a:lnTo>
                                  <a:pt x="2992" y="283"/>
                                </a:lnTo>
                                <a:lnTo>
                                  <a:pt x="2992" y="268"/>
                                </a:lnTo>
                                <a:lnTo>
                                  <a:pt x="2982" y="197"/>
                                </a:lnTo>
                                <a:lnTo>
                                  <a:pt x="2955" y="133"/>
                                </a:lnTo>
                                <a:lnTo>
                                  <a:pt x="2913" y="79"/>
                                </a:lnTo>
                                <a:lnTo>
                                  <a:pt x="2858" y="36"/>
                                </a:lnTo>
                                <a:lnTo>
                                  <a:pt x="2794" y="9"/>
                                </a:lnTo>
                                <a:lnTo>
                                  <a:pt x="2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228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520" y="242"/>
                            <a:ext cx="621" cy="621"/>
                          </a:xfrm>
                          <a:custGeom>
                            <a:avLst/>
                            <a:gdLst>
                              <a:gd name="T0" fmla="+- 0 524 521"/>
                              <a:gd name="T1" fmla="*/ T0 w 621"/>
                              <a:gd name="T2" fmla="+- 0 452 243"/>
                              <a:gd name="T3" fmla="*/ 452 h 621"/>
                              <a:gd name="T4" fmla="+- 0 921 521"/>
                              <a:gd name="T5" fmla="*/ T4 w 621"/>
                              <a:gd name="T6" fmla="+- 0 863 243"/>
                              <a:gd name="T7" fmla="*/ 863 h 621"/>
                              <a:gd name="T8" fmla="+- 0 958 521"/>
                              <a:gd name="T9" fmla="*/ T8 w 621"/>
                              <a:gd name="T10" fmla="+- 0 850 243"/>
                              <a:gd name="T11" fmla="*/ 850 h 621"/>
                              <a:gd name="T12" fmla="+- 0 530 521"/>
                              <a:gd name="T13" fmla="*/ T12 w 621"/>
                              <a:gd name="T14" fmla="+- 0 437 243"/>
                              <a:gd name="T15" fmla="*/ 437 h 621"/>
                              <a:gd name="T16" fmla="+- 0 958 521"/>
                              <a:gd name="T17" fmla="*/ T16 w 621"/>
                              <a:gd name="T18" fmla="+- 0 850 243"/>
                              <a:gd name="T19" fmla="*/ 850 h 621"/>
                              <a:gd name="T20" fmla="+- 0 545 521"/>
                              <a:gd name="T21" fmla="*/ T20 w 621"/>
                              <a:gd name="T22" fmla="+- 0 402 243"/>
                              <a:gd name="T23" fmla="*/ 402 h 621"/>
                              <a:gd name="T24" fmla="+- 0 539 521"/>
                              <a:gd name="T25" fmla="*/ T24 w 621"/>
                              <a:gd name="T26" fmla="+- 0 411 243"/>
                              <a:gd name="T27" fmla="*/ 411 h 621"/>
                              <a:gd name="T28" fmla="+- 0 974 521"/>
                              <a:gd name="T29" fmla="*/ T28 w 621"/>
                              <a:gd name="T30" fmla="+- 0 844 243"/>
                              <a:gd name="T31" fmla="*/ 844 h 621"/>
                              <a:gd name="T32" fmla="+- 0 1004 521"/>
                              <a:gd name="T33" fmla="*/ T32 w 621"/>
                              <a:gd name="T34" fmla="+- 0 825 243"/>
                              <a:gd name="T35" fmla="*/ 825 h 621"/>
                              <a:gd name="T36" fmla="+- 0 553 521"/>
                              <a:gd name="T37" fmla="*/ T36 w 621"/>
                              <a:gd name="T38" fmla="+- 0 389 243"/>
                              <a:gd name="T39" fmla="*/ 389 h 621"/>
                              <a:gd name="T40" fmla="+- 0 1004 521"/>
                              <a:gd name="T41" fmla="*/ T40 w 621"/>
                              <a:gd name="T42" fmla="+- 0 825 243"/>
                              <a:gd name="T43" fmla="*/ 825 h 621"/>
                              <a:gd name="T44" fmla="+- 0 573 521"/>
                              <a:gd name="T45" fmla="*/ T44 w 621"/>
                              <a:gd name="T46" fmla="+- 0 358 243"/>
                              <a:gd name="T47" fmla="*/ 358 h 621"/>
                              <a:gd name="T48" fmla="+- 0 1017 521"/>
                              <a:gd name="T49" fmla="*/ T48 w 621"/>
                              <a:gd name="T50" fmla="+- 0 817 243"/>
                              <a:gd name="T51" fmla="*/ 817 h 621"/>
                              <a:gd name="T52" fmla="+- 0 1045 521"/>
                              <a:gd name="T53" fmla="*/ T52 w 621"/>
                              <a:gd name="T54" fmla="+- 0 795 243"/>
                              <a:gd name="T55" fmla="*/ 795 h 621"/>
                              <a:gd name="T56" fmla="+- 0 581 521"/>
                              <a:gd name="T57" fmla="*/ T56 w 621"/>
                              <a:gd name="T58" fmla="+- 0 346 243"/>
                              <a:gd name="T59" fmla="*/ 346 h 621"/>
                              <a:gd name="T60" fmla="+- 0 1045 521"/>
                              <a:gd name="T61" fmla="*/ T60 w 621"/>
                              <a:gd name="T62" fmla="+- 0 795 243"/>
                              <a:gd name="T63" fmla="*/ 795 h 621"/>
                              <a:gd name="T64" fmla="+- 0 606 521"/>
                              <a:gd name="T65" fmla="*/ T64 w 621"/>
                              <a:gd name="T66" fmla="+- 0 322 243"/>
                              <a:gd name="T67" fmla="*/ 322 h 621"/>
                              <a:gd name="T68" fmla="+- 0 1055 521"/>
                              <a:gd name="T69" fmla="*/ T68 w 621"/>
                              <a:gd name="T70" fmla="+- 0 785 243"/>
                              <a:gd name="T71" fmla="*/ 785 h 621"/>
                              <a:gd name="T72" fmla="+- 0 1080 521"/>
                              <a:gd name="T73" fmla="*/ T72 w 621"/>
                              <a:gd name="T74" fmla="+- 0 760 243"/>
                              <a:gd name="T75" fmla="*/ 760 h 621"/>
                              <a:gd name="T76" fmla="+- 0 617 521"/>
                              <a:gd name="T77" fmla="*/ T76 w 621"/>
                              <a:gd name="T78" fmla="+- 0 311 243"/>
                              <a:gd name="T79" fmla="*/ 311 h 621"/>
                              <a:gd name="T80" fmla="+- 0 1080 521"/>
                              <a:gd name="T81" fmla="*/ T80 w 621"/>
                              <a:gd name="T82" fmla="+- 0 760 243"/>
                              <a:gd name="T83" fmla="*/ 760 h 621"/>
                              <a:gd name="T84" fmla="+- 0 645 521"/>
                              <a:gd name="T85" fmla="*/ T84 w 621"/>
                              <a:gd name="T86" fmla="+- 0 289 243"/>
                              <a:gd name="T87" fmla="*/ 289 h 621"/>
                              <a:gd name="T88" fmla="+- 0 1089 521"/>
                              <a:gd name="T89" fmla="*/ T88 w 621"/>
                              <a:gd name="T90" fmla="+- 0 748 243"/>
                              <a:gd name="T91" fmla="*/ 748 h 621"/>
                              <a:gd name="T92" fmla="+- 0 1109 521"/>
                              <a:gd name="T93" fmla="*/ T92 w 621"/>
                              <a:gd name="T94" fmla="+- 0 717 243"/>
                              <a:gd name="T95" fmla="*/ 717 h 621"/>
                              <a:gd name="T96" fmla="+- 0 658 521"/>
                              <a:gd name="T97" fmla="*/ T96 w 621"/>
                              <a:gd name="T98" fmla="+- 0 281 243"/>
                              <a:gd name="T99" fmla="*/ 281 h 621"/>
                              <a:gd name="T100" fmla="+- 0 1109 521"/>
                              <a:gd name="T101" fmla="*/ T100 w 621"/>
                              <a:gd name="T102" fmla="+- 0 717 243"/>
                              <a:gd name="T103" fmla="*/ 717 h 621"/>
                              <a:gd name="T104" fmla="+- 0 688 521"/>
                              <a:gd name="T105" fmla="*/ T104 w 621"/>
                              <a:gd name="T106" fmla="+- 0 261 243"/>
                              <a:gd name="T107" fmla="*/ 261 h 621"/>
                              <a:gd name="T108" fmla="+- 0 679 521"/>
                              <a:gd name="T109" fmla="*/ T108 w 621"/>
                              <a:gd name="T110" fmla="+- 0 267 243"/>
                              <a:gd name="T111" fmla="*/ 267 h 621"/>
                              <a:gd name="T112" fmla="+- 0 1122 521"/>
                              <a:gd name="T113" fmla="*/ T112 w 621"/>
                              <a:gd name="T114" fmla="+- 0 696 243"/>
                              <a:gd name="T115" fmla="*/ 696 h 621"/>
                              <a:gd name="T116" fmla="+- 0 1132 521"/>
                              <a:gd name="T117" fmla="*/ T116 w 621"/>
                              <a:gd name="T118" fmla="+- 0 669 243"/>
                              <a:gd name="T119" fmla="*/ 669 h 621"/>
                              <a:gd name="T120" fmla="+- 0 704 521"/>
                              <a:gd name="T121" fmla="*/ T120 w 621"/>
                              <a:gd name="T122" fmla="+- 0 256 243"/>
                              <a:gd name="T123" fmla="*/ 256 h 621"/>
                              <a:gd name="T124" fmla="+- 0 1132 521"/>
                              <a:gd name="T125" fmla="*/ T124 w 621"/>
                              <a:gd name="T126" fmla="+- 0 669 243"/>
                              <a:gd name="T127" fmla="*/ 669 h 621"/>
                              <a:gd name="T128" fmla="+- 0 741 521"/>
                              <a:gd name="T129" fmla="*/ T128 w 621"/>
                              <a:gd name="T130" fmla="+- 0 243 243"/>
                              <a:gd name="T131" fmla="*/ 243 h 621"/>
                              <a:gd name="T132" fmla="+- 0 1137 521"/>
                              <a:gd name="T133" fmla="*/ T132 w 621"/>
                              <a:gd name="T134" fmla="+- 0 654 243"/>
                              <a:gd name="T135" fmla="*/ 654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1" h="621">
                                <a:moveTo>
                                  <a:pt x="411" y="616"/>
                                </a:moveTo>
                                <a:lnTo>
                                  <a:pt x="3" y="209"/>
                                </a:lnTo>
                                <a:lnTo>
                                  <a:pt x="0" y="220"/>
                                </a:lnTo>
                                <a:lnTo>
                                  <a:pt x="400" y="620"/>
                                </a:lnTo>
                                <a:lnTo>
                                  <a:pt x="411" y="616"/>
                                </a:lnTo>
                                <a:close/>
                                <a:moveTo>
                                  <a:pt x="437" y="607"/>
                                </a:moveTo>
                                <a:lnTo>
                                  <a:pt x="13" y="183"/>
                                </a:lnTo>
                                <a:lnTo>
                                  <a:pt x="9" y="194"/>
                                </a:lnTo>
                                <a:lnTo>
                                  <a:pt x="426" y="611"/>
                                </a:lnTo>
                                <a:lnTo>
                                  <a:pt x="437" y="607"/>
                                </a:lnTo>
                                <a:close/>
                                <a:moveTo>
                                  <a:pt x="461" y="596"/>
                                </a:moveTo>
                                <a:lnTo>
                                  <a:pt x="24" y="159"/>
                                </a:lnTo>
                                <a:lnTo>
                                  <a:pt x="18" y="167"/>
                                </a:lnTo>
                                <a:lnTo>
                                  <a:pt x="18" y="168"/>
                                </a:lnTo>
                                <a:lnTo>
                                  <a:pt x="452" y="602"/>
                                </a:lnTo>
                                <a:lnTo>
                                  <a:pt x="453" y="601"/>
                                </a:lnTo>
                                <a:lnTo>
                                  <a:pt x="461" y="596"/>
                                </a:lnTo>
                                <a:close/>
                                <a:moveTo>
                                  <a:pt x="483" y="582"/>
                                </a:moveTo>
                                <a:lnTo>
                                  <a:pt x="38" y="137"/>
                                </a:lnTo>
                                <a:lnTo>
                                  <a:pt x="32" y="146"/>
                                </a:lnTo>
                                <a:lnTo>
                                  <a:pt x="474" y="588"/>
                                </a:lnTo>
                                <a:lnTo>
                                  <a:pt x="483" y="582"/>
                                </a:lnTo>
                                <a:close/>
                                <a:moveTo>
                                  <a:pt x="505" y="568"/>
                                </a:moveTo>
                                <a:lnTo>
                                  <a:pt x="52" y="115"/>
                                </a:lnTo>
                                <a:lnTo>
                                  <a:pt x="46" y="124"/>
                                </a:lnTo>
                                <a:lnTo>
                                  <a:pt x="496" y="574"/>
                                </a:lnTo>
                                <a:lnTo>
                                  <a:pt x="505" y="568"/>
                                </a:lnTo>
                                <a:close/>
                                <a:moveTo>
                                  <a:pt x="524" y="552"/>
                                </a:moveTo>
                                <a:lnTo>
                                  <a:pt x="68" y="96"/>
                                </a:lnTo>
                                <a:lnTo>
                                  <a:pt x="60" y="103"/>
                                </a:lnTo>
                                <a:lnTo>
                                  <a:pt x="517" y="559"/>
                                </a:lnTo>
                                <a:lnTo>
                                  <a:pt x="524" y="552"/>
                                </a:lnTo>
                                <a:close/>
                                <a:moveTo>
                                  <a:pt x="541" y="535"/>
                                </a:moveTo>
                                <a:lnTo>
                                  <a:pt x="85" y="79"/>
                                </a:lnTo>
                                <a:lnTo>
                                  <a:pt x="78" y="86"/>
                                </a:lnTo>
                                <a:lnTo>
                                  <a:pt x="534" y="542"/>
                                </a:lnTo>
                                <a:lnTo>
                                  <a:pt x="541" y="535"/>
                                </a:lnTo>
                                <a:close/>
                                <a:moveTo>
                                  <a:pt x="559" y="517"/>
                                </a:moveTo>
                                <a:lnTo>
                                  <a:pt x="103" y="61"/>
                                </a:lnTo>
                                <a:lnTo>
                                  <a:pt x="96" y="68"/>
                                </a:lnTo>
                                <a:lnTo>
                                  <a:pt x="552" y="524"/>
                                </a:lnTo>
                                <a:lnTo>
                                  <a:pt x="559" y="517"/>
                                </a:lnTo>
                                <a:close/>
                                <a:moveTo>
                                  <a:pt x="574" y="496"/>
                                </a:moveTo>
                                <a:lnTo>
                                  <a:pt x="124" y="46"/>
                                </a:lnTo>
                                <a:lnTo>
                                  <a:pt x="115" y="52"/>
                                </a:lnTo>
                                <a:lnTo>
                                  <a:pt x="568" y="505"/>
                                </a:lnTo>
                                <a:lnTo>
                                  <a:pt x="574" y="496"/>
                                </a:lnTo>
                                <a:close/>
                                <a:moveTo>
                                  <a:pt x="588" y="474"/>
                                </a:moveTo>
                                <a:lnTo>
                                  <a:pt x="146" y="32"/>
                                </a:lnTo>
                                <a:lnTo>
                                  <a:pt x="137" y="38"/>
                                </a:lnTo>
                                <a:lnTo>
                                  <a:pt x="582" y="483"/>
                                </a:lnTo>
                                <a:lnTo>
                                  <a:pt x="588" y="474"/>
                                </a:lnTo>
                                <a:close/>
                                <a:moveTo>
                                  <a:pt x="601" y="453"/>
                                </a:moveTo>
                                <a:lnTo>
                                  <a:pt x="167" y="18"/>
                                </a:lnTo>
                                <a:lnTo>
                                  <a:pt x="158" y="24"/>
                                </a:lnTo>
                                <a:lnTo>
                                  <a:pt x="596" y="462"/>
                                </a:lnTo>
                                <a:lnTo>
                                  <a:pt x="601" y="453"/>
                                </a:lnTo>
                                <a:close/>
                                <a:moveTo>
                                  <a:pt x="611" y="426"/>
                                </a:moveTo>
                                <a:lnTo>
                                  <a:pt x="194" y="9"/>
                                </a:lnTo>
                                <a:lnTo>
                                  <a:pt x="183" y="13"/>
                                </a:lnTo>
                                <a:lnTo>
                                  <a:pt x="607" y="437"/>
                                </a:lnTo>
                                <a:lnTo>
                                  <a:pt x="611" y="426"/>
                                </a:lnTo>
                                <a:close/>
                                <a:moveTo>
                                  <a:pt x="620" y="400"/>
                                </a:moveTo>
                                <a:lnTo>
                                  <a:pt x="220" y="0"/>
                                </a:lnTo>
                                <a:lnTo>
                                  <a:pt x="209" y="4"/>
                                </a:lnTo>
                                <a:lnTo>
                                  <a:pt x="616" y="411"/>
                                </a:lnTo>
                                <a:lnTo>
                                  <a:pt x="620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" y="478"/>
                            <a:ext cx="4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06" y="228"/>
                            <a:ext cx="300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758" w:rsidRDefault="00656758">
                              <w:pPr>
                                <w:spacing w:before="10"/>
                                <w:rPr>
                                  <w:sz w:val="26"/>
                                </w:rPr>
                              </w:pPr>
                            </w:p>
                            <w:p w:rsidR="00656758" w:rsidRDefault="00E2242D">
                              <w:pPr>
                                <w:ind w:left="902"/>
                                <w:rPr>
                                  <w:rFonts w:asci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NASIL ANLARIZ?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8" style="position:absolute;margin-left:25.3pt;margin-top:11.45pt;width:150.2pt;height:36.9pt;z-index:-15720960;mso-wrap-distance-left:0;mso-wrap-distance-right:0;mso-position-horizontal-relative:page;mso-position-vertical-relative:text" coordorigin="506,229" coordsize="3004,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">
                <v:shape id="Freeform 55" o:spid="_x0000_s1039" style="position:absolute;left:518;top:414;width:2992;height:552;visibility:visible;mso-wrap-style:square;v-text-anchor:top" coordsize="299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eRboA&#10;AADbAAAADwAAAGRycy9kb3ducmV2LnhtbERPyQrCMBC9C/5DGMGbTRUUrUYRQfCkuIDXoZku2Exq&#10;E2v9e3MQPD7evtp0phItNa60rGAcxSCIU6tLzhXcrvvRHITzyBory6TgQw42635vhYm2bz5Te/G5&#10;CCHsElRQeF8nUrq0IIMusjVx4DLbGPQBNrnUDb5DuKnkJI5n0mDJoaHAmnYFpY/Lyyg4IX6o1dk9&#10;y+gZy+N2MbXklRoOuu0ShKfO/8U/90ErmIX14Uv4AXL9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UTteRboAAADbAAAADwAAAAAAAAAAAAAAAACYAgAAZHJzL2Rvd25yZXYueG1s&#10;UEsFBgAAAAAEAAQA9QAAAH8DAAAAAA==&#10;" path="m2723,l269,,197,9,133,36,79,79,37,133,10,197,,268r,15l10,354r27,64l79,472r54,43l197,542r72,9l2723,551r71,-9l2858,515r55,-43l2955,418r27,-64l2992,283r,-15l2982,197r-27,-64l2913,79,2858,36,2794,9,2723,xe" fillcolor="#b084bb" stroked="f">
                  <v:path arrowok="t" o:connecttype="custom" o:connectlocs="2723,415;269,415;197,424;133,451;79,494;37,548;10,612;0,683;0,698;10,769;37,833;79,887;133,930;197,957;269,966;2723,966;2794,957;2858,930;2913,887;2955,833;2982,769;2992,698;2992,683;2982,612;2955,548;2913,494;2858,451;2794,424;2723,415" o:connectangles="0,0,0,0,0,0,0,0,0,0,0,0,0,0,0,0,0,0,0,0,0,0,0,0,0,0,0,0,0"/>
                </v:shape>
                <v:shape id="Picture 54" o:spid="_x0000_s1040" type="#_x0000_t75" style="position:absolute;left:755;top:228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I1sDDAAAA2wAAAA8AAABkcnMvZG93bnJldi54bWxEj8FqwzAQRO+F/IPYQG+NlBxMcaKENmAw&#10;pFBs5wMWa2OZWCtjKYnbr68KhR6HmXnD7A6zG8SdptB71rBeKRDErTc9dxrOTfHyCiJEZIODZ9Lw&#10;RQEO+8XTDnPjH1zRvY6dSBAOOWqwMY65lKG15DCs/EicvIufHMYkp06aCR8J7ga5USqTDntOCxZH&#10;Olpqr/XNaehOZWM/QjypaviuPsfifaOaSuvn5fy2BRFpjv/hv3ZpNGRr+P2Sf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jWwMMAAADbAAAADwAAAAAAAAAAAAAAAACf&#10;AgAAZHJzL2Rvd25yZXYueG1sUEsFBgAAAAAEAAQA9wAAAI8DAAAAAA==&#10;">
                  <v:imagedata r:id="rId26" o:title=""/>
                </v:shape>
                <v:shape id="AutoShape 53" o:spid="_x0000_s1041" style="position:absolute;left:520;top:242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eecIA&#10;AADbAAAADwAAAGRycy9kb3ducmV2LnhtbESPQYvCMBSE78L+h/CEvYim9iDSbRSRFRcPBXV/wKN5&#10;NsXmpTSxdvfXG0HwOMzMN0y+Hmwjeup87VjBfJaAIC6drrlS8HveTZcgfEDW2DgmBX/kYb36GOWY&#10;aXfnI/WnUIkIYZ+hAhNCm0npS0MW/cy1xNG7uM5iiLKrpO7wHuG2kWmSLKTFmuOCwZa2hsrr6WYV&#10;fBf7yXb574t5mrDpcUfXcCiU+hwPmy8QgYbwDr/aP1rBIoX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J55wgAAANsAAAAPAAAAAAAAAAAAAAAAAJgCAABkcnMvZG93&#10;bnJldi54bWxQSwUGAAAAAAQABAD1AAAAhwMAAAAA&#10;" path="m411,616l3,209,,220,400,620r11,-4xm437,607l13,183,9,194,426,611r11,-4xm461,596l24,159r-6,8l18,168,452,602r1,-1l461,596xm483,582l38,137r-6,9l474,588r9,-6xm505,568l52,115r-6,9l496,574r9,-6xm524,552l68,96r-8,7l517,559r7,-7xm541,535l85,79r-7,7l534,542r7,-7xm559,517l103,61r-7,7l552,524r7,-7xm574,496l124,46r-9,6l568,505r6,-9xm588,474l146,32r-9,6l582,483r6,-9xm601,453l167,18r-9,6l596,462r5,-9xm611,426l194,9r-11,4l607,437r4,-11xm620,400l220,,209,4,616,411r4,-11xe" fillcolor="#9e76b4" stroked="f">
                  <v:path arrowok="t" o:connecttype="custom" o:connectlocs="3,452;400,863;437,850;9,437;437,850;24,402;18,411;453,844;483,825;32,389;483,825;52,358;496,817;524,795;60,346;524,795;85,322;534,785;559,760;96,311;559,760;124,289;568,748;588,717;137,281;588,717;167,261;158,267;601,696;611,669;183,256;611,669;220,243;616,654" o:connectangles="0,0,0,0,0,0,0,0,0,0,0,0,0,0,0,0,0,0,0,0,0,0,0,0,0,0,0,0,0,0,0,0,0,0"/>
                </v:shape>
                <v:shape id="Picture 52" o:spid="_x0000_s1042" type="#_x0000_t75" style="position:absolute;left:506;top:478;width:400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+rbCAAAA2wAAAA8AAABkcnMvZG93bnJldi54bWxEj9FqwkAURN8F/2G5Qt90o0K0qauIxVb0&#10;ydgPuGRvk2D2btjdmvj3XUHwcZiZM8xq05tG3Mj52rKC6SQBQVxYXXOp4OeyHy9B+ICssbFMCu7k&#10;YbMeDlaYadvxmW55KEWEsM9QQRVCm0npi4oM+oltiaP3a53BEKUrpXbYRbhp5CxJUmmw5rhQYUu7&#10;iopr/mcUJPni2u2+3YI+Z/ak74fjl3xPlXob9dsPEIH68Ao/2wetIJ3D40v8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Bfq2wgAAANsAAAAPAAAAAAAAAAAAAAAAAJ8C&#10;AABkcnMvZG93bnJldi54bWxQSwUGAAAAAAQABAD3AAAAjgMAAAAA&#10;">
                  <v:imagedata r:id="rId27" o:title=""/>
                </v:shape>
                <v:shape id="Text Box 51" o:spid="_x0000_s1043" type="#_x0000_t202" style="position:absolute;left:506;top:228;width:3004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656758" w:rsidRDefault="00656758">
                        <w:pPr>
                          <w:spacing w:before="10"/>
                          <w:rPr>
                            <w:sz w:val="26"/>
                          </w:rPr>
                        </w:pPr>
                      </w:p>
                      <w:p w:rsidR="00656758" w:rsidRDefault="00E2242D">
                        <w:pPr>
                          <w:ind w:left="902"/>
                          <w:rPr>
                            <w:rFonts w:asci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24"/>
                          </w:rPr>
                          <w:t>NASIL ANLARIZ?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56758" w:rsidRDefault="00E2242D">
      <w:pPr>
        <w:pStyle w:val="GvdeMetni"/>
        <w:spacing w:before="135" w:line="228" w:lineRule="auto"/>
        <w:ind w:left="352" w:right="543"/>
        <w:jc w:val="both"/>
      </w:pPr>
      <w:r>
        <w:rPr>
          <w:color w:val="231F20"/>
          <w:w w:val="90"/>
        </w:rPr>
        <w:t>Psikolojik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sağlam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olup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olmadığımızı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anlamak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için </w:t>
      </w:r>
      <w:r>
        <w:rPr>
          <w:color w:val="231F20"/>
          <w:w w:val="95"/>
        </w:rPr>
        <w:t>psikolojik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sağlamlığın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bileşenleri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olumlu </w:t>
      </w:r>
      <w:r>
        <w:rPr>
          <w:color w:val="231F20"/>
          <w:w w:val="85"/>
        </w:rPr>
        <w:t xml:space="preserve">sonuç göstergeleri, risk </w:t>
      </w:r>
      <w:r>
        <w:rPr>
          <w:color w:val="231F20"/>
          <w:spacing w:val="-3"/>
          <w:w w:val="85"/>
        </w:rPr>
        <w:t xml:space="preserve">ve </w:t>
      </w:r>
      <w:r>
        <w:rPr>
          <w:color w:val="231F20"/>
          <w:w w:val="85"/>
        </w:rPr>
        <w:t>koruyucu faktörleri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hakkında </w:t>
      </w:r>
      <w:r>
        <w:rPr>
          <w:color w:val="231F20"/>
          <w:w w:val="95"/>
        </w:rPr>
        <w:t>bilgi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sahibi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olmamız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gerekmektedir.</w:t>
      </w: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E2242D">
      <w:pPr>
        <w:pStyle w:val="Balk2"/>
        <w:spacing w:before="188" w:line="237" w:lineRule="auto"/>
        <w:ind w:left="4525" w:firstLine="240"/>
      </w:pPr>
      <w:r>
        <w:rPr>
          <w:color w:val="231F20"/>
        </w:rPr>
        <w:t xml:space="preserve">Risk </w:t>
      </w:r>
      <w:r>
        <w:rPr>
          <w:color w:val="231F20"/>
          <w:w w:val="95"/>
        </w:rPr>
        <w:t>Faktörleri</w:t>
      </w:r>
    </w:p>
    <w:p w:rsidR="00656758" w:rsidRDefault="00E2242D">
      <w:pPr>
        <w:spacing w:before="19" w:line="271" w:lineRule="exact"/>
        <w:ind w:left="1260" w:right="2469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FFFF"/>
          <w:sz w:val="24"/>
        </w:rPr>
        <w:t>Risk Faktörleri</w:t>
      </w:r>
    </w:p>
    <w:p w:rsidR="00656758" w:rsidRDefault="00E2242D">
      <w:pPr>
        <w:pStyle w:val="GvdeMetni"/>
        <w:spacing w:line="237" w:lineRule="auto"/>
        <w:ind w:left="477" w:right="1686" w:hanging="1"/>
        <w:jc w:val="center"/>
      </w:pPr>
      <w:r>
        <w:rPr>
          <w:color w:val="FFFFFF"/>
          <w:w w:val="90"/>
        </w:rPr>
        <w:t>Risk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faktörleri,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w w:val="90"/>
        </w:rPr>
        <w:t>bireylerin</w:t>
      </w:r>
      <w:r>
        <w:rPr>
          <w:color w:val="FFFFFF"/>
          <w:spacing w:val="-32"/>
          <w:w w:val="90"/>
        </w:rPr>
        <w:t xml:space="preserve"> </w:t>
      </w:r>
      <w:r>
        <w:rPr>
          <w:color w:val="FFFFFF"/>
          <w:w w:val="90"/>
        </w:rPr>
        <w:t>gelişim</w:t>
      </w:r>
      <w:r>
        <w:rPr>
          <w:color w:val="FFFFFF"/>
          <w:spacing w:val="-31"/>
          <w:w w:val="90"/>
        </w:rPr>
        <w:t xml:space="preserve"> </w:t>
      </w:r>
      <w:r>
        <w:rPr>
          <w:color w:val="FFFFFF"/>
          <w:spacing w:val="-3"/>
          <w:w w:val="90"/>
        </w:rPr>
        <w:t xml:space="preserve">ve </w:t>
      </w:r>
      <w:r>
        <w:rPr>
          <w:color w:val="FFFFFF"/>
          <w:w w:val="90"/>
        </w:rPr>
        <w:t>uyumlarını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tehdit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eden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zorlayıcı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yaşam olayları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spacing w:val="-3"/>
          <w:w w:val="90"/>
        </w:rPr>
        <w:t>ya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da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faktörlerdir.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Bu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faktörler görselde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w w:val="90"/>
        </w:rPr>
        <w:t>çocuğa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doğru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>gelen</w:t>
      </w:r>
      <w:r>
        <w:rPr>
          <w:color w:val="FFFFFF"/>
          <w:spacing w:val="-26"/>
          <w:w w:val="90"/>
        </w:rPr>
        <w:t xml:space="preserve"> </w:t>
      </w:r>
      <w:r>
        <w:rPr>
          <w:color w:val="FFFFFF"/>
          <w:w w:val="90"/>
        </w:rPr>
        <w:t xml:space="preserve">büyüklü </w:t>
      </w:r>
      <w:r>
        <w:rPr>
          <w:color w:val="FFFFFF"/>
          <w:w w:val="85"/>
        </w:rPr>
        <w:t>küçüklü meteorlar olarak</w:t>
      </w:r>
      <w:r>
        <w:rPr>
          <w:color w:val="FFFFFF"/>
          <w:spacing w:val="-27"/>
          <w:w w:val="85"/>
        </w:rPr>
        <w:t xml:space="preserve"> </w:t>
      </w:r>
      <w:r>
        <w:rPr>
          <w:color w:val="FFFFFF"/>
          <w:spacing w:val="-3"/>
          <w:w w:val="85"/>
        </w:rPr>
        <w:t xml:space="preserve">resmedilmiştir. </w:t>
      </w:r>
      <w:r>
        <w:rPr>
          <w:color w:val="FFFFFF"/>
          <w:w w:val="90"/>
        </w:rPr>
        <w:t>Doğal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afet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yaşama,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akran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 xml:space="preserve">zorbalığına </w:t>
      </w:r>
      <w:r>
        <w:rPr>
          <w:color w:val="FFFFFF"/>
          <w:w w:val="85"/>
        </w:rPr>
        <w:t>maruz</w:t>
      </w:r>
      <w:r>
        <w:rPr>
          <w:color w:val="FFFFFF"/>
          <w:spacing w:val="-17"/>
          <w:w w:val="85"/>
        </w:rPr>
        <w:t xml:space="preserve"> </w:t>
      </w:r>
      <w:r>
        <w:rPr>
          <w:color w:val="FFFFFF"/>
          <w:w w:val="85"/>
        </w:rPr>
        <w:t>kalma,</w:t>
      </w:r>
      <w:r>
        <w:rPr>
          <w:color w:val="FFFFFF"/>
          <w:spacing w:val="-16"/>
          <w:w w:val="85"/>
        </w:rPr>
        <w:t xml:space="preserve"> </w:t>
      </w:r>
      <w:r>
        <w:rPr>
          <w:color w:val="FFFFFF"/>
          <w:w w:val="85"/>
        </w:rPr>
        <w:t>ebeveynlerin</w:t>
      </w:r>
      <w:r>
        <w:rPr>
          <w:color w:val="FFFFFF"/>
          <w:spacing w:val="-16"/>
          <w:w w:val="85"/>
        </w:rPr>
        <w:t xml:space="preserve"> </w:t>
      </w:r>
      <w:r>
        <w:rPr>
          <w:color w:val="FFFFFF"/>
          <w:w w:val="85"/>
        </w:rPr>
        <w:t xml:space="preserve">boşanması, </w:t>
      </w:r>
      <w:r>
        <w:rPr>
          <w:color w:val="FFFFFF"/>
          <w:w w:val="90"/>
        </w:rPr>
        <w:t>ekonomik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güçlükler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yaşama,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göç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 xml:space="preserve">etme gibi unsurlar risk faktörlerine örnek </w:t>
      </w:r>
      <w:r>
        <w:rPr>
          <w:color w:val="FFFFFF"/>
          <w:w w:val="95"/>
        </w:rPr>
        <w:t>verilebilir.</w:t>
      </w: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656758">
      <w:pPr>
        <w:pStyle w:val="GvdeMetni"/>
        <w:rPr>
          <w:sz w:val="20"/>
        </w:rPr>
      </w:pPr>
    </w:p>
    <w:p w:rsidR="00656758" w:rsidRDefault="00E2242D">
      <w:pPr>
        <w:pStyle w:val="GvdeMetni"/>
        <w:spacing w:before="11"/>
        <w:rPr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1971675</wp:posOffset>
                </wp:positionH>
                <wp:positionV relativeFrom="paragraph">
                  <wp:posOffset>186055</wp:posOffset>
                </wp:positionV>
                <wp:extent cx="257175" cy="257175"/>
                <wp:effectExtent l="0" t="0" r="0" b="0"/>
                <wp:wrapTopAndBottom/>
                <wp:docPr id="5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custGeom>
                          <a:avLst/>
                          <a:gdLst>
                            <a:gd name="T0" fmla="+- 0 3308 3105"/>
                            <a:gd name="T1" fmla="*/ T0 w 405"/>
                            <a:gd name="T2" fmla="+- 0 293 293"/>
                            <a:gd name="T3" fmla="*/ 293 h 405"/>
                            <a:gd name="T4" fmla="+- 0 3229 3105"/>
                            <a:gd name="T5" fmla="*/ T4 w 405"/>
                            <a:gd name="T6" fmla="+- 0 309 293"/>
                            <a:gd name="T7" fmla="*/ 309 h 405"/>
                            <a:gd name="T8" fmla="+- 0 3165 3105"/>
                            <a:gd name="T9" fmla="*/ T8 w 405"/>
                            <a:gd name="T10" fmla="+- 0 353 293"/>
                            <a:gd name="T11" fmla="*/ 353 h 405"/>
                            <a:gd name="T12" fmla="+- 0 3121 3105"/>
                            <a:gd name="T13" fmla="*/ T12 w 405"/>
                            <a:gd name="T14" fmla="+- 0 417 293"/>
                            <a:gd name="T15" fmla="*/ 417 h 405"/>
                            <a:gd name="T16" fmla="+- 0 3105 3105"/>
                            <a:gd name="T17" fmla="*/ T16 w 405"/>
                            <a:gd name="T18" fmla="+- 0 496 293"/>
                            <a:gd name="T19" fmla="*/ 496 h 405"/>
                            <a:gd name="T20" fmla="+- 0 3121 3105"/>
                            <a:gd name="T21" fmla="*/ T20 w 405"/>
                            <a:gd name="T22" fmla="+- 0 574 293"/>
                            <a:gd name="T23" fmla="*/ 574 h 405"/>
                            <a:gd name="T24" fmla="+- 0 3165 3105"/>
                            <a:gd name="T25" fmla="*/ T24 w 405"/>
                            <a:gd name="T26" fmla="+- 0 639 293"/>
                            <a:gd name="T27" fmla="*/ 639 h 405"/>
                            <a:gd name="T28" fmla="+- 0 3229 3105"/>
                            <a:gd name="T29" fmla="*/ T28 w 405"/>
                            <a:gd name="T30" fmla="+- 0 682 293"/>
                            <a:gd name="T31" fmla="*/ 682 h 405"/>
                            <a:gd name="T32" fmla="+- 0 3308 3105"/>
                            <a:gd name="T33" fmla="*/ T32 w 405"/>
                            <a:gd name="T34" fmla="+- 0 698 293"/>
                            <a:gd name="T35" fmla="*/ 698 h 405"/>
                            <a:gd name="T36" fmla="+- 0 3386 3105"/>
                            <a:gd name="T37" fmla="*/ T36 w 405"/>
                            <a:gd name="T38" fmla="+- 0 682 293"/>
                            <a:gd name="T39" fmla="*/ 682 h 405"/>
                            <a:gd name="T40" fmla="+- 0 3451 3105"/>
                            <a:gd name="T41" fmla="*/ T40 w 405"/>
                            <a:gd name="T42" fmla="+- 0 639 293"/>
                            <a:gd name="T43" fmla="*/ 639 h 405"/>
                            <a:gd name="T44" fmla="+- 0 3494 3105"/>
                            <a:gd name="T45" fmla="*/ T44 w 405"/>
                            <a:gd name="T46" fmla="+- 0 574 293"/>
                            <a:gd name="T47" fmla="*/ 574 h 405"/>
                            <a:gd name="T48" fmla="+- 0 3510 3105"/>
                            <a:gd name="T49" fmla="*/ T48 w 405"/>
                            <a:gd name="T50" fmla="+- 0 496 293"/>
                            <a:gd name="T51" fmla="*/ 496 h 405"/>
                            <a:gd name="T52" fmla="+- 0 3494 3105"/>
                            <a:gd name="T53" fmla="*/ T52 w 405"/>
                            <a:gd name="T54" fmla="+- 0 417 293"/>
                            <a:gd name="T55" fmla="*/ 417 h 405"/>
                            <a:gd name="T56" fmla="+- 0 3451 3105"/>
                            <a:gd name="T57" fmla="*/ T56 w 405"/>
                            <a:gd name="T58" fmla="+- 0 353 293"/>
                            <a:gd name="T59" fmla="*/ 353 h 405"/>
                            <a:gd name="T60" fmla="+- 0 3386 3105"/>
                            <a:gd name="T61" fmla="*/ T60 w 405"/>
                            <a:gd name="T62" fmla="+- 0 309 293"/>
                            <a:gd name="T63" fmla="*/ 309 h 405"/>
                            <a:gd name="T64" fmla="+- 0 3308 3105"/>
                            <a:gd name="T65" fmla="*/ T64 w 405"/>
                            <a:gd name="T66" fmla="+- 0 293 293"/>
                            <a:gd name="T67" fmla="*/ 293 h 4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405" h="405">
                              <a:moveTo>
                                <a:pt x="203" y="0"/>
                              </a:moveTo>
                              <a:lnTo>
                                <a:pt x="124" y="16"/>
                              </a:lnTo>
                              <a:lnTo>
                                <a:pt x="60" y="60"/>
                              </a:lnTo>
                              <a:lnTo>
                                <a:pt x="16" y="124"/>
                              </a:lnTo>
                              <a:lnTo>
                                <a:pt x="0" y="203"/>
                              </a:lnTo>
                              <a:lnTo>
                                <a:pt x="16" y="281"/>
                              </a:lnTo>
                              <a:lnTo>
                                <a:pt x="60" y="346"/>
                              </a:lnTo>
                              <a:lnTo>
                                <a:pt x="124" y="389"/>
                              </a:lnTo>
                              <a:lnTo>
                                <a:pt x="203" y="405"/>
                              </a:lnTo>
                              <a:lnTo>
                                <a:pt x="281" y="389"/>
                              </a:lnTo>
                              <a:lnTo>
                                <a:pt x="346" y="346"/>
                              </a:lnTo>
                              <a:lnTo>
                                <a:pt x="389" y="281"/>
                              </a:lnTo>
                              <a:lnTo>
                                <a:pt x="405" y="203"/>
                              </a:lnTo>
                              <a:lnTo>
                                <a:pt x="389" y="124"/>
                              </a:lnTo>
                              <a:lnTo>
                                <a:pt x="346" y="60"/>
                              </a:lnTo>
                              <a:lnTo>
                                <a:pt x="281" y="16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76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155.25pt;margin-top:14.65pt;width:20.25pt;height:20.2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5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" path="m203,l124,16,60,60,16,124,,203r16,78l60,346r64,43l203,405r78,-16l346,346r43,-65l405,203,389,124,346,60,281,16,203,xe" fillcolor="#9e76b4" stroked="f">
                <v:path arrowok="t" o:connecttype="custom" o:connectlocs="128905,186055;78740,196215;38100,224155;10160,264795;0,314960;10160,364490;38100,405765;78740,433070;128905,443230;178435,433070;219710,405765;247015,364490;257175,314960;247015,264795;219710,224155;178435,196215;128905,186055" o:connectangles="0,0,0,0,0,0,0,0,0,0,0,0,0,0,0,0,0"/>
                <w10:wrap type="topAndBottom" anchorx="page"/>
              </v:shape>
            </w:pict>
          </mc:Fallback>
        </mc:AlternateContent>
      </w:r>
    </w:p>
    <w:p w:rsidR="00656758" w:rsidRDefault="00E2242D">
      <w:pPr>
        <w:pStyle w:val="GvdeMetni"/>
        <w:rPr>
          <w:sz w:val="22"/>
        </w:rPr>
      </w:pPr>
      <w:r>
        <w:br w:type="column"/>
      </w: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spacing w:before="2"/>
        <w:rPr>
          <w:sz w:val="27"/>
        </w:rPr>
      </w:pPr>
    </w:p>
    <w:p w:rsidR="00656758" w:rsidRDefault="00E2242D">
      <w:pPr>
        <w:pStyle w:val="GvdeMetni"/>
        <w:spacing w:line="237" w:lineRule="auto"/>
        <w:ind w:left="1041" w:right="1334" w:firstLine="391"/>
      </w:pPr>
      <w:r>
        <w:rPr>
          <w:color w:val="FFFFFF"/>
          <w:w w:val="95"/>
        </w:rPr>
        <w:t xml:space="preserve">Koruyucu </w:t>
      </w:r>
      <w:r>
        <w:rPr>
          <w:color w:val="FFFFFF"/>
          <w:spacing w:val="-3"/>
          <w:w w:val="95"/>
        </w:rPr>
        <w:t xml:space="preserve">faktörler, </w:t>
      </w:r>
      <w:r>
        <w:rPr>
          <w:color w:val="FFFFFF"/>
          <w:w w:val="95"/>
        </w:rPr>
        <w:t xml:space="preserve">risk </w:t>
      </w:r>
      <w:r>
        <w:rPr>
          <w:color w:val="FFFFFF"/>
          <w:spacing w:val="-3"/>
          <w:w w:val="95"/>
        </w:rPr>
        <w:t xml:space="preserve">ya </w:t>
      </w:r>
      <w:r>
        <w:rPr>
          <w:color w:val="FFFFFF"/>
          <w:w w:val="95"/>
        </w:rPr>
        <w:t xml:space="preserve">da </w:t>
      </w:r>
      <w:r>
        <w:rPr>
          <w:color w:val="FFFFFF"/>
          <w:w w:val="90"/>
        </w:rPr>
        <w:t>zorluğun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etkisini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azaltan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spacing w:val="-3"/>
          <w:w w:val="90"/>
        </w:rPr>
        <w:t>ya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da</w:t>
      </w:r>
      <w:r>
        <w:rPr>
          <w:color w:val="FFFFFF"/>
          <w:spacing w:val="-39"/>
          <w:w w:val="90"/>
        </w:rPr>
        <w:t xml:space="preserve"> </w:t>
      </w:r>
      <w:r>
        <w:rPr>
          <w:color w:val="FFFFFF"/>
          <w:w w:val="90"/>
        </w:rPr>
        <w:t>ortadan</w:t>
      </w:r>
    </w:p>
    <w:p w:rsidR="00656758" w:rsidRDefault="00E2242D">
      <w:pPr>
        <w:pStyle w:val="GvdeMetni"/>
        <w:spacing w:line="237" w:lineRule="auto"/>
        <w:ind w:left="709" w:right="923" w:firstLine="176"/>
      </w:pPr>
      <w:r>
        <w:rPr>
          <w:color w:val="FFFFFF"/>
          <w:w w:val="90"/>
        </w:rPr>
        <w:t>kaldıran,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bireyin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sağlıklı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uyumunu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 xml:space="preserve">sağlayan </w:t>
      </w:r>
      <w:r>
        <w:rPr>
          <w:color w:val="FFFFFF"/>
          <w:spacing w:val="-3"/>
          <w:w w:val="85"/>
        </w:rPr>
        <w:t xml:space="preserve">ve </w:t>
      </w:r>
      <w:r>
        <w:rPr>
          <w:color w:val="FFFFFF"/>
          <w:w w:val="85"/>
        </w:rPr>
        <w:t>gelişimini destekleyen etmenlerdir.</w:t>
      </w:r>
      <w:r>
        <w:rPr>
          <w:color w:val="FFFFFF"/>
          <w:spacing w:val="-27"/>
          <w:w w:val="85"/>
        </w:rPr>
        <w:t xml:space="preserve"> </w:t>
      </w:r>
      <w:r>
        <w:rPr>
          <w:color w:val="FFFFFF"/>
          <w:spacing w:val="-3"/>
          <w:w w:val="85"/>
        </w:rPr>
        <w:t xml:space="preserve">Görselde </w:t>
      </w:r>
      <w:r>
        <w:rPr>
          <w:color w:val="FFFFFF"/>
          <w:w w:val="90"/>
        </w:rPr>
        <w:t>bu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faktörler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çocuğun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etrafını</w:t>
      </w:r>
      <w:r>
        <w:rPr>
          <w:color w:val="FFFFFF"/>
          <w:spacing w:val="-30"/>
          <w:w w:val="90"/>
        </w:rPr>
        <w:t xml:space="preserve"> </w:t>
      </w:r>
      <w:r>
        <w:rPr>
          <w:color w:val="FFFFFF"/>
          <w:w w:val="90"/>
        </w:rPr>
        <w:t>saran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w w:val="90"/>
        </w:rPr>
        <w:t>kalkan</w:t>
      </w:r>
      <w:r>
        <w:rPr>
          <w:color w:val="FFFFFF"/>
          <w:spacing w:val="-29"/>
          <w:w w:val="90"/>
        </w:rPr>
        <w:t xml:space="preserve"> </w:t>
      </w:r>
      <w:r>
        <w:rPr>
          <w:color w:val="FFFFFF"/>
          <w:spacing w:val="-3"/>
          <w:w w:val="90"/>
        </w:rPr>
        <w:t>ve</w:t>
      </w:r>
    </w:p>
    <w:p w:rsidR="00656758" w:rsidRDefault="00E2242D">
      <w:pPr>
        <w:pStyle w:val="GvdeMetni"/>
        <w:spacing w:line="237" w:lineRule="auto"/>
        <w:ind w:left="534" w:right="839" w:hanging="1"/>
        <w:jc w:val="center"/>
      </w:pPr>
      <w:r>
        <w:rPr>
          <w:color w:val="FFFFFF"/>
          <w:w w:val="85"/>
        </w:rPr>
        <w:t xml:space="preserve">çocuğu saran gökkuşağı olarak resmedilmiştir. Bu </w:t>
      </w:r>
      <w:r>
        <w:rPr>
          <w:color w:val="FFFFFF"/>
          <w:w w:val="90"/>
        </w:rPr>
        <w:t>görselde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olduğu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gibi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çocuğun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destekleyici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akran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spacing w:val="-9"/>
          <w:w w:val="90"/>
        </w:rPr>
        <w:t>ve</w:t>
      </w:r>
    </w:p>
    <w:p w:rsidR="00656758" w:rsidRDefault="00E2242D">
      <w:pPr>
        <w:pStyle w:val="GvdeMetni"/>
        <w:spacing w:line="237" w:lineRule="auto"/>
        <w:ind w:left="352" w:right="657"/>
        <w:jc w:val="center"/>
      </w:pPr>
      <w:r>
        <w:rPr>
          <w:color w:val="FFFFFF"/>
          <w:w w:val="85"/>
        </w:rPr>
        <w:t>aile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ilişkilerine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sahip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olması,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kendine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güvenmesi,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spacing w:val="-3"/>
          <w:w w:val="85"/>
        </w:rPr>
        <w:t xml:space="preserve">kendini </w:t>
      </w:r>
      <w:r>
        <w:rPr>
          <w:color w:val="FFFFFF"/>
          <w:w w:val="90"/>
        </w:rPr>
        <w:t>okula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ait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hissetmesi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risk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faktörlerine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rağmen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sağlıklı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 xml:space="preserve">bir </w:t>
      </w:r>
      <w:r>
        <w:rPr>
          <w:color w:val="FFFFFF"/>
          <w:w w:val="85"/>
        </w:rPr>
        <w:t xml:space="preserve">gelişim göstermesine katkı sağlamaktadır. Meteorlar </w:t>
      </w:r>
      <w:r>
        <w:rPr>
          <w:color w:val="FFFFFF"/>
          <w:w w:val="95"/>
        </w:rPr>
        <w:t>farklı</w:t>
      </w:r>
      <w:r>
        <w:rPr>
          <w:color w:val="FFFFFF"/>
          <w:spacing w:val="-46"/>
          <w:w w:val="95"/>
        </w:rPr>
        <w:t xml:space="preserve"> </w:t>
      </w:r>
      <w:r>
        <w:rPr>
          <w:color w:val="FFFFFF"/>
          <w:w w:val="95"/>
        </w:rPr>
        <w:t>yerlerden</w:t>
      </w:r>
      <w:r>
        <w:rPr>
          <w:color w:val="FFFFFF"/>
          <w:spacing w:val="-45"/>
          <w:w w:val="95"/>
        </w:rPr>
        <w:t xml:space="preserve"> </w:t>
      </w:r>
      <w:r>
        <w:rPr>
          <w:color w:val="FFFFFF"/>
          <w:w w:val="95"/>
        </w:rPr>
        <w:t>çarpıyor</w:t>
      </w:r>
      <w:r>
        <w:rPr>
          <w:color w:val="FFFFFF"/>
          <w:spacing w:val="-45"/>
          <w:w w:val="95"/>
        </w:rPr>
        <w:t xml:space="preserve"> </w:t>
      </w:r>
      <w:r>
        <w:rPr>
          <w:color w:val="FFFFFF"/>
          <w:w w:val="95"/>
        </w:rPr>
        <w:t>olsa</w:t>
      </w:r>
      <w:r>
        <w:rPr>
          <w:color w:val="FFFFFF"/>
          <w:spacing w:val="-45"/>
          <w:w w:val="95"/>
        </w:rPr>
        <w:t xml:space="preserve"> </w:t>
      </w:r>
      <w:r>
        <w:rPr>
          <w:color w:val="FFFFFF"/>
          <w:w w:val="95"/>
        </w:rPr>
        <w:t>da</w:t>
      </w:r>
      <w:r>
        <w:rPr>
          <w:color w:val="FFFFFF"/>
          <w:spacing w:val="-46"/>
          <w:w w:val="95"/>
        </w:rPr>
        <w:t xml:space="preserve"> </w:t>
      </w:r>
      <w:r>
        <w:rPr>
          <w:color w:val="FFFFFF"/>
          <w:w w:val="95"/>
        </w:rPr>
        <w:t>çocuk</w:t>
      </w:r>
      <w:r>
        <w:rPr>
          <w:color w:val="FFFFFF"/>
          <w:spacing w:val="-45"/>
          <w:w w:val="95"/>
        </w:rPr>
        <w:t xml:space="preserve"> </w:t>
      </w:r>
      <w:r>
        <w:rPr>
          <w:color w:val="FFFFFF"/>
          <w:w w:val="95"/>
        </w:rPr>
        <w:t xml:space="preserve">koruyucu </w:t>
      </w:r>
      <w:r>
        <w:rPr>
          <w:color w:val="FFFFFF"/>
          <w:w w:val="90"/>
        </w:rPr>
        <w:t>faktörler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sayesinde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iyi</w:t>
      </w:r>
      <w:r>
        <w:rPr>
          <w:color w:val="FFFFFF"/>
          <w:spacing w:val="-40"/>
          <w:w w:val="90"/>
        </w:rPr>
        <w:t xml:space="preserve"> </w:t>
      </w:r>
      <w:r>
        <w:rPr>
          <w:color w:val="FFFFFF"/>
          <w:w w:val="90"/>
        </w:rPr>
        <w:t>oluşunu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sürdürebilmektedir.</w:t>
      </w:r>
    </w:p>
    <w:p w:rsidR="00656758" w:rsidRDefault="00E2242D">
      <w:pPr>
        <w:pStyle w:val="GvdeMetni"/>
        <w:spacing w:line="237" w:lineRule="auto"/>
        <w:ind w:left="820" w:right="1124"/>
        <w:jc w:val="center"/>
      </w:pPr>
      <w:r>
        <w:rPr>
          <w:color w:val="FFFFFF"/>
          <w:w w:val="90"/>
        </w:rPr>
        <w:t>Gökkuşağının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bir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katmanı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spacing w:val="-4"/>
          <w:w w:val="90"/>
        </w:rPr>
        <w:t>veya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kalkanın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bir parçası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meteor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olması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nedeniyle</w:t>
      </w:r>
      <w:r>
        <w:rPr>
          <w:color w:val="FFFFFF"/>
          <w:spacing w:val="-43"/>
          <w:w w:val="90"/>
        </w:rPr>
        <w:t xml:space="preserve"> </w:t>
      </w:r>
      <w:r>
        <w:rPr>
          <w:color w:val="FFFFFF"/>
          <w:w w:val="90"/>
        </w:rPr>
        <w:t>zarar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spacing w:val="-4"/>
          <w:w w:val="90"/>
        </w:rPr>
        <w:t xml:space="preserve">görse </w:t>
      </w:r>
      <w:r>
        <w:rPr>
          <w:color w:val="FFFFFF"/>
          <w:w w:val="95"/>
        </w:rPr>
        <w:t>de diğer koruyucu faktörler etkisini gösterebilmektedir.</w:t>
      </w:r>
    </w:p>
    <w:p w:rsidR="00656758" w:rsidRDefault="00E2242D">
      <w:pPr>
        <w:pStyle w:val="Balk2"/>
        <w:spacing w:line="237" w:lineRule="auto"/>
        <w:ind w:left="4694" w:right="38"/>
        <w:jc w:val="right"/>
      </w:pPr>
      <w:r>
        <w:rPr>
          <w:color w:val="231F20"/>
          <w:w w:val="95"/>
        </w:rPr>
        <w:t>Koruyucu Faktörler</w:t>
      </w: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656758">
      <w:pPr>
        <w:pStyle w:val="GvdeMetni"/>
        <w:rPr>
          <w:rFonts w:ascii="Trebuchet MS"/>
          <w:b/>
          <w:sz w:val="24"/>
        </w:rPr>
      </w:pPr>
    </w:p>
    <w:p w:rsidR="00656758" w:rsidRDefault="00E2242D">
      <w:pPr>
        <w:spacing w:before="163" w:line="237" w:lineRule="auto"/>
        <w:ind w:left="745" w:right="3395" w:firstLine="66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231F20"/>
          <w:sz w:val="19"/>
        </w:rPr>
        <w:t xml:space="preserve">Olumlu </w:t>
      </w:r>
      <w:r>
        <w:rPr>
          <w:rFonts w:ascii="Trebuchet MS" w:hAnsi="Trebuchet MS"/>
          <w:b/>
          <w:color w:val="231F20"/>
          <w:w w:val="95"/>
          <w:sz w:val="19"/>
        </w:rPr>
        <w:t>Sonuçlar</w:t>
      </w:r>
    </w:p>
    <w:p w:rsidR="00656758" w:rsidRDefault="00E2242D">
      <w:pPr>
        <w:pStyle w:val="GvdeMetni"/>
        <w:rPr>
          <w:rFonts w:ascii="Trebuchet MS"/>
          <w:b/>
          <w:sz w:val="22"/>
        </w:rPr>
      </w:pPr>
      <w:r>
        <w:br w:type="column"/>
      </w:r>
    </w:p>
    <w:p w:rsidR="00656758" w:rsidRDefault="00656758">
      <w:pPr>
        <w:pStyle w:val="GvdeMetni"/>
        <w:spacing w:before="8"/>
        <w:rPr>
          <w:rFonts w:ascii="Trebuchet MS"/>
          <w:b/>
          <w:sz w:val="29"/>
        </w:rPr>
      </w:pPr>
    </w:p>
    <w:p w:rsidR="00656758" w:rsidRDefault="00E2242D">
      <w:pPr>
        <w:pStyle w:val="GvdeMetni"/>
        <w:spacing w:line="237" w:lineRule="auto"/>
        <w:ind w:left="883" w:right="1626"/>
        <w:jc w:val="center"/>
      </w:pPr>
      <w:r>
        <w:rPr>
          <w:color w:val="FFFFFF"/>
          <w:w w:val="95"/>
        </w:rPr>
        <w:t xml:space="preserve">Olumlu sonuçlar, risk </w:t>
      </w:r>
      <w:r>
        <w:rPr>
          <w:color w:val="FFFFFF"/>
          <w:w w:val="90"/>
        </w:rPr>
        <w:t xml:space="preserve">faktörlerine maruz kalan </w:t>
      </w:r>
      <w:r>
        <w:rPr>
          <w:color w:val="FFFFFF"/>
          <w:w w:val="85"/>
        </w:rPr>
        <w:t xml:space="preserve">bireylerin koruyucu faktörler </w:t>
      </w:r>
      <w:r>
        <w:rPr>
          <w:color w:val="FFFFFF"/>
          <w:w w:val="90"/>
        </w:rPr>
        <w:t>aracığıyla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pozitif</w:t>
      </w:r>
      <w:r>
        <w:rPr>
          <w:color w:val="FFFFFF"/>
          <w:spacing w:val="-41"/>
          <w:w w:val="90"/>
        </w:rPr>
        <w:t xml:space="preserve"> </w:t>
      </w:r>
      <w:r>
        <w:rPr>
          <w:color w:val="FFFFFF"/>
          <w:w w:val="90"/>
        </w:rPr>
        <w:t>uyumuna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spacing w:val="-11"/>
          <w:w w:val="90"/>
        </w:rPr>
        <w:t>ve</w:t>
      </w:r>
    </w:p>
    <w:p w:rsidR="00656758" w:rsidRDefault="00E2242D">
      <w:pPr>
        <w:pStyle w:val="GvdeMetni"/>
        <w:spacing w:line="237" w:lineRule="auto"/>
        <w:ind w:left="602" w:right="1345" w:firstLine="19"/>
        <w:jc w:val="center"/>
      </w:pPr>
      <w:r>
        <w:rPr>
          <w:color w:val="FFFFFF"/>
          <w:w w:val="90"/>
        </w:rPr>
        <w:t>işlevselliğe katkı sağlayan olumlu göstergelerdir.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Bu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sonuçlar</w:t>
      </w:r>
      <w:r>
        <w:rPr>
          <w:color w:val="FFFFFF"/>
          <w:spacing w:val="-37"/>
          <w:w w:val="90"/>
        </w:rPr>
        <w:t xml:space="preserve"> </w:t>
      </w:r>
      <w:r>
        <w:rPr>
          <w:color w:val="FFFFFF"/>
          <w:w w:val="90"/>
        </w:rPr>
        <w:t>görselde çocuğun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kendini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kalkan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w w:val="90"/>
        </w:rPr>
        <w:t>içinde</w:t>
      </w:r>
      <w:r>
        <w:rPr>
          <w:color w:val="FFFFFF"/>
          <w:spacing w:val="-42"/>
          <w:w w:val="90"/>
        </w:rPr>
        <w:t xml:space="preserve"> </w:t>
      </w:r>
      <w:r>
        <w:rPr>
          <w:color w:val="FFFFFF"/>
          <w:spacing w:val="-3"/>
          <w:w w:val="90"/>
        </w:rPr>
        <w:t>güvende</w:t>
      </w:r>
    </w:p>
    <w:p w:rsidR="00656758" w:rsidRDefault="00E2242D">
      <w:pPr>
        <w:pStyle w:val="GvdeMetni"/>
        <w:spacing w:line="237" w:lineRule="auto"/>
        <w:ind w:left="352" w:right="1096"/>
        <w:jc w:val="center"/>
      </w:pPr>
      <w:r>
        <w:rPr>
          <w:color w:val="FFFFFF"/>
          <w:w w:val="85"/>
        </w:rPr>
        <w:t>hissetmesi,</w:t>
      </w:r>
      <w:r>
        <w:rPr>
          <w:color w:val="FFFFFF"/>
          <w:spacing w:val="-15"/>
          <w:w w:val="85"/>
        </w:rPr>
        <w:t xml:space="preserve"> </w:t>
      </w:r>
      <w:r>
        <w:rPr>
          <w:color w:val="FFFFFF"/>
          <w:w w:val="85"/>
        </w:rPr>
        <w:t>okul</w:t>
      </w:r>
      <w:r>
        <w:rPr>
          <w:color w:val="FFFFFF"/>
          <w:spacing w:val="-14"/>
          <w:w w:val="85"/>
        </w:rPr>
        <w:t xml:space="preserve"> </w:t>
      </w:r>
      <w:r>
        <w:rPr>
          <w:color w:val="FFFFFF"/>
          <w:w w:val="85"/>
        </w:rPr>
        <w:t>çantasını</w:t>
      </w:r>
      <w:r>
        <w:rPr>
          <w:color w:val="FFFFFF"/>
          <w:spacing w:val="-14"/>
          <w:w w:val="85"/>
        </w:rPr>
        <w:t xml:space="preserve"> </w:t>
      </w:r>
      <w:r>
        <w:rPr>
          <w:color w:val="FFFFFF"/>
          <w:w w:val="85"/>
        </w:rPr>
        <w:t>alarak</w:t>
      </w:r>
      <w:r>
        <w:rPr>
          <w:color w:val="FFFFFF"/>
          <w:spacing w:val="-14"/>
          <w:w w:val="85"/>
        </w:rPr>
        <w:t xml:space="preserve"> </w:t>
      </w:r>
      <w:r>
        <w:rPr>
          <w:color w:val="FFFFFF"/>
          <w:w w:val="85"/>
        </w:rPr>
        <w:t>okula</w:t>
      </w:r>
      <w:r>
        <w:rPr>
          <w:color w:val="FFFFFF"/>
          <w:spacing w:val="-14"/>
          <w:w w:val="85"/>
        </w:rPr>
        <w:t xml:space="preserve"> </w:t>
      </w:r>
      <w:r>
        <w:rPr>
          <w:color w:val="FFFFFF"/>
          <w:w w:val="85"/>
        </w:rPr>
        <w:t xml:space="preserve">gitmek istemesi şeklinde resmedilmiştir. Akademik </w:t>
      </w:r>
      <w:r>
        <w:rPr>
          <w:color w:val="FFFFFF"/>
          <w:w w:val="90"/>
        </w:rPr>
        <w:t>başarı, iyimserlik, umut gibi özelliklerin yüksek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olması,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aile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üyeleriyle,</w:t>
      </w:r>
      <w:r>
        <w:rPr>
          <w:color w:val="FFFFFF"/>
          <w:spacing w:val="-38"/>
          <w:w w:val="90"/>
        </w:rPr>
        <w:t xml:space="preserve"> </w:t>
      </w:r>
      <w:r>
        <w:rPr>
          <w:color w:val="FFFFFF"/>
          <w:w w:val="90"/>
        </w:rPr>
        <w:t>akranlarla</w:t>
      </w:r>
    </w:p>
    <w:p w:rsidR="00656758" w:rsidRDefault="00E2242D">
      <w:pPr>
        <w:pStyle w:val="GvdeMetni"/>
        <w:spacing w:line="237" w:lineRule="auto"/>
        <w:ind w:left="883" w:right="1627"/>
        <w:jc w:val="center"/>
      </w:pPr>
      <w:r>
        <w:rPr>
          <w:color w:val="FFFFFF"/>
          <w:w w:val="85"/>
        </w:rPr>
        <w:t xml:space="preserve">ve öğretmenlerle güçlü ilişkilerin </w:t>
      </w:r>
      <w:r>
        <w:rPr>
          <w:color w:val="FFFFFF"/>
          <w:w w:val="90"/>
        </w:rPr>
        <w:t xml:space="preserve">kurulması olumlu sonuçlara </w:t>
      </w:r>
      <w:r>
        <w:rPr>
          <w:color w:val="FFFFFF"/>
          <w:w w:val="95"/>
        </w:rPr>
        <w:t>örnektir.</w:t>
      </w:r>
    </w:p>
    <w:p w:rsidR="00656758" w:rsidRDefault="00656758">
      <w:pPr>
        <w:pStyle w:val="GvdeMetni"/>
        <w:rPr>
          <w:sz w:val="22"/>
        </w:rPr>
      </w:pPr>
    </w:p>
    <w:p w:rsidR="00656758" w:rsidRDefault="00656758">
      <w:pPr>
        <w:pStyle w:val="GvdeMetni"/>
        <w:rPr>
          <w:sz w:val="22"/>
        </w:rPr>
      </w:pPr>
    </w:p>
    <w:p w:rsidR="00656758" w:rsidRDefault="00E2242D">
      <w:pPr>
        <w:pStyle w:val="Balk1"/>
        <w:spacing w:before="151"/>
        <w:ind w:left="1008"/>
      </w:pPr>
      <w:r>
        <w:rPr>
          <w:color w:val="FFFFFF"/>
        </w:rPr>
        <w:t>PSİKOLOJİK SAĞLAMLIK</w:t>
      </w:r>
    </w:p>
    <w:p w:rsidR="00656758" w:rsidRDefault="00656758">
      <w:pPr>
        <w:pStyle w:val="GvdeMetni"/>
        <w:rPr>
          <w:rFonts w:ascii="Trebuchet MS"/>
          <w:b/>
          <w:sz w:val="30"/>
        </w:rPr>
      </w:pPr>
    </w:p>
    <w:p w:rsidR="00656758" w:rsidRDefault="00656758">
      <w:pPr>
        <w:pStyle w:val="GvdeMetni"/>
        <w:rPr>
          <w:rFonts w:ascii="Trebuchet MS"/>
          <w:b/>
          <w:sz w:val="30"/>
        </w:rPr>
      </w:pPr>
    </w:p>
    <w:p w:rsidR="00656758" w:rsidRDefault="00656758">
      <w:pPr>
        <w:pStyle w:val="GvdeMetni"/>
        <w:rPr>
          <w:rFonts w:ascii="Trebuchet MS"/>
          <w:b/>
          <w:sz w:val="30"/>
        </w:rPr>
      </w:pPr>
    </w:p>
    <w:p w:rsidR="00656758" w:rsidRDefault="00656758">
      <w:pPr>
        <w:pStyle w:val="GvdeMetni"/>
        <w:rPr>
          <w:rFonts w:ascii="Trebuchet MS"/>
          <w:b/>
          <w:sz w:val="30"/>
        </w:rPr>
      </w:pPr>
    </w:p>
    <w:p w:rsidR="00656758" w:rsidRDefault="00656758">
      <w:pPr>
        <w:pStyle w:val="GvdeMetni"/>
        <w:rPr>
          <w:rFonts w:ascii="Trebuchet MS"/>
          <w:b/>
          <w:sz w:val="30"/>
        </w:rPr>
      </w:pPr>
    </w:p>
    <w:p w:rsidR="00656758" w:rsidRDefault="00656758">
      <w:pPr>
        <w:pStyle w:val="GvdeMetni"/>
        <w:rPr>
          <w:rFonts w:ascii="Trebuchet MS"/>
          <w:b/>
          <w:sz w:val="30"/>
        </w:rPr>
      </w:pPr>
    </w:p>
    <w:p w:rsidR="00656758" w:rsidRDefault="00656758">
      <w:pPr>
        <w:pStyle w:val="GvdeMetni"/>
        <w:spacing w:before="1"/>
        <w:rPr>
          <w:rFonts w:ascii="Trebuchet MS"/>
          <w:b/>
          <w:sz w:val="43"/>
        </w:rPr>
      </w:pPr>
    </w:p>
    <w:p w:rsidR="00656758" w:rsidRDefault="00E2242D">
      <w:pPr>
        <w:ind w:left="266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FFFFFF"/>
          <w:sz w:val="24"/>
        </w:rPr>
        <w:t>Neden önemlidir?</w:t>
      </w:r>
    </w:p>
    <w:p w:rsidR="00656758" w:rsidRDefault="00E2242D">
      <w:pPr>
        <w:pStyle w:val="GvdeMetni"/>
        <w:spacing w:before="220" w:line="228" w:lineRule="auto"/>
        <w:ind w:left="2182" w:right="303"/>
      </w:pPr>
      <w:r>
        <w:rPr>
          <w:color w:val="231F20"/>
          <w:w w:val="85"/>
        </w:rPr>
        <w:t xml:space="preserve">Psikolojik sağlamlığı yüksek olan </w:t>
      </w:r>
      <w:r>
        <w:rPr>
          <w:color w:val="231F20"/>
          <w:w w:val="95"/>
        </w:rPr>
        <w:t>çocuklar;</w:t>
      </w:r>
    </w:p>
    <w:p w:rsidR="00656758" w:rsidRDefault="00E2242D">
      <w:pPr>
        <w:pStyle w:val="ListeParagraf"/>
        <w:numPr>
          <w:ilvl w:val="1"/>
          <w:numId w:val="1"/>
        </w:numPr>
        <w:tabs>
          <w:tab w:val="left" w:pos="2315"/>
        </w:tabs>
        <w:spacing w:before="2" w:line="228" w:lineRule="auto"/>
        <w:ind w:right="695" w:firstLine="0"/>
        <w:rPr>
          <w:sz w:val="19"/>
        </w:rPr>
      </w:pPr>
      <w:r>
        <w:rPr>
          <w:color w:val="231F20"/>
          <w:w w:val="90"/>
          <w:sz w:val="19"/>
        </w:rPr>
        <w:t>Daha</w:t>
      </w:r>
      <w:r>
        <w:rPr>
          <w:color w:val="231F20"/>
          <w:spacing w:val="-4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sağlıklıdırlar</w:t>
      </w:r>
      <w:r>
        <w:rPr>
          <w:color w:val="231F20"/>
          <w:spacing w:val="-40"/>
          <w:w w:val="90"/>
          <w:sz w:val="19"/>
        </w:rPr>
        <w:t xml:space="preserve"> </w:t>
      </w:r>
      <w:r>
        <w:rPr>
          <w:color w:val="231F20"/>
          <w:spacing w:val="-3"/>
          <w:w w:val="90"/>
          <w:sz w:val="19"/>
        </w:rPr>
        <w:t>ve</w:t>
      </w:r>
      <w:r>
        <w:rPr>
          <w:color w:val="231F20"/>
          <w:spacing w:val="-40"/>
          <w:w w:val="90"/>
          <w:sz w:val="19"/>
        </w:rPr>
        <w:t xml:space="preserve"> </w:t>
      </w:r>
      <w:r>
        <w:rPr>
          <w:color w:val="231F20"/>
          <w:spacing w:val="-4"/>
          <w:w w:val="90"/>
          <w:sz w:val="19"/>
        </w:rPr>
        <w:t xml:space="preserve">uzun </w:t>
      </w:r>
      <w:r>
        <w:rPr>
          <w:color w:val="231F20"/>
          <w:spacing w:val="-3"/>
          <w:w w:val="95"/>
          <w:sz w:val="19"/>
        </w:rPr>
        <w:t>yaşarlar.</w:t>
      </w:r>
    </w:p>
    <w:p w:rsidR="00656758" w:rsidRDefault="00E2242D">
      <w:pPr>
        <w:pStyle w:val="ListeParagraf"/>
        <w:numPr>
          <w:ilvl w:val="1"/>
          <w:numId w:val="1"/>
        </w:numPr>
        <w:tabs>
          <w:tab w:val="left" w:pos="2315"/>
        </w:tabs>
        <w:spacing w:before="2" w:line="228" w:lineRule="auto"/>
        <w:ind w:left="2330" w:right="770" w:hanging="148"/>
        <w:rPr>
          <w:sz w:val="19"/>
        </w:rPr>
      </w:pPr>
      <w:r>
        <w:rPr>
          <w:color w:val="231F20"/>
          <w:w w:val="85"/>
          <w:sz w:val="19"/>
        </w:rPr>
        <w:t>Destekleyici yakın</w:t>
      </w:r>
      <w:r>
        <w:rPr>
          <w:color w:val="231F20"/>
          <w:spacing w:val="-34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 xml:space="preserve">ilişkiler </w:t>
      </w:r>
      <w:r>
        <w:rPr>
          <w:color w:val="231F20"/>
          <w:spacing w:val="-3"/>
          <w:w w:val="95"/>
          <w:sz w:val="19"/>
        </w:rPr>
        <w:t>kurarlar.</w:t>
      </w:r>
    </w:p>
    <w:p w:rsidR="00656758" w:rsidRDefault="00E2242D">
      <w:pPr>
        <w:pStyle w:val="ListeParagraf"/>
        <w:numPr>
          <w:ilvl w:val="1"/>
          <w:numId w:val="1"/>
        </w:numPr>
        <w:tabs>
          <w:tab w:val="left" w:pos="2315"/>
        </w:tabs>
        <w:spacing w:before="3" w:line="228" w:lineRule="auto"/>
        <w:ind w:right="1113" w:firstLine="0"/>
        <w:rPr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40384" behindDoc="1" locked="0" layoutInCell="1" allowOverlap="1">
                <wp:simplePos x="0" y="0"/>
                <wp:positionH relativeFrom="page">
                  <wp:posOffset>10304780</wp:posOffset>
                </wp:positionH>
                <wp:positionV relativeFrom="paragraph">
                  <wp:posOffset>114935</wp:posOffset>
                </wp:positionV>
                <wp:extent cx="353060" cy="379730"/>
                <wp:effectExtent l="0" t="0" r="0" b="0"/>
                <wp:wrapNone/>
                <wp:docPr id="5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060" cy="379730"/>
                        </a:xfrm>
                        <a:custGeom>
                          <a:avLst/>
                          <a:gdLst>
                            <a:gd name="T0" fmla="+- 0 16256 16228"/>
                            <a:gd name="T1" fmla="*/ T0 w 556"/>
                            <a:gd name="T2" fmla="+- 0 757 181"/>
                            <a:gd name="T3" fmla="*/ 757 h 598"/>
                            <a:gd name="T4" fmla="+- 0 16315 16228"/>
                            <a:gd name="T5" fmla="*/ T4 w 556"/>
                            <a:gd name="T6" fmla="+- 0 757 181"/>
                            <a:gd name="T7" fmla="*/ 757 h 598"/>
                            <a:gd name="T8" fmla="+- 0 16315 16228"/>
                            <a:gd name="T9" fmla="*/ T8 w 556"/>
                            <a:gd name="T10" fmla="+- 0 698 181"/>
                            <a:gd name="T11" fmla="*/ 698 h 598"/>
                            <a:gd name="T12" fmla="+- 0 16373 16228"/>
                            <a:gd name="T13" fmla="*/ T12 w 556"/>
                            <a:gd name="T14" fmla="+- 0 757 181"/>
                            <a:gd name="T15" fmla="*/ 757 h 598"/>
                            <a:gd name="T16" fmla="+- 0 16373 16228"/>
                            <a:gd name="T17" fmla="*/ T16 w 556"/>
                            <a:gd name="T18" fmla="+- 0 698 181"/>
                            <a:gd name="T19" fmla="*/ 698 h 598"/>
                            <a:gd name="T20" fmla="+- 0 16373 16228"/>
                            <a:gd name="T21" fmla="*/ T20 w 556"/>
                            <a:gd name="T22" fmla="+- 0 640 181"/>
                            <a:gd name="T23" fmla="*/ 640 h 598"/>
                            <a:gd name="T24" fmla="+- 0 16432 16228"/>
                            <a:gd name="T25" fmla="*/ T24 w 556"/>
                            <a:gd name="T26" fmla="+- 0 757 181"/>
                            <a:gd name="T27" fmla="*/ 757 h 598"/>
                            <a:gd name="T28" fmla="+- 0 16432 16228"/>
                            <a:gd name="T29" fmla="*/ T28 w 556"/>
                            <a:gd name="T30" fmla="+- 0 698 181"/>
                            <a:gd name="T31" fmla="*/ 698 h 598"/>
                            <a:gd name="T32" fmla="+- 0 16432 16228"/>
                            <a:gd name="T33" fmla="*/ T32 w 556"/>
                            <a:gd name="T34" fmla="+- 0 640 181"/>
                            <a:gd name="T35" fmla="*/ 640 h 598"/>
                            <a:gd name="T36" fmla="+- 0 16432 16228"/>
                            <a:gd name="T37" fmla="*/ T36 w 556"/>
                            <a:gd name="T38" fmla="+- 0 581 181"/>
                            <a:gd name="T39" fmla="*/ 581 h 598"/>
                            <a:gd name="T40" fmla="+- 0 16491 16228"/>
                            <a:gd name="T41" fmla="*/ T40 w 556"/>
                            <a:gd name="T42" fmla="+- 0 757 181"/>
                            <a:gd name="T43" fmla="*/ 757 h 598"/>
                            <a:gd name="T44" fmla="+- 0 16491 16228"/>
                            <a:gd name="T45" fmla="*/ T44 w 556"/>
                            <a:gd name="T46" fmla="+- 0 698 181"/>
                            <a:gd name="T47" fmla="*/ 698 h 598"/>
                            <a:gd name="T48" fmla="+- 0 16491 16228"/>
                            <a:gd name="T49" fmla="*/ T48 w 556"/>
                            <a:gd name="T50" fmla="+- 0 640 181"/>
                            <a:gd name="T51" fmla="*/ 640 h 598"/>
                            <a:gd name="T52" fmla="+- 0 16491 16228"/>
                            <a:gd name="T53" fmla="*/ T52 w 556"/>
                            <a:gd name="T54" fmla="+- 0 581 181"/>
                            <a:gd name="T55" fmla="*/ 581 h 598"/>
                            <a:gd name="T56" fmla="+- 0 16491 16228"/>
                            <a:gd name="T57" fmla="*/ T56 w 556"/>
                            <a:gd name="T58" fmla="+- 0 522 181"/>
                            <a:gd name="T59" fmla="*/ 522 h 598"/>
                            <a:gd name="T60" fmla="+- 0 16521 16228"/>
                            <a:gd name="T61" fmla="*/ T60 w 556"/>
                            <a:gd name="T62" fmla="+- 0 757 181"/>
                            <a:gd name="T63" fmla="*/ 757 h 598"/>
                            <a:gd name="T64" fmla="+- 0 16521 16228"/>
                            <a:gd name="T65" fmla="*/ T64 w 556"/>
                            <a:gd name="T66" fmla="+- 0 698 181"/>
                            <a:gd name="T67" fmla="*/ 698 h 598"/>
                            <a:gd name="T68" fmla="+- 0 16521 16228"/>
                            <a:gd name="T69" fmla="*/ T68 w 556"/>
                            <a:gd name="T70" fmla="+- 0 640 181"/>
                            <a:gd name="T71" fmla="*/ 640 h 598"/>
                            <a:gd name="T72" fmla="+- 0 16521 16228"/>
                            <a:gd name="T73" fmla="*/ T72 w 556"/>
                            <a:gd name="T74" fmla="+- 0 581 181"/>
                            <a:gd name="T75" fmla="*/ 581 h 598"/>
                            <a:gd name="T76" fmla="+- 0 16521 16228"/>
                            <a:gd name="T77" fmla="*/ T76 w 556"/>
                            <a:gd name="T78" fmla="+- 0 522 181"/>
                            <a:gd name="T79" fmla="*/ 522 h 598"/>
                            <a:gd name="T80" fmla="+- 0 16521 16228"/>
                            <a:gd name="T81" fmla="*/ T80 w 556"/>
                            <a:gd name="T82" fmla="+- 0 464 181"/>
                            <a:gd name="T83" fmla="*/ 464 h 598"/>
                            <a:gd name="T84" fmla="+- 0 16549 16228"/>
                            <a:gd name="T85" fmla="*/ T84 w 556"/>
                            <a:gd name="T86" fmla="+- 0 421 181"/>
                            <a:gd name="T87" fmla="*/ 421 h 598"/>
                            <a:gd name="T88" fmla="+- 0 16608 16228"/>
                            <a:gd name="T89" fmla="*/ T88 w 556"/>
                            <a:gd name="T90" fmla="+- 0 772 181"/>
                            <a:gd name="T91" fmla="*/ 772 h 598"/>
                            <a:gd name="T92" fmla="+- 0 16608 16228"/>
                            <a:gd name="T93" fmla="*/ T92 w 556"/>
                            <a:gd name="T94" fmla="+- 0 714 181"/>
                            <a:gd name="T95" fmla="*/ 714 h 598"/>
                            <a:gd name="T96" fmla="+- 0 16608 16228"/>
                            <a:gd name="T97" fmla="*/ T96 w 556"/>
                            <a:gd name="T98" fmla="+- 0 655 181"/>
                            <a:gd name="T99" fmla="*/ 655 h 598"/>
                            <a:gd name="T100" fmla="+- 0 16608 16228"/>
                            <a:gd name="T101" fmla="*/ T100 w 556"/>
                            <a:gd name="T102" fmla="+- 0 597 181"/>
                            <a:gd name="T103" fmla="*/ 597 h 598"/>
                            <a:gd name="T104" fmla="+- 0 16608 16228"/>
                            <a:gd name="T105" fmla="*/ T104 w 556"/>
                            <a:gd name="T106" fmla="+- 0 538 181"/>
                            <a:gd name="T107" fmla="*/ 538 h 598"/>
                            <a:gd name="T108" fmla="+- 0 16608 16228"/>
                            <a:gd name="T109" fmla="*/ T108 w 556"/>
                            <a:gd name="T110" fmla="+- 0 480 181"/>
                            <a:gd name="T111" fmla="*/ 480 h 598"/>
                            <a:gd name="T112" fmla="+- 0 16608 16228"/>
                            <a:gd name="T113" fmla="*/ T112 w 556"/>
                            <a:gd name="T114" fmla="+- 0 421 181"/>
                            <a:gd name="T115" fmla="*/ 421 h 598"/>
                            <a:gd name="T116" fmla="+- 0 16644 16228"/>
                            <a:gd name="T117" fmla="*/ T116 w 556"/>
                            <a:gd name="T118" fmla="+- 0 751 181"/>
                            <a:gd name="T119" fmla="*/ 751 h 598"/>
                            <a:gd name="T120" fmla="+- 0 16644 16228"/>
                            <a:gd name="T121" fmla="*/ T120 w 556"/>
                            <a:gd name="T122" fmla="+- 0 692 181"/>
                            <a:gd name="T123" fmla="*/ 692 h 598"/>
                            <a:gd name="T124" fmla="+- 0 16644 16228"/>
                            <a:gd name="T125" fmla="*/ T124 w 556"/>
                            <a:gd name="T126" fmla="+- 0 633 181"/>
                            <a:gd name="T127" fmla="*/ 633 h 598"/>
                            <a:gd name="T128" fmla="+- 0 16644 16228"/>
                            <a:gd name="T129" fmla="*/ T128 w 556"/>
                            <a:gd name="T130" fmla="+- 0 575 181"/>
                            <a:gd name="T131" fmla="*/ 575 h 598"/>
                            <a:gd name="T132" fmla="+- 0 16644 16228"/>
                            <a:gd name="T133" fmla="*/ T132 w 556"/>
                            <a:gd name="T134" fmla="+- 0 516 181"/>
                            <a:gd name="T135" fmla="*/ 516 h 598"/>
                            <a:gd name="T136" fmla="+- 0 16644 16228"/>
                            <a:gd name="T137" fmla="*/ T136 w 556"/>
                            <a:gd name="T138" fmla="+- 0 458 181"/>
                            <a:gd name="T139" fmla="*/ 458 h 598"/>
                            <a:gd name="T140" fmla="+- 0 16644 16228"/>
                            <a:gd name="T141" fmla="*/ T140 w 556"/>
                            <a:gd name="T142" fmla="+- 0 399 181"/>
                            <a:gd name="T143" fmla="*/ 399 h 598"/>
                            <a:gd name="T144" fmla="+- 0 16644 16228"/>
                            <a:gd name="T145" fmla="*/ T144 w 556"/>
                            <a:gd name="T146" fmla="+- 0 340 181"/>
                            <a:gd name="T147" fmla="*/ 340 h 598"/>
                            <a:gd name="T148" fmla="+- 0 16660 16228"/>
                            <a:gd name="T149" fmla="*/ T148 w 556"/>
                            <a:gd name="T150" fmla="+- 0 310 181"/>
                            <a:gd name="T151" fmla="*/ 310 h 598"/>
                            <a:gd name="T152" fmla="+- 0 16719 16228"/>
                            <a:gd name="T153" fmla="*/ T152 w 556"/>
                            <a:gd name="T154" fmla="+- 0 779 181"/>
                            <a:gd name="T155" fmla="*/ 779 h 598"/>
                            <a:gd name="T156" fmla="+- 0 16719 16228"/>
                            <a:gd name="T157" fmla="*/ T156 w 556"/>
                            <a:gd name="T158" fmla="+- 0 720 181"/>
                            <a:gd name="T159" fmla="*/ 720 h 598"/>
                            <a:gd name="T160" fmla="+- 0 16719 16228"/>
                            <a:gd name="T161" fmla="*/ T160 w 556"/>
                            <a:gd name="T162" fmla="+- 0 662 181"/>
                            <a:gd name="T163" fmla="*/ 662 h 598"/>
                            <a:gd name="T164" fmla="+- 0 16719 16228"/>
                            <a:gd name="T165" fmla="*/ T164 w 556"/>
                            <a:gd name="T166" fmla="+- 0 603 181"/>
                            <a:gd name="T167" fmla="*/ 603 h 598"/>
                            <a:gd name="T168" fmla="+- 0 16719 16228"/>
                            <a:gd name="T169" fmla="*/ T168 w 556"/>
                            <a:gd name="T170" fmla="+- 0 544 181"/>
                            <a:gd name="T171" fmla="*/ 544 h 598"/>
                            <a:gd name="T172" fmla="+- 0 16719 16228"/>
                            <a:gd name="T173" fmla="*/ T172 w 556"/>
                            <a:gd name="T174" fmla="+- 0 486 181"/>
                            <a:gd name="T175" fmla="*/ 486 h 598"/>
                            <a:gd name="T176" fmla="+- 0 16719 16228"/>
                            <a:gd name="T177" fmla="*/ T176 w 556"/>
                            <a:gd name="T178" fmla="+- 0 427 181"/>
                            <a:gd name="T179" fmla="*/ 427 h 598"/>
                            <a:gd name="T180" fmla="+- 0 16719 16228"/>
                            <a:gd name="T181" fmla="*/ T180 w 556"/>
                            <a:gd name="T182" fmla="+- 0 369 181"/>
                            <a:gd name="T183" fmla="*/ 369 h 598"/>
                            <a:gd name="T184" fmla="+- 0 16719 16228"/>
                            <a:gd name="T185" fmla="*/ T184 w 556"/>
                            <a:gd name="T186" fmla="+- 0 310 181"/>
                            <a:gd name="T187" fmla="*/ 310 h 598"/>
                            <a:gd name="T188" fmla="+- 0 16777 16228"/>
                            <a:gd name="T189" fmla="*/ T188 w 556"/>
                            <a:gd name="T190" fmla="+- 0 751 181"/>
                            <a:gd name="T191" fmla="*/ 751 h 598"/>
                            <a:gd name="T192" fmla="+- 0 16777 16228"/>
                            <a:gd name="T193" fmla="*/ T192 w 556"/>
                            <a:gd name="T194" fmla="+- 0 692 181"/>
                            <a:gd name="T195" fmla="*/ 692 h 598"/>
                            <a:gd name="T196" fmla="+- 0 16777 16228"/>
                            <a:gd name="T197" fmla="*/ T196 w 556"/>
                            <a:gd name="T198" fmla="+- 0 633 181"/>
                            <a:gd name="T199" fmla="*/ 633 h 598"/>
                            <a:gd name="T200" fmla="+- 0 16777 16228"/>
                            <a:gd name="T201" fmla="*/ T200 w 556"/>
                            <a:gd name="T202" fmla="+- 0 575 181"/>
                            <a:gd name="T203" fmla="*/ 575 h 598"/>
                            <a:gd name="T204" fmla="+- 0 16777 16228"/>
                            <a:gd name="T205" fmla="*/ T204 w 556"/>
                            <a:gd name="T206" fmla="+- 0 516 181"/>
                            <a:gd name="T207" fmla="*/ 516 h 598"/>
                            <a:gd name="T208" fmla="+- 0 16777 16228"/>
                            <a:gd name="T209" fmla="*/ T208 w 556"/>
                            <a:gd name="T210" fmla="+- 0 458 181"/>
                            <a:gd name="T211" fmla="*/ 458 h 598"/>
                            <a:gd name="T212" fmla="+- 0 16777 16228"/>
                            <a:gd name="T213" fmla="*/ T212 w 556"/>
                            <a:gd name="T214" fmla="+- 0 399 181"/>
                            <a:gd name="T215" fmla="*/ 399 h 598"/>
                            <a:gd name="T216" fmla="+- 0 16777 16228"/>
                            <a:gd name="T217" fmla="*/ T216 w 556"/>
                            <a:gd name="T218" fmla="+- 0 340 181"/>
                            <a:gd name="T219" fmla="*/ 340 h 598"/>
                            <a:gd name="T220" fmla="+- 0 16777 16228"/>
                            <a:gd name="T221" fmla="*/ T220 w 556"/>
                            <a:gd name="T222" fmla="+- 0 282 181"/>
                            <a:gd name="T223" fmla="*/ 282 h 598"/>
                            <a:gd name="T224" fmla="+- 0 16777 16228"/>
                            <a:gd name="T225" fmla="*/ T224 w 556"/>
                            <a:gd name="T226" fmla="+- 0 223 181"/>
                            <a:gd name="T227" fmla="*/ 223 h 598"/>
                            <a:gd name="T228" fmla="+- 0 16772 16228"/>
                            <a:gd name="T229" fmla="*/ T228 w 556"/>
                            <a:gd name="T230" fmla="+- 0 193 181"/>
                            <a:gd name="T231" fmla="*/ 19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56" h="598">
                              <a:moveTo>
                                <a:pt x="28" y="576"/>
                              </a:moveTo>
                              <a:lnTo>
                                <a:pt x="22" y="570"/>
                              </a:lnTo>
                              <a:lnTo>
                                <a:pt x="6" y="570"/>
                              </a:lnTo>
                              <a:lnTo>
                                <a:pt x="0" y="576"/>
                              </a:lnTo>
                              <a:lnTo>
                                <a:pt x="0" y="591"/>
                              </a:lnTo>
                              <a:lnTo>
                                <a:pt x="6" y="598"/>
                              </a:lnTo>
                              <a:lnTo>
                                <a:pt x="22" y="598"/>
                              </a:lnTo>
                              <a:lnTo>
                                <a:pt x="28" y="591"/>
                              </a:lnTo>
                              <a:lnTo>
                                <a:pt x="28" y="576"/>
                              </a:lnTo>
                              <a:close/>
                              <a:moveTo>
                                <a:pt x="87" y="576"/>
                              </a:moveTo>
                              <a:lnTo>
                                <a:pt x="80" y="570"/>
                              </a:lnTo>
                              <a:lnTo>
                                <a:pt x="65" y="570"/>
                              </a:lnTo>
                              <a:lnTo>
                                <a:pt x="58" y="576"/>
                              </a:lnTo>
                              <a:lnTo>
                                <a:pt x="58" y="591"/>
                              </a:lnTo>
                              <a:lnTo>
                                <a:pt x="65" y="598"/>
                              </a:lnTo>
                              <a:lnTo>
                                <a:pt x="80" y="598"/>
                              </a:lnTo>
                              <a:lnTo>
                                <a:pt x="87" y="591"/>
                              </a:lnTo>
                              <a:lnTo>
                                <a:pt x="87" y="576"/>
                              </a:lnTo>
                              <a:close/>
                              <a:moveTo>
                                <a:pt x="87" y="517"/>
                              </a:moveTo>
                              <a:lnTo>
                                <a:pt x="80" y="511"/>
                              </a:lnTo>
                              <a:lnTo>
                                <a:pt x="65" y="511"/>
                              </a:lnTo>
                              <a:lnTo>
                                <a:pt x="58" y="517"/>
                              </a:lnTo>
                              <a:lnTo>
                                <a:pt x="58" y="533"/>
                              </a:lnTo>
                              <a:lnTo>
                                <a:pt x="65" y="539"/>
                              </a:lnTo>
                              <a:lnTo>
                                <a:pt x="80" y="539"/>
                              </a:lnTo>
                              <a:lnTo>
                                <a:pt x="87" y="533"/>
                              </a:lnTo>
                              <a:lnTo>
                                <a:pt x="87" y="517"/>
                              </a:lnTo>
                              <a:close/>
                              <a:moveTo>
                                <a:pt x="145" y="576"/>
                              </a:moveTo>
                              <a:lnTo>
                                <a:pt x="139" y="570"/>
                              </a:lnTo>
                              <a:lnTo>
                                <a:pt x="123" y="570"/>
                              </a:lnTo>
                              <a:lnTo>
                                <a:pt x="117" y="576"/>
                              </a:lnTo>
                              <a:lnTo>
                                <a:pt x="117" y="591"/>
                              </a:lnTo>
                              <a:lnTo>
                                <a:pt x="123" y="598"/>
                              </a:lnTo>
                              <a:lnTo>
                                <a:pt x="139" y="598"/>
                              </a:lnTo>
                              <a:lnTo>
                                <a:pt x="145" y="591"/>
                              </a:lnTo>
                              <a:lnTo>
                                <a:pt x="145" y="576"/>
                              </a:lnTo>
                              <a:close/>
                              <a:moveTo>
                                <a:pt x="145" y="517"/>
                              </a:moveTo>
                              <a:lnTo>
                                <a:pt x="139" y="511"/>
                              </a:lnTo>
                              <a:lnTo>
                                <a:pt x="123" y="511"/>
                              </a:lnTo>
                              <a:lnTo>
                                <a:pt x="117" y="517"/>
                              </a:lnTo>
                              <a:lnTo>
                                <a:pt x="117" y="533"/>
                              </a:lnTo>
                              <a:lnTo>
                                <a:pt x="123" y="539"/>
                              </a:lnTo>
                              <a:lnTo>
                                <a:pt x="139" y="539"/>
                              </a:lnTo>
                              <a:lnTo>
                                <a:pt x="145" y="533"/>
                              </a:lnTo>
                              <a:lnTo>
                                <a:pt x="145" y="517"/>
                              </a:lnTo>
                              <a:close/>
                              <a:moveTo>
                                <a:pt x="145" y="459"/>
                              </a:moveTo>
                              <a:lnTo>
                                <a:pt x="139" y="452"/>
                              </a:lnTo>
                              <a:lnTo>
                                <a:pt x="123" y="452"/>
                              </a:lnTo>
                              <a:lnTo>
                                <a:pt x="117" y="459"/>
                              </a:lnTo>
                              <a:lnTo>
                                <a:pt x="117" y="474"/>
                              </a:lnTo>
                              <a:lnTo>
                                <a:pt x="123" y="481"/>
                              </a:lnTo>
                              <a:lnTo>
                                <a:pt x="139" y="481"/>
                              </a:lnTo>
                              <a:lnTo>
                                <a:pt x="145" y="474"/>
                              </a:lnTo>
                              <a:lnTo>
                                <a:pt x="145" y="459"/>
                              </a:lnTo>
                              <a:close/>
                              <a:moveTo>
                                <a:pt x="204" y="576"/>
                              </a:moveTo>
                              <a:lnTo>
                                <a:pt x="198" y="570"/>
                              </a:lnTo>
                              <a:lnTo>
                                <a:pt x="182" y="570"/>
                              </a:lnTo>
                              <a:lnTo>
                                <a:pt x="176" y="576"/>
                              </a:lnTo>
                              <a:lnTo>
                                <a:pt x="176" y="591"/>
                              </a:lnTo>
                              <a:lnTo>
                                <a:pt x="182" y="598"/>
                              </a:lnTo>
                              <a:lnTo>
                                <a:pt x="198" y="598"/>
                              </a:lnTo>
                              <a:lnTo>
                                <a:pt x="204" y="591"/>
                              </a:lnTo>
                              <a:lnTo>
                                <a:pt x="204" y="576"/>
                              </a:lnTo>
                              <a:close/>
                              <a:moveTo>
                                <a:pt x="204" y="517"/>
                              </a:moveTo>
                              <a:lnTo>
                                <a:pt x="198" y="511"/>
                              </a:lnTo>
                              <a:lnTo>
                                <a:pt x="182" y="511"/>
                              </a:lnTo>
                              <a:lnTo>
                                <a:pt x="176" y="517"/>
                              </a:lnTo>
                              <a:lnTo>
                                <a:pt x="176" y="533"/>
                              </a:lnTo>
                              <a:lnTo>
                                <a:pt x="182" y="539"/>
                              </a:lnTo>
                              <a:lnTo>
                                <a:pt x="198" y="539"/>
                              </a:lnTo>
                              <a:lnTo>
                                <a:pt x="204" y="533"/>
                              </a:lnTo>
                              <a:lnTo>
                                <a:pt x="204" y="517"/>
                              </a:lnTo>
                              <a:close/>
                              <a:moveTo>
                                <a:pt x="204" y="459"/>
                              </a:moveTo>
                              <a:lnTo>
                                <a:pt x="198" y="452"/>
                              </a:lnTo>
                              <a:lnTo>
                                <a:pt x="182" y="452"/>
                              </a:lnTo>
                              <a:lnTo>
                                <a:pt x="176" y="459"/>
                              </a:lnTo>
                              <a:lnTo>
                                <a:pt x="176" y="474"/>
                              </a:lnTo>
                              <a:lnTo>
                                <a:pt x="182" y="481"/>
                              </a:lnTo>
                              <a:lnTo>
                                <a:pt x="198" y="481"/>
                              </a:lnTo>
                              <a:lnTo>
                                <a:pt x="204" y="474"/>
                              </a:lnTo>
                              <a:lnTo>
                                <a:pt x="204" y="459"/>
                              </a:lnTo>
                              <a:close/>
                              <a:moveTo>
                                <a:pt x="204" y="400"/>
                              </a:moveTo>
                              <a:lnTo>
                                <a:pt x="198" y="394"/>
                              </a:lnTo>
                              <a:lnTo>
                                <a:pt x="182" y="394"/>
                              </a:lnTo>
                              <a:lnTo>
                                <a:pt x="176" y="400"/>
                              </a:lnTo>
                              <a:lnTo>
                                <a:pt x="176" y="416"/>
                              </a:lnTo>
                              <a:lnTo>
                                <a:pt x="182" y="422"/>
                              </a:lnTo>
                              <a:lnTo>
                                <a:pt x="198" y="422"/>
                              </a:lnTo>
                              <a:lnTo>
                                <a:pt x="204" y="416"/>
                              </a:lnTo>
                              <a:lnTo>
                                <a:pt x="204" y="400"/>
                              </a:lnTo>
                              <a:close/>
                              <a:moveTo>
                                <a:pt x="263" y="576"/>
                              </a:moveTo>
                              <a:lnTo>
                                <a:pt x="256" y="570"/>
                              </a:lnTo>
                              <a:lnTo>
                                <a:pt x="241" y="570"/>
                              </a:lnTo>
                              <a:lnTo>
                                <a:pt x="234" y="576"/>
                              </a:lnTo>
                              <a:lnTo>
                                <a:pt x="234" y="591"/>
                              </a:lnTo>
                              <a:lnTo>
                                <a:pt x="241" y="598"/>
                              </a:lnTo>
                              <a:lnTo>
                                <a:pt x="256" y="598"/>
                              </a:lnTo>
                              <a:lnTo>
                                <a:pt x="263" y="591"/>
                              </a:lnTo>
                              <a:lnTo>
                                <a:pt x="263" y="576"/>
                              </a:lnTo>
                              <a:close/>
                              <a:moveTo>
                                <a:pt x="263" y="517"/>
                              </a:moveTo>
                              <a:lnTo>
                                <a:pt x="256" y="511"/>
                              </a:lnTo>
                              <a:lnTo>
                                <a:pt x="241" y="511"/>
                              </a:lnTo>
                              <a:lnTo>
                                <a:pt x="234" y="517"/>
                              </a:lnTo>
                              <a:lnTo>
                                <a:pt x="234" y="533"/>
                              </a:lnTo>
                              <a:lnTo>
                                <a:pt x="241" y="539"/>
                              </a:lnTo>
                              <a:lnTo>
                                <a:pt x="256" y="539"/>
                              </a:lnTo>
                              <a:lnTo>
                                <a:pt x="263" y="533"/>
                              </a:lnTo>
                              <a:lnTo>
                                <a:pt x="263" y="517"/>
                              </a:lnTo>
                              <a:close/>
                              <a:moveTo>
                                <a:pt x="263" y="459"/>
                              </a:moveTo>
                              <a:lnTo>
                                <a:pt x="256" y="452"/>
                              </a:lnTo>
                              <a:lnTo>
                                <a:pt x="241" y="452"/>
                              </a:lnTo>
                              <a:lnTo>
                                <a:pt x="234" y="459"/>
                              </a:lnTo>
                              <a:lnTo>
                                <a:pt x="234" y="474"/>
                              </a:lnTo>
                              <a:lnTo>
                                <a:pt x="241" y="481"/>
                              </a:lnTo>
                              <a:lnTo>
                                <a:pt x="256" y="481"/>
                              </a:lnTo>
                              <a:lnTo>
                                <a:pt x="263" y="474"/>
                              </a:lnTo>
                              <a:lnTo>
                                <a:pt x="263" y="459"/>
                              </a:lnTo>
                              <a:close/>
                              <a:moveTo>
                                <a:pt x="263" y="400"/>
                              </a:moveTo>
                              <a:lnTo>
                                <a:pt x="256" y="394"/>
                              </a:lnTo>
                              <a:lnTo>
                                <a:pt x="241" y="394"/>
                              </a:lnTo>
                              <a:lnTo>
                                <a:pt x="234" y="400"/>
                              </a:lnTo>
                              <a:lnTo>
                                <a:pt x="234" y="416"/>
                              </a:lnTo>
                              <a:lnTo>
                                <a:pt x="241" y="422"/>
                              </a:lnTo>
                              <a:lnTo>
                                <a:pt x="256" y="422"/>
                              </a:lnTo>
                              <a:lnTo>
                                <a:pt x="263" y="416"/>
                              </a:lnTo>
                              <a:lnTo>
                                <a:pt x="263" y="400"/>
                              </a:lnTo>
                              <a:close/>
                              <a:moveTo>
                                <a:pt x="263" y="341"/>
                              </a:moveTo>
                              <a:lnTo>
                                <a:pt x="256" y="335"/>
                              </a:lnTo>
                              <a:lnTo>
                                <a:pt x="241" y="335"/>
                              </a:lnTo>
                              <a:lnTo>
                                <a:pt x="234" y="341"/>
                              </a:lnTo>
                              <a:lnTo>
                                <a:pt x="234" y="357"/>
                              </a:lnTo>
                              <a:lnTo>
                                <a:pt x="241" y="363"/>
                              </a:lnTo>
                              <a:lnTo>
                                <a:pt x="256" y="363"/>
                              </a:lnTo>
                              <a:lnTo>
                                <a:pt x="263" y="357"/>
                              </a:lnTo>
                              <a:lnTo>
                                <a:pt x="263" y="341"/>
                              </a:lnTo>
                              <a:close/>
                              <a:moveTo>
                                <a:pt x="263" y="298"/>
                              </a:moveTo>
                              <a:lnTo>
                                <a:pt x="256" y="305"/>
                              </a:lnTo>
                              <a:lnTo>
                                <a:pt x="263" y="299"/>
                              </a:lnTo>
                              <a:lnTo>
                                <a:pt x="263" y="298"/>
                              </a:lnTo>
                              <a:close/>
                              <a:moveTo>
                                <a:pt x="321" y="576"/>
                              </a:moveTo>
                              <a:lnTo>
                                <a:pt x="315" y="570"/>
                              </a:lnTo>
                              <a:lnTo>
                                <a:pt x="299" y="570"/>
                              </a:lnTo>
                              <a:lnTo>
                                <a:pt x="293" y="576"/>
                              </a:lnTo>
                              <a:lnTo>
                                <a:pt x="293" y="591"/>
                              </a:lnTo>
                              <a:lnTo>
                                <a:pt x="299" y="598"/>
                              </a:lnTo>
                              <a:lnTo>
                                <a:pt x="315" y="598"/>
                              </a:lnTo>
                              <a:lnTo>
                                <a:pt x="321" y="591"/>
                              </a:lnTo>
                              <a:lnTo>
                                <a:pt x="321" y="576"/>
                              </a:lnTo>
                              <a:close/>
                              <a:moveTo>
                                <a:pt x="321" y="517"/>
                              </a:moveTo>
                              <a:lnTo>
                                <a:pt x="315" y="511"/>
                              </a:lnTo>
                              <a:lnTo>
                                <a:pt x="299" y="511"/>
                              </a:lnTo>
                              <a:lnTo>
                                <a:pt x="293" y="517"/>
                              </a:lnTo>
                              <a:lnTo>
                                <a:pt x="293" y="533"/>
                              </a:lnTo>
                              <a:lnTo>
                                <a:pt x="299" y="539"/>
                              </a:lnTo>
                              <a:lnTo>
                                <a:pt x="315" y="539"/>
                              </a:lnTo>
                              <a:lnTo>
                                <a:pt x="321" y="533"/>
                              </a:lnTo>
                              <a:lnTo>
                                <a:pt x="321" y="517"/>
                              </a:lnTo>
                              <a:close/>
                              <a:moveTo>
                                <a:pt x="321" y="459"/>
                              </a:moveTo>
                              <a:lnTo>
                                <a:pt x="315" y="452"/>
                              </a:lnTo>
                              <a:lnTo>
                                <a:pt x="299" y="452"/>
                              </a:lnTo>
                              <a:lnTo>
                                <a:pt x="293" y="459"/>
                              </a:lnTo>
                              <a:lnTo>
                                <a:pt x="293" y="474"/>
                              </a:lnTo>
                              <a:lnTo>
                                <a:pt x="299" y="481"/>
                              </a:lnTo>
                              <a:lnTo>
                                <a:pt x="315" y="481"/>
                              </a:lnTo>
                              <a:lnTo>
                                <a:pt x="321" y="474"/>
                              </a:lnTo>
                              <a:lnTo>
                                <a:pt x="321" y="459"/>
                              </a:lnTo>
                              <a:close/>
                              <a:moveTo>
                                <a:pt x="321" y="400"/>
                              </a:moveTo>
                              <a:lnTo>
                                <a:pt x="315" y="394"/>
                              </a:lnTo>
                              <a:lnTo>
                                <a:pt x="299" y="394"/>
                              </a:lnTo>
                              <a:lnTo>
                                <a:pt x="293" y="400"/>
                              </a:lnTo>
                              <a:lnTo>
                                <a:pt x="293" y="416"/>
                              </a:lnTo>
                              <a:lnTo>
                                <a:pt x="299" y="422"/>
                              </a:lnTo>
                              <a:lnTo>
                                <a:pt x="315" y="422"/>
                              </a:lnTo>
                              <a:lnTo>
                                <a:pt x="321" y="416"/>
                              </a:lnTo>
                              <a:lnTo>
                                <a:pt x="321" y="400"/>
                              </a:lnTo>
                              <a:close/>
                              <a:moveTo>
                                <a:pt x="321" y="341"/>
                              </a:moveTo>
                              <a:lnTo>
                                <a:pt x="315" y="335"/>
                              </a:lnTo>
                              <a:lnTo>
                                <a:pt x="299" y="335"/>
                              </a:lnTo>
                              <a:lnTo>
                                <a:pt x="293" y="341"/>
                              </a:lnTo>
                              <a:lnTo>
                                <a:pt x="293" y="357"/>
                              </a:lnTo>
                              <a:lnTo>
                                <a:pt x="299" y="363"/>
                              </a:lnTo>
                              <a:lnTo>
                                <a:pt x="315" y="363"/>
                              </a:lnTo>
                              <a:lnTo>
                                <a:pt x="321" y="357"/>
                              </a:lnTo>
                              <a:lnTo>
                                <a:pt x="321" y="341"/>
                              </a:lnTo>
                              <a:close/>
                              <a:moveTo>
                                <a:pt x="321" y="283"/>
                              </a:moveTo>
                              <a:lnTo>
                                <a:pt x="315" y="277"/>
                              </a:lnTo>
                              <a:lnTo>
                                <a:pt x="299" y="277"/>
                              </a:lnTo>
                              <a:lnTo>
                                <a:pt x="293" y="283"/>
                              </a:lnTo>
                              <a:lnTo>
                                <a:pt x="293" y="299"/>
                              </a:lnTo>
                              <a:lnTo>
                                <a:pt x="299" y="305"/>
                              </a:lnTo>
                              <a:lnTo>
                                <a:pt x="315" y="305"/>
                              </a:lnTo>
                              <a:lnTo>
                                <a:pt x="321" y="299"/>
                              </a:lnTo>
                              <a:lnTo>
                                <a:pt x="321" y="283"/>
                              </a:lnTo>
                              <a:close/>
                              <a:moveTo>
                                <a:pt x="321" y="238"/>
                              </a:moveTo>
                              <a:lnTo>
                                <a:pt x="313" y="246"/>
                              </a:lnTo>
                              <a:lnTo>
                                <a:pt x="315" y="246"/>
                              </a:lnTo>
                              <a:lnTo>
                                <a:pt x="321" y="240"/>
                              </a:lnTo>
                              <a:lnTo>
                                <a:pt x="321" y="238"/>
                              </a:lnTo>
                              <a:close/>
                              <a:moveTo>
                                <a:pt x="380" y="576"/>
                              </a:moveTo>
                              <a:lnTo>
                                <a:pt x="373" y="570"/>
                              </a:lnTo>
                              <a:lnTo>
                                <a:pt x="358" y="570"/>
                              </a:lnTo>
                              <a:lnTo>
                                <a:pt x="351" y="576"/>
                              </a:lnTo>
                              <a:lnTo>
                                <a:pt x="351" y="591"/>
                              </a:lnTo>
                              <a:lnTo>
                                <a:pt x="358" y="598"/>
                              </a:lnTo>
                              <a:lnTo>
                                <a:pt x="373" y="598"/>
                              </a:lnTo>
                              <a:lnTo>
                                <a:pt x="380" y="591"/>
                              </a:lnTo>
                              <a:lnTo>
                                <a:pt x="380" y="576"/>
                              </a:lnTo>
                              <a:close/>
                              <a:moveTo>
                                <a:pt x="380" y="517"/>
                              </a:moveTo>
                              <a:lnTo>
                                <a:pt x="373" y="511"/>
                              </a:lnTo>
                              <a:lnTo>
                                <a:pt x="358" y="511"/>
                              </a:lnTo>
                              <a:lnTo>
                                <a:pt x="351" y="517"/>
                              </a:lnTo>
                              <a:lnTo>
                                <a:pt x="351" y="533"/>
                              </a:lnTo>
                              <a:lnTo>
                                <a:pt x="358" y="539"/>
                              </a:lnTo>
                              <a:lnTo>
                                <a:pt x="373" y="539"/>
                              </a:lnTo>
                              <a:lnTo>
                                <a:pt x="380" y="533"/>
                              </a:lnTo>
                              <a:lnTo>
                                <a:pt x="380" y="517"/>
                              </a:lnTo>
                              <a:close/>
                              <a:moveTo>
                                <a:pt x="380" y="459"/>
                              </a:moveTo>
                              <a:lnTo>
                                <a:pt x="373" y="452"/>
                              </a:lnTo>
                              <a:lnTo>
                                <a:pt x="358" y="452"/>
                              </a:lnTo>
                              <a:lnTo>
                                <a:pt x="351" y="459"/>
                              </a:lnTo>
                              <a:lnTo>
                                <a:pt x="351" y="474"/>
                              </a:lnTo>
                              <a:lnTo>
                                <a:pt x="358" y="481"/>
                              </a:lnTo>
                              <a:lnTo>
                                <a:pt x="373" y="481"/>
                              </a:lnTo>
                              <a:lnTo>
                                <a:pt x="380" y="474"/>
                              </a:lnTo>
                              <a:lnTo>
                                <a:pt x="380" y="459"/>
                              </a:lnTo>
                              <a:close/>
                              <a:moveTo>
                                <a:pt x="380" y="400"/>
                              </a:moveTo>
                              <a:lnTo>
                                <a:pt x="373" y="394"/>
                              </a:lnTo>
                              <a:lnTo>
                                <a:pt x="358" y="394"/>
                              </a:lnTo>
                              <a:lnTo>
                                <a:pt x="351" y="400"/>
                              </a:lnTo>
                              <a:lnTo>
                                <a:pt x="351" y="416"/>
                              </a:lnTo>
                              <a:lnTo>
                                <a:pt x="358" y="422"/>
                              </a:lnTo>
                              <a:lnTo>
                                <a:pt x="373" y="422"/>
                              </a:lnTo>
                              <a:lnTo>
                                <a:pt x="380" y="416"/>
                              </a:lnTo>
                              <a:lnTo>
                                <a:pt x="380" y="400"/>
                              </a:lnTo>
                              <a:close/>
                              <a:moveTo>
                                <a:pt x="380" y="341"/>
                              </a:moveTo>
                              <a:lnTo>
                                <a:pt x="373" y="335"/>
                              </a:lnTo>
                              <a:lnTo>
                                <a:pt x="358" y="335"/>
                              </a:lnTo>
                              <a:lnTo>
                                <a:pt x="351" y="341"/>
                              </a:lnTo>
                              <a:lnTo>
                                <a:pt x="351" y="357"/>
                              </a:lnTo>
                              <a:lnTo>
                                <a:pt x="358" y="363"/>
                              </a:lnTo>
                              <a:lnTo>
                                <a:pt x="373" y="363"/>
                              </a:lnTo>
                              <a:lnTo>
                                <a:pt x="380" y="357"/>
                              </a:lnTo>
                              <a:lnTo>
                                <a:pt x="380" y="341"/>
                              </a:lnTo>
                              <a:close/>
                              <a:moveTo>
                                <a:pt x="380" y="283"/>
                              </a:moveTo>
                              <a:lnTo>
                                <a:pt x="373" y="277"/>
                              </a:lnTo>
                              <a:lnTo>
                                <a:pt x="358" y="277"/>
                              </a:lnTo>
                              <a:lnTo>
                                <a:pt x="351" y="283"/>
                              </a:lnTo>
                              <a:lnTo>
                                <a:pt x="351" y="299"/>
                              </a:lnTo>
                              <a:lnTo>
                                <a:pt x="358" y="305"/>
                              </a:lnTo>
                              <a:lnTo>
                                <a:pt x="373" y="305"/>
                              </a:lnTo>
                              <a:lnTo>
                                <a:pt x="380" y="299"/>
                              </a:lnTo>
                              <a:lnTo>
                                <a:pt x="380" y="283"/>
                              </a:lnTo>
                              <a:close/>
                              <a:moveTo>
                                <a:pt x="380" y="224"/>
                              </a:moveTo>
                              <a:lnTo>
                                <a:pt x="373" y="218"/>
                              </a:lnTo>
                              <a:lnTo>
                                <a:pt x="358" y="218"/>
                              </a:lnTo>
                              <a:lnTo>
                                <a:pt x="351" y="224"/>
                              </a:lnTo>
                              <a:lnTo>
                                <a:pt x="351" y="240"/>
                              </a:lnTo>
                              <a:lnTo>
                                <a:pt x="358" y="246"/>
                              </a:lnTo>
                              <a:lnTo>
                                <a:pt x="373" y="246"/>
                              </a:lnTo>
                              <a:lnTo>
                                <a:pt x="380" y="240"/>
                              </a:lnTo>
                              <a:lnTo>
                                <a:pt x="380" y="224"/>
                              </a:lnTo>
                              <a:close/>
                              <a:moveTo>
                                <a:pt x="380" y="179"/>
                              </a:moveTo>
                              <a:lnTo>
                                <a:pt x="371" y="188"/>
                              </a:lnTo>
                              <a:lnTo>
                                <a:pt x="373" y="188"/>
                              </a:lnTo>
                              <a:lnTo>
                                <a:pt x="380" y="181"/>
                              </a:lnTo>
                              <a:lnTo>
                                <a:pt x="380" y="179"/>
                              </a:lnTo>
                              <a:close/>
                              <a:moveTo>
                                <a:pt x="438" y="576"/>
                              </a:moveTo>
                              <a:lnTo>
                                <a:pt x="432" y="570"/>
                              </a:lnTo>
                              <a:lnTo>
                                <a:pt x="416" y="570"/>
                              </a:lnTo>
                              <a:lnTo>
                                <a:pt x="410" y="576"/>
                              </a:lnTo>
                              <a:lnTo>
                                <a:pt x="410" y="591"/>
                              </a:lnTo>
                              <a:lnTo>
                                <a:pt x="416" y="598"/>
                              </a:lnTo>
                              <a:lnTo>
                                <a:pt x="432" y="598"/>
                              </a:lnTo>
                              <a:lnTo>
                                <a:pt x="438" y="591"/>
                              </a:lnTo>
                              <a:lnTo>
                                <a:pt x="438" y="576"/>
                              </a:lnTo>
                              <a:close/>
                              <a:moveTo>
                                <a:pt x="438" y="517"/>
                              </a:moveTo>
                              <a:lnTo>
                                <a:pt x="432" y="511"/>
                              </a:lnTo>
                              <a:lnTo>
                                <a:pt x="416" y="511"/>
                              </a:lnTo>
                              <a:lnTo>
                                <a:pt x="410" y="517"/>
                              </a:lnTo>
                              <a:lnTo>
                                <a:pt x="410" y="533"/>
                              </a:lnTo>
                              <a:lnTo>
                                <a:pt x="416" y="539"/>
                              </a:lnTo>
                              <a:lnTo>
                                <a:pt x="432" y="539"/>
                              </a:lnTo>
                              <a:lnTo>
                                <a:pt x="438" y="533"/>
                              </a:lnTo>
                              <a:lnTo>
                                <a:pt x="438" y="517"/>
                              </a:lnTo>
                              <a:close/>
                              <a:moveTo>
                                <a:pt x="438" y="459"/>
                              </a:moveTo>
                              <a:lnTo>
                                <a:pt x="432" y="452"/>
                              </a:lnTo>
                              <a:lnTo>
                                <a:pt x="416" y="452"/>
                              </a:lnTo>
                              <a:lnTo>
                                <a:pt x="410" y="459"/>
                              </a:lnTo>
                              <a:lnTo>
                                <a:pt x="410" y="474"/>
                              </a:lnTo>
                              <a:lnTo>
                                <a:pt x="416" y="481"/>
                              </a:lnTo>
                              <a:lnTo>
                                <a:pt x="432" y="481"/>
                              </a:lnTo>
                              <a:lnTo>
                                <a:pt x="438" y="474"/>
                              </a:lnTo>
                              <a:lnTo>
                                <a:pt x="438" y="459"/>
                              </a:lnTo>
                              <a:close/>
                              <a:moveTo>
                                <a:pt x="438" y="400"/>
                              </a:moveTo>
                              <a:lnTo>
                                <a:pt x="432" y="394"/>
                              </a:lnTo>
                              <a:lnTo>
                                <a:pt x="416" y="394"/>
                              </a:lnTo>
                              <a:lnTo>
                                <a:pt x="410" y="400"/>
                              </a:lnTo>
                              <a:lnTo>
                                <a:pt x="410" y="416"/>
                              </a:lnTo>
                              <a:lnTo>
                                <a:pt x="416" y="422"/>
                              </a:lnTo>
                              <a:lnTo>
                                <a:pt x="432" y="422"/>
                              </a:lnTo>
                              <a:lnTo>
                                <a:pt x="438" y="416"/>
                              </a:lnTo>
                              <a:lnTo>
                                <a:pt x="438" y="400"/>
                              </a:lnTo>
                              <a:close/>
                              <a:moveTo>
                                <a:pt x="438" y="341"/>
                              </a:moveTo>
                              <a:lnTo>
                                <a:pt x="432" y="335"/>
                              </a:lnTo>
                              <a:lnTo>
                                <a:pt x="416" y="335"/>
                              </a:lnTo>
                              <a:lnTo>
                                <a:pt x="410" y="341"/>
                              </a:lnTo>
                              <a:lnTo>
                                <a:pt x="410" y="357"/>
                              </a:lnTo>
                              <a:lnTo>
                                <a:pt x="416" y="363"/>
                              </a:lnTo>
                              <a:lnTo>
                                <a:pt x="432" y="363"/>
                              </a:lnTo>
                              <a:lnTo>
                                <a:pt x="438" y="357"/>
                              </a:lnTo>
                              <a:lnTo>
                                <a:pt x="438" y="341"/>
                              </a:lnTo>
                              <a:close/>
                              <a:moveTo>
                                <a:pt x="438" y="283"/>
                              </a:moveTo>
                              <a:lnTo>
                                <a:pt x="432" y="277"/>
                              </a:lnTo>
                              <a:lnTo>
                                <a:pt x="416" y="277"/>
                              </a:lnTo>
                              <a:lnTo>
                                <a:pt x="410" y="283"/>
                              </a:lnTo>
                              <a:lnTo>
                                <a:pt x="410" y="299"/>
                              </a:lnTo>
                              <a:lnTo>
                                <a:pt x="416" y="305"/>
                              </a:lnTo>
                              <a:lnTo>
                                <a:pt x="432" y="305"/>
                              </a:lnTo>
                              <a:lnTo>
                                <a:pt x="438" y="299"/>
                              </a:lnTo>
                              <a:lnTo>
                                <a:pt x="438" y="283"/>
                              </a:lnTo>
                              <a:close/>
                              <a:moveTo>
                                <a:pt x="438" y="224"/>
                              </a:moveTo>
                              <a:lnTo>
                                <a:pt x="432" y="218"/>
                              </a:lnTo>
                              <a:lnTo>
                                <a:pt x="416" y="218"/>
                              </a:lnTo>
                              <a:lnTo>
                                <a:pt x="410" y="224"/>
                              </a:lnTo>
                              <a:lnTo>
                                <a:pt x="410" y="240"/>
                              </a:lnTo>
                              <a:lnTo>
                                <a:pt x="416" y="246"/>
                              </a:lnTo>
                              <a:lnTo>
                                <a:pt x="432" y="246"/>
                              </a:lnTo>
                              <a:lnTo>
                                <a:pt x="438" y="240"/>
                              </a:lnTo>
                              <a:lnTo>
                                <a:pt x="438" y="224"/>
                              </a:lnTo>
                              <a:close/>
                              <a:moveTo>
                                <a:pt x="438" y="166"/>
                              </a:moveTo>
                              <a:lnTo>
                                <a:pt x="432" y="159"/>
                              </a:lnTo>
                              <a:lnTo>
                                <a:pt x="416" y="159"/>
                              </a:lnTo>
                              <a:lnTo>
                                <a:pt x="410" y="166"/>
                              </a:lnTo>
                              <a:lnTo>
                                <a:pt x="410" y="181"/>
                              </a:lnTo>
                              <a:lnTo>
                                <a:pt x="416" y="188"/>
                              </a:lnTo>
                              <a:lnTo>
                                <a:pt x="432" y="188"/>
                              </a:lnTo>
                              <a:lnTo>
                                <a:pt x="438" y="181"/>
                              </a:lnTo>
                              <a:lnTo>
                                <a:pt x="438" y="166"/>
                              </a:lnTo>
                              <a:close/>
                              <a:moveTo>
                                <a:pt x="438" y="119"/>
                              </a:moveTo>
                              <a:lnTo>
                                <a:pt x="429" y="129"/>
                              </a:lnTo>
                              <a:lnTo>
                                <a:pt x="432" y="129"/>
                              </a:lnTo>
                              <a:lnTo>
                                <a:pt x="438" y="123"/>
                              </a:lnTo>
                              <a:lnTo>
                                <a:pt x="438" y="119"/>
                              </a:lnTo>
                              <a:close/>
                              <a:moveTo>
                                <a:pt x="497" y="576"/>
                              </a:moveTo>
                              <a:lnTo>
                                <a:pt x="491" y="570"/>
                              </a:lnTo>
                              <a:lnTo>
                                <a:pt x="475" y="570"/>
                              </a:lnTo>
                              <a:lnTo>
                                <a:pt x="469" y="576"/>
                              </a:lnTo>
                              <a:lnTo>
                                <a:pt x="469" y="591"/>
                              </a:lnTo>
                              <a:lnTo>
                                <a:pt x="475" y="598"/>
                              </a:lnTo>
                              <a:lnTo>
                                <a:pt x="491" y="598"/>
                              </a:lnTo>
                              <a:lnTo>
                                <a:pt x="497" y="591"/>
                              </a:lnTo>
                              <a:lnTo>
                                <a:pt x="497" y="576"/>
                              </a:lnTo>
                              <a:close/>
                              <a:moveTo>
                                <a:pt x="497" y="517"/>
                              </a:moveTo>
                              <a:lnTo>
                                <a:pt x="491" y="511"/>
                              </a:lnTo>
                              <a:lnTo>
                                <a:pt x="475" y="511"/>
                              </a:lnTo>
                              <a:lnTo>
                                <a:pt x="469" y="517"/>
                              </a:lnTo>
                              <a:lnTo>
                                <a:pt x="469" y="533"/>
                              </a:lnTo>
                              <a:lnTo>
                                <a:pt x="475" y="539"/>
                              </a:lnTo>
                              <a:lnTo>
                                <a:pt x="491" y="539"/>
                              </a:lnTo>
                              <a:lnTo>
                                <a:pt x="497" y="533"/>
                              </a:lnTo>
                              <a:lnTo>
                                <a:pt x="497" y="517"/>
                              </a:lnTo>
                              <a:close/>
                              <a:moveTo>
                                <a:pt x="497" y="459"/>
                              </a:moveTo>
                              <a:lnTo>
                                <a:pt x="491" y="452"/>
                              </a:lnTo>
                              <a:lnTo>
                                <a:pt x="475" y="452"/>
                              </a:lnTo>
                              <a:lnTo>
                                <a:pt x="469" y="459"/>
                              </a:lnTo>
                              <a:lnTo>
                                <a:pt x="469" y="474"/>
                              </a:lnTo>
                              <a:lnTo>
                                <a:pt x="475" y="481"/>
                              </a:lnTo>
                              <a:lnTo>
                                <a:pt x="491" y="481"/>
                              </a:lnTo>
                              <a:lnTo>
                                <a:pt x="497" y="474"/>
                              </a:lnTo>
                              <a:lnTo>
                                <a:pt x="497" y="459"/>
                              </a:lnTo>
                              <a:close/>
                              <a:moveTo>
                                <a:pt x="497" y="400"/>
                              </a:moveTo>
                              <a:lnTo>
                                <a:pt x="491" y="394"/>
                              </a:lnTo>
                              <a:lnTo>
                                <a:pt x="475" y="394"/>
                              </a:lnTo>
                              <a:lnTo>
                                <a:pt x="469" y="400"/>
                              </a:lnTo>
                              <a:lnTo>
                                <a:pt x="469" y="416"/>
                              </a:lnTo>
                              <a:lnTo>
                                <a:pt x="475" y="422"/>
                              </a:lnTo>
                              <a:lnTo>
                                <a:pt x="491" y="422"/>
                              </a:lnTo>
                              <a:lnTo>
                                <a:pt x="497" y="416"/>
                              </a:lnTo>
                              <a:lnTo>
                                <a:pt x="497" y="400"/>
                              </a:lnTo>
                              <a:close/>
                              <a:moveTo>
                                <a:pt x="497" y="341"/>
                              </a:moveTo>
                              <a:lnTo>
                                <a:pt x="491" y="335"/>
                              </a:lnTo>
                              <a:lnTo>
                                <a:pt x="475" y="335"/>
                              </a:lnTo>
                              <a:lnTo>
                                <a:pt x="469" y="341"/>
                              </a:lnTo>
                              <a:lnTo>
                                <a:pt x="469" y="357"/>
                              </a:lnTo>
                              <a:lnTo>
                                <a:pt x="475" y="363"/>
                              </a:lnTo>
                              <a:lnTo>
                                <a:pt x="491" y="363"/>
                              </a:lnTo>
                              <a:lnTo>
                                <a:pt x="497" y="357"/>
                              </a:lnTo>
                              <a:lnTo>
                                <a:pt x="497" y="341"/>
                              </a:lnTo>
                              <a:close/>
                              <a:moveTo>
                                <a:pt x="497" y="283"/>
                              </a:moveTo>
                              <a:lnTo>
                                <a:pt x="491" y="277"/>
                              </a:lnTo>
                              <a:lnTo>
                                <a:pt x="475" y="277"/>
                              </a:lnTo>
                              <a:lnTo>
                                <a:pt x="469" y="283"/>
                              </a:lnTo>
                              <a:lnTo>
                                <a:pt x="469" y="299"/>
                              </a:lnTo>
                              <a:lnTo>
                                <a:pt x="475" y="305"/>
                              </a:lnTo>
                              <a:lnTo>
                                <a:pt x="491" y="305"/>
                              </a:lnTo>
                              <a:lnTo>
                                <a:pt x="497" y="299"/>
                              </a:lnTo>
                              <a:lnTo>
                                <a:pt x="497" y="283"/>
                              </a:lnTo>
                              <a:close/>
                              <a:moveTo>
                                <a:pt x="497" y="224"/>
                              </a:moveTo>
                              <a:lnTo>
                                <a:pt x="491" y="218"/>
                              </a:lnTo>
                              <a:lnTo>
                                <a:pt x="475" y="218"/>
                              </a:lnTo>
                              <a:lnTo>
                                <a:pt x="469" y="224"/>
                              </a:lnTo>
                              <a:lnTo>
                                <a:pt x="469" y="240"/>
                              </a:lnTo>
                              <a:lnTo>
                                <a:pt x="475" y="246"/>
                              </a:lnTo>
                              <a:lnTo>
                                <a:pt x="491" y="246"/>
                              </a:lnTo>
                              <a:lnTo>
                                <a:pt x="497" y="240"/>
                              </a:lnTo>
                              <a:lnTo>
                                <a:pt x="497" y="224"/>
                              </a:lnTo>
                              <a:close/>
                              <a:moveTo>
                                <a:pt x="497" y="166"/>
                              </a:moveTo>
                              <a:lnTo>
                                <a:pt x="491" y="159"/>
                              </a:lnTo>
                              <a:lnTo>
                                <a:pt x="475" y="159"/>
                              </a:lnTo>
                              <a:lnTo>
                                <a:pt x="469" y="166"/>
                              </a:lnTo>
                              <a:lnTo>
                                <a:pt x="469" y="181"/>
                              </a:lnTo>
                              <a:lnTo>
                                <a:pt x="475" y="188"/>
                              </a:lnTo>
                              <a:lnTo>
                                <a:pt x="491" y="188"/>
                              </a:lnTo>
                              <a:lnTo>
                                <a:pt x="497" y="181"/>
                              </a:lnTo>
                              <a:lnTo>
                                <a:pt x="497" y="166"/>
                              </a:lnTo>
                              <a:close/>
                              <a:moveTo>
                                <a:pt x="497" y="107"/>
                              </a:moveTo>
                              <a:lnTo>
                                <a:pt x="491" y="101"/>
                              </a:lnTo>
                              <a:lnTo>
                                <a:pt x="475" y="101"/>
                              </a:lnTo>
                              <a:lnTo>
                                <a:pt x="469" y="107"/>
                              </a:lnTo>
                              <a:lnTo>
                                <a:pt x="469" y="123"/>
                              </a:lnTo>
                              <a:lnTo>
                                <a:pt x="475" y="129"/>
                              </a:lnTo>
                              <a:lnTo>
                                <a:pt x="491" y="129"/>
                              </a:lnTo>
                              <a:lnTo>
                                <a:pt x="497" y="123"/>
                              </a:lnTo>
                              <a:lnTo>
                                <a:pt x="497" y="107"/>
                              </a:lnTo>
                              <a:close/>
                              <a:moveTo>
                                <a:pt x="497" y="60"/>
                              </a:moveTo>
                              <a:lnTo>
                                <a:pt x="486" y="70"/>
                              </a:lnTo>
                              <a:lnTo>
                                <a:pt x="491" y="70"/>
                              </a:lnTo>
                              <a:lnTo>
                                <a:pt x="497" y="64"/>
                              </a:lnTo>
                              <a:lnTo>
                                <a:pt x="497" y="60"/>
                              </a:lnTo>
                              <a:close/>
                              <a:moveTo>
                                <a:pt x="555" y="576"/>
                              </a:moveTo>
                              <a:lnTo>
                                <a:pt x="549" y="570"/>
                              </a:lnTo>
                              <a:lnTo>
                                <a:pt x="534" y="570"/>
                              </a:lnTo>
                              <a:lnTo>
                                <a:pt x="527" y="576"/>
                              </a:lnTo>
                              <a:lnTo>
                                <a:pt x="527" y="591"/>
                              </a:lnTo>
                              <a:lnTo>
                                <a:pt x="534" y="598"/>
                              </a:lnTo>
                              <a:lnTo>
                                <a:pt x="549" y="598"/>
                              </a:lnTo>
                              <a:lnTo>
                                <a:pt x="555" y="591"/>
                              </a:lnTo>
                              <a:lnTo>
                                <a:pt x="555" y="576"/>
                              </a:lnTo>
                              <a:close/>
                              <a:moveTo>
                                <a:pt x="555" y="517"/>
                              </a:moveTo>
                              <a:lnTo>
                                <a:pt x="549" y="511"/>
                              </a:lnTo>
                              <a:lnTo>
                                <a:pt x="534" y="511"/>
                              </a:lnTo>
                              <a:lnTo>
                                <a:pt x="527" y="517"/>
                              </a:lnTo>
                              <a:lnTo>
                                <a:pt x="527" y="533"/>
                              </a:lnTo>
                              <a:lnTo>
                                <a:pt x="534" y="539"/>
                              </a:lnTo>
                              <a:lnTo>
                                <a:pt x="549" y="539"/>
                              </a:lnTo>
                              <a:lnTo>
                                <a:pt x="555" y="533"/>
                              </a:lnTo>
                              <a:lnTo>
                                <a:pt x="555" y="517"/>
                              </a:lnTo>
                              <a:close/>
                              <a:moveTo>
                                <a:pt x="555" y="459"/>
                              </a:moveTo>
                              <a:lnTo>
                                <a:pt x="549" y="452"/>
                              </a:lnTo>
                              <a:lnTo>
                                <a:pt x="534" y="452"/>
                              </a:lnTo>
                              <a:lnTo>
                                <a:pt x="527" y="459"/>
                              </a:lnTo>
                              <a:lnTo>
                                <a:pt x="527" y="474"/>
                              </a:lnTo>
                              <a:lnTo>
                                <a:pt x="534" y="481"/>
                              </a:lnTo>
                              <a:lnTo>
                                <a:pt x="549" y="481"/>
                              </a:lnTo>
                              <a:lnTo>
                                <a:pt x="555" y="474"/>
                              </a:lnTo>
                              <a:lnTo>
                                <a:pt x="555" y="459"/>
                              </a:lnTo>
                              <a:close/>
                              <a:moveTo>
                                <a:pt x="555" y="400"/>
                              </a:moveTo>
                              <a:lnTo>
                                <a:pt x="549" y="394"/>
                              </a:lnTo>
                              <a:lnTo>
                                <a:pt x="534" y="394"/>
                              </a:lnTo>
                              <a:lnTo>
                                <a:pt x="527" y="400"/>
                              </a:lnTo>
                              <a:lnTo>
                                <a:pt x="527" y="416"/>
                              </a:lnTo>
                              <a:lnTo>
                                <a:pt x="534" y="422"/>
                              </a:lnTo>
                              <a:lnTo>
                                <a:pt x="549" y="422"/>
                              </a:lnTo>
                              <a:lnTo>
                                <a:pt x="555" y="416"/>
                              </a:lnTo>
                              <a:lnTo>
                                <a:pt x="555" y="400"/>
                              </a:lnTo>
                              <a:close/>
                              <a:moveTo>
                                <a:pt x="555" y="341"/>
                              </a:moveTo>
                              <a:lnTo>
                                <a:pt x="549" y="335"/>
                              </a:lnTo>
                              <a:lnTo>
                                <a:pt x="534" y="335"/>
                              </a:lnTo>
                              <a:lnTo>
                                <a:pt x="527" y="341"/>
                              </a:lnTo>
                              <a:lnTo>
                                <a:pt x="527" y="357"/>
                              </a:lnTo>
                              <a:lnTo>
                                <a:pt x="534" y="363"/>
                              </a:lnTo>
                              <a:lnTo>
                                <a:pt x="549" y="363"/>
                              </a:lnTo>
                              <a:lnTo>
                                <a:pt x="555" y="357"/>
                              </a:lnTo>
                              <a:lnTo>
                                <a:pt x="555" y="341"/>
                              </a:lnTo>
                              <a:close/>
                              <a:moveTo>
                                <a:pt x="555" y="283"/>
                              </a:moveTo>
                              <a:lnTo>
                                <a:pt x="549" y="277"/>
                              </a:lnTo>
                              <a:lnTo>
                                <a:pt x="534" y="277"/>
                              </a:lnTo>
                              <a:lnTo>
                                <a:pt x="527" y="283"/>
                              </a:lnTo>
                              <a:lnTo>
                                <a:pt x="527" y="299"/>
                              </a:lnTo>
                              <a:lnTo>
                                <a:pt x="534" y="305"/>
                              </a:lnTo>
                              <a:lnTo>
                                <a:pt x="549" y="305"/>
                              </a:lnTo>
                              <a:lnTo>
                                <a:pt x="555" y="299"/>
                              </a:lnTo>
                              <a:lnTo>
                                <a:pt x="555" y="283"/>
                              </a:lnTo>
                              <a:close/>
                              <a:moveTo>
                                <a:pt x="555" y="224"/>
                              </a:moveTo>
                              <a:lnTo>
                                <a:pt x="549" y="218"/>
                              </a:lnTo>
                              <a:lnTo>
                                <a:pt x="534" y="218"/>
                              </a:lnTo>
                              <a:lnTo>
                                <a:pt x="527" y="224"/>
                              </a:lnTo>
                              <a:lnTo>
                                <a:pt x="527" y="240"/>
                              </a:lnTo>
                              <a:lnTo>
                                <a:pt x="534" y="246"/>
                              </a:lnTo>
                              <a:lnTo>
                                <a:pt x="549" y="246"/>
                              </a:lnTo>
                              <a:lnTo>
                                <a:pt x="555" y="240"/>
                              </a:lnTo>
                              <a:lnTo>
                                <a:pt x="555" y="224"/>
                              </a:lnTo>
                              <a:close/>
                              <a:moveTo>
                                <a:pt x="555" y="166"/>
                              </a:moveTo>
                              <a:lnTo>
                                <a:pt x="549" y="159"/>
                              </a:lnTo>
                              <a:lnTo>
                                <a:pt x="534" y="159"/>
                              </a:lnTo>
                              <a:lnTo>
                                <a:pt x="527" y="166"/>
                              </a:lnTo>
                              <a:lnTo>
                                <a:pt x="527" y="181"/>
                              </a:lnTo>
                              <a:lnTo>
                                <a:pt x="534" y="188"/>
                              </a:lnTo>
                              <a:lnTo>
                                <a:pt x="549" y="188"/>
                              </a:lnTo>
                              <a:lnTo>
                                <a:pt x="555" y="181"/>
                              </a:lnTo>
                              <a:lnTo>
                                <a:pt x="555" y="166"/>
                              </a:lnTo>
                              <a:close/>
                              <a:moveTo>
                                <a:pt x="555" y="107"/>
                              </a:moveTo>
                              <a:lnTo>
                                <a:pt x="549" y="101"/>
                              </a:lnTo>
                              <a:lnTo>
                                <a:pt x="534" y="101"/>
                              </a:lnTo>
                              <a:lnTo>
                                <a:pt x="527" y="107"/>
                              </a:lnTo>
                              <a:lnTo>
                                <a:pt x="527" y="123"/>
                              </a:lnTo>
                              <a:lnTo>
                                <a:pt x="534" y="129"/>
                              </a:lnTo>
                              <a:lnTo>
                                <a:pt x="549" y="129"/>
                              </a:lnTo>
                              <a:lnTo>
                                <a:pt x="555" y="123"/>
                              </a:lnTo>
                              <a:lnTo>
                                <a:pt x="555" y="107"/>
                              </a:lnTo>
                              <a:close/>
                              <a:moveTo>
                                <a:pt x="555" y="49"/>
                              </a:moveTo>
                              <a:lnTo>
                                <a:pt x="549" y="42"/>
                              </a:lnTo>
                              <a:lnTo>
                                <a:pt x="534" y="42"/>
                              </a:lnTo>
                              <a:lnTo>
                                <a:pt x="527" y="49"/>
                              </a:lnTo>
                              <a:lnTo>
                                <a:pt x="527" y="64"/>
                              </a:lnTo>
                              <a:lnTo>
                                <a:pt x="534" y="70"/>
                              </a:lnTo>
                              <a:lnTo>
                                <a:pt x="549" y="70"/>
                              </a:lnTo>
                              <a:lnTo>
                                <a:pt x="555" y="64"/>
                              </a:lnTo>
                              <a:lnTo>
                                <a:pt x="555" y="49"/>
                              </a:lnTo>
                              <a:close/>
                              <a:moveTo>
                                <a:pt x="555" y="0"/>
                              </a:moveTo>
                              <a:lnTo>
                                <a:pt x="544" y="12"/>
                              </a:lnTo>
                              <a:lnTo>
                                <a:pt x="549" y="12"/>
                              </a:lnTo>
                              <a:lnTo>
                                <a:pt x="555" y="6"/>
                              </a:lnTo>
                              <a:lnTo>
                                <a:pt x="5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76B4">
                            <a:alpha val="50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style="position:absolute;margin-left:811.4pt;margin-top:9.05pt;width:27.8pt;height:29.9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6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" path="m28,576r-6,-6l6,570,,576r,15l6,598r16,l28,591r,-15xm87,576r-7,-6l65,570r-7,6l58,591r7,7l80,598r7,-7l87,576xm87,517r-7,-6l65,511r-7,6l58,533r7,6l80,539r7,-6l87,517xm145,576r-6,-6l123,570r-6,6l117,591r6,7l139,598r6,-7l145,576xm145,517r-6,-6l123,511r-6,6l117,533r6,6l139,539r6,-6l145,517xm145,459r-6,-7l123,452r-6,7l117,474r6,7l139,481r6,-7l145,459xm204,576r-6,-6l182,570r-6,6l176,591r6,7l198,598r6,-7l204,576xm204,517r-6,-6l182,511r-6,6l176,533r6,6l198,539r6,-6l204,517xm204,459r-6,-7l182,452r-6,7l176,474r6,7l198,481r6,-7l204,459xm204,400r-6,-6l182,394r-6,6l176,416r6,6l198,422r6,-6l204,400xm263,576r-7,-6l241,570r-7,6l234,591r7,7l256,598r7,-7l263,576xm263,517r-7,-6l241,511r-7,6l234,533r7,6l256,539r7,-6l263,517xm263,459r-7,-7l241,452r-7,7l234,474r7,7l256,481r7,-7l263,459xm263,400r-7,-6l241,394r-7,6l234,416r7,6l256,422r7,-6l263,400xm263,341r-7,-6l241,335r-7,6l234,357r7,6l256,363r7,-6l263,341xm263,298r-7,7l263,299r,-1xm321,576r-6,-6l299,570r-6,6l293,591r6,7l315,598r6,-7l321,576xm321,517r-6,-6l299,511r-6,6l293,533r6,6l315,539r6,-6l321,517xm321,459r-6,-7l299,452r-6,7l293,474r6,7l315,481r6,-7l321,459xm321,400r-6,-6l299,394r-6,6l293,416r6,6l315,422r6,-6l321,400xm321,341r-6,-6l299,335r-6,6l293,357r6,6l315,363r6,-6l321,341xm321,283r-6,-6l299,277r-6,6l293,299r6,6l315,305r6,-6l321,283xm321,238r-8,8l315,246r6,-6l321,238xm380,576r-7,-6l358,570r-7,6l351,591r7,7l373,598r7,-7l380,576xm380,517r-7,-6l358,511r-7,6l351,533r7,6l373,539r7,-6l380,517xm380,459r-7,-7l358,452r-7,7l351,474r7,7l373,481r7,-7l380,459xm380,400r-7,-6l358,394r-7,6l351,416r7,6l373,422r7,-6l380,400xm380,341r-7,-6l358,335r-7,6l351,357r7,6l373,363r7,-6l380,341xm380,283r-7,-6l358,277r-7,6l351,299r7,6l373,305r7,-6l380,283xm380,224r-7,-6l358,218r-7,6l351,240r7,6l373,246r7,-6l380,224xm380,179r-9,9l373,188r7,-7l380,179xm438,576r-6,-6l416,570r-6,6l410,591r6,7l432,598r6,-7l438,576xm438,517r-6,-6l416,511r-6,6l410,533r6,6l432,539r6,-6l438,517xm438,459r-6,-7l416,452r-6,7l410,474r6,7l432,481r6,-7l438,459xm438,400r-6,-6l416,394r-6,6l410,416r6,6l432,422r6,-6l438,400xm438,341r-6,-6l416,335r-6,6l410,357r6,6l432,363r6,-6l438,341xm438,283r-6,-6l416,277r-6,6l410,299r6,6l432,305r6,-6l438,283xm438,224r-6,-6l416,218r-6,6l410,240r6,6l432,246r6,-6l438,224xm438,166r-6,-7l416,159r-6,7l410,181r6,7l432,188r6,-7l438,166xm438,119r-9,10l432,129r6,-6l438,119xm497,576r-6,-6l475,570r-6,6l469,591r6,7l491,598r6,-7l497,576xm497,517r-6,-6l475,511r-6,6l469,533r6,6l491,539r6,-6l497,517xm497,459r-6,-7l475,452r-6,7l469,474r6,7l491,481r6,-7l497,459xm497,400r-6,-6l475,394r-6,6l469,416r6,6l491,422r6,-6l497,400xm497,341r-6,-6l475,335r-6,6l469,357r6,6l491,363r6,-6l497,341xm497,283r-6,-6l475,277r-6,6l469,299r6,6l491,305r6,-6l497,283xm497,224r-6,-6l475,218r-6,6l469,240r6,6l491,246r6,-6l497,224xm497,166r-6,-7l475,159r-6,7l469,181r6,7l491,188r6,-7l497,166xm497,107r-6,-6l475,101r-6,6l469,123r6,6l491,129r6,-6l497,107xm497,60l486,70r5,l497,64r,-4xm555,576r-6,-6l534,570r-7,6l527,591r7,7l549,598r6,-7l555,576xm555,517r-6,-6l534,511r-7,6l527,533r7,6l549,539r6,-6l555,517xm555,459r-6,-7l534,452r-7,7l527,474r7,7l549,481r6,-7l555,459xm555,400r-6,-6l534,394r-7,6l527,416r7,6l549,422r6,-6l555,400xm555,341r-6,-6l534,335r-7,6l527,357r7,6l549,363r6,-6l555,341xm555,283r-6,-6l534,277r-7,6l527,299r7,6l549,305r6,-6l555,283xm555,224r-6,-6l534,218r-7,6l527,240r7,6l549,246r6,-6l555,224xm555,166r-6,-7l534,159r-7,7l527,181r7,7l549,188r6,-7l555,166xm555,107r-6,-6l534,101r-7,6l527,123r7,6l549,129r6,-6l555,107xm555,49r-6,-7l534,42r-7,7l527,64r7,6l549,70r6,-6l555,49xm555,l544,12r5,l555,6r,-6xe" fillcolor="#9e76b4" stroked="f">
                <v:fill opacity="33410f"/>
                <v:path arrowok="t" o:connecttype="custom" o:connectlocs="17780,480695;55245,480695;55245,443230;92075,480695;92075,443230;92075,406400;129540,480695;129540,443230;129540,406400;129540,368935;167005,480695;167005,443230;167005,406400;167005,368935;167005,331470;186055,480695;186055,443230;186055,406400;186055,368935;186055,331470;186055,294640;203835,267335;241300,490220;241300,453390;241300,415925;241300,379095;241300,341630;241300,304800;241300,267335;264160,476885;264160,439420;264160,401955;264160,365125;264160,327660;264160,290830;264160,253365;264160,215900;274320,196850;311785,494665;311785,457200;311785,420370;311785,382905;311785,345440;311785,308610;311785,271145;311785,234315;311785,196850;348615,476885;348615,439420;348615,401955;348615,365125;348615,327660;348615,290830;348615,253365;348615,215900;348615,179070;348615,141605;345440,12255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w w:val="90"/>
          <w:sz w:val="19"/>
        </w:rPr>
        <w:t>Okul</w:t>
      </w:r>
      <w:r>
        <w:rPr>
          <w:color w:val="231F20"/>
          <w:spacing w:val="-38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ortamında</w:t>
      </w:r>
      <w:r>
        <w:rPr>
          <w:color w:val="231F20"/>
          <w:spacing w:val="-37"/>
          <w:w w:val="90"/>
          <w:sz w:val="19"/>
        </w:rPr>
        <w:t xml:space="preserve"> </w:t>
      </w:r>
      <w:r>
        <w:rPr>
          <w:color w:val="231F20"/>
          <w:spacing w:val="-4"/>
          <w:w w:val="90"/>
          <w:sz w:val="19"/>
        </w:rPr>
        <w:t xml:space="preserve">daha </w:t>
      </w:r>
      <w:r>
        <w:rPr>
          <w:color w:val="231F20"/>
          <w:w w:val="95"/>
          <w:sz w:val="19"/>
        </w:rPr>
        <w:t>başarılıdırlar.</w:t>
      </w:r>
    </w:p>
    <w:p w:rsidR="00656758" w:rsidRDefault="00E2242D">
      <w:pPr>
        <w:pStyle w:val="ListeParagraf"/>
        <w:numPr>
          <w:ilvl w:val="1"/>
          <w:numId w:val="1"/>
        </w:numPr>
        <w:tabs>
          <w:tab w:val="left" w:pos="2315"/>
        </w:tabs>
        <w:spacing w:before="0" w:line="218" w:lineRule="exact"/>
        <w:ind w:left="2314" w:right="0" w:hanging="133"/>
        <w:rPr>
          <w:sz w:val="19"/>
        </w:rPr>
      </w:pPr>
      <w:r>
        <w:rPr>
          <w:color w:val="231F20"/>
          <w:w w:val="95"/>
          <w:sz w:val="19"/>
        </w:rPr>
        <w:t>Duygularını</w:t>
      </w:r>
      <w:r>
        <w:rPr>
          <w:color w:val="231F20"/>
          <w:spacing w:val="-44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kontrol</w:t>
      </w:r>
      <w:r>
        <w:rPr>
          <w:color w:val="231F20"/>
          <w:spacing w:val="-43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edebilirler.</w:t>
      </w:r>
    </w:p>
    <w:p w:rsidR="00656758" w:rsidRDefault="00E2242D">
      <w:pPr>
        <w:pStyle w:val="ListeParagraf"/>
        <w:numPr>
          <w:ilvl w:val="1"/>
          <w:numId w:val="1"/>
        </w:numPr>
        <w:tabs>
          <w:tab w:val="left" w:pos="2315"/>
          <w:tab w:val="left" w:pos="5030"/>
        </w:tabs>
        <w:spacing w:line="228" w:lineRule="auto"/>
        <w:ind w:left="2330" w:hanging="148"/>
        <w:rPr>
          <w:sz w:val="1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10118725</wp:posOffset>
                </wp:positionH>
                <wp:positionV relativeFrom="paragraph">
                  <wp:posOffset>132080</wp:posOffset>
                </wp:positionV>
                <wp:extent cx="539115" cy="153670"/>
                <wp:effectExtent l="0" t="0" r="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53670"/>
                          <a:chOff x="15935" y="208"/>
                          <a:chExt cx="849" cy="242"/>
                        </a:xfrm>
                      </wpg:grpSpPr>
                      <wps:wsp>
                        <wps:cNvPr id="55" name="AutoShape 47"/>
                        <wps:cNvSpPr>
                          <a:spLocks/>
                        </wps:cNvSpPr>
                        <wps:spPr bwMode="auto">
                          <a:xfrm>
                            <a:off x="15993" y="207"/>
                            <a:ext cx="790" cy="146"/>
                          </a:xfrm>
                          <a:custGeom>
                            <a:avLst/>
                            <a:gdLst>
                              <a:gd name="T0" fmla="+- 0 16000 15994"/>
                              <a:gd name="T1" fmla="*/ T0 w 790"/>
                              <a:gd name="T2" fmla="+- 0 353 208"/>
                              <a:gd name="T3" fmla="*/ 353 h 146"/>
                              <a:gd name="T4" fmla="+- 0 16058 15994"/>
                              <a:gd name="T5" fmla="*/ T4 w 790"/>
                              <a:gd name="T6" fmla="+- 0 325 208"/>
                              <a:gd name="T7" fmla="*/ 325 h 146"/>
                              <a:gd name="T8" fmla="+- 0 16080 15994"/>
                              <a:gd name="T9" fmla="*/ T8 w 790"/>
                              <a:gd name="T10" fmla="+- 0 331 208"/>
                              <a:gd name="T11" fmla="*/ 331 h 146"/>
                              <a:gd name="T12" fmla="+- 0 16058 15994"/>
                              <a:gd name="T13" fmla="*/ T12 w 790"/>
                              <a:gd name="T14" fmla="+- 0 294 208"/>
                              <a:gd name="T15" fmla="*/ 294 h 146"/>
                              <a:gd name="T16" fmla="+- 0 16117 15994"/>
                              <a:gd name="T17" fmla="*/ T16 w 790"/>
                              <a:gd name="T18" fmla="+- 0 325 208"/>
                              <a:gd name="T19" fmla="*/ 325 h 146"/>
                              <a:gd name="T20" fmla="+- 0 16139 15994"/>
                              <a:gd name="T21" fmla="*/ T20 w 790"/>
                              <a:gd name="T22" fmla="+- 0 331 208"/>
                              <a:gd name="T23" fmla="*/ 331 h 146"/>
                              <a:gd name="T24" fmla="+- 0 16117 15994"/>
                              <a:gd name="T25" fmla="*/ T24 w 790"/>
                              <a:gd name="T26" fmla="+- 0 294 208"/>
                              <a:gd name="T27" fmla="*/ 294 h 146"/>
                              <a:gd name="T28" fmla="+- 0 16117 15994"/>
                              <a:gd name="T29" fmla="*/ T28 w 790"/>
                              <a:gd name="T30" fmla="+- 0 208 208"/>
                              <a:gd name="T31" fmla="*/ 208 h 146"/>
                              <a:gd name="T32" fmla="+- 0 16139 15994"/>
                              <a:gd name="T33" fmla="*/ T32 w 790"/>
                              <a:gd name="T34" fmla="+- 0 214 208"/>
                              <a:gd name="T35" fmla="*/ 214 h 146"/>
                              <a:gd name="T36" fmla="+- 0 16176 15994"/>
                              <a:gd name="T37" fmla="*/ T36 w 790"/>
                              <a:gd name="T38" fmla="+- 0 353 208"/>
                              <a:gd name="T39" fmla="*/ 353 h 146"/>
                              <a:gd name="T40" fmla="+- 0 16176 15994"/>
                              <a:gd name="T41" fmla="*/ T40 w 790"/>
                              <a:gd name="T42" fmla="+- 0 266 208"/>
                              <a:gd name="T43" fmla="*/ 266 h 146"/>
                              <a:gd name="T44" fmla="+- 0 16198 15994"/>
                              <a:gd name="T45" fmla="*/ T44 w 790"/>
                              <a:gd name="T46" fmla="+- 0 273 208"/>
                              <a:gd name="T47" fmla="*/ 273 h 146"/>
                              <a:gd name="T48" fmla="+- 0 16176 15994"/>
                              <a:gd name="T49" fmla="*/ T48 w 790"/>
                              <a:gd name="T50" fmla="+- 0 236 208"/>
                              <a:gd name="T51" fmla="*/ 236 h 146"/>
                              <a:gd name="T52" fmla="+- 0 16234 15994"/>
                              <a:gd name="T53" fmla="*/ T52 w 790"/>
                              <a:gd name="T54" fmla="+- 0 325 208"/>
                              <a:gd name="T55" fmla="*/ 325 h 146"/>
                              <a:gd name="T56" fmla="+- 0 16256 15994"/>
                              <a:gd name="T57" fmla="*/ T56 w 790"/>
                              <a:gd name="T58" fmla="+- 0 331 208"/>
                              <a:gd name="T59" fmla="*/ 331 h 146"/>
                              <a:gd name="T60" fmla="+- 0 16234 15994"/>
                              <a:gd name="T61" fmla="*/ T60 w 790"/>
                              <a:gd name="T62" fmla="+- 0 294 208"/>
                              <a:gd name="T63" fmla="*/ 294 h 146"/>
                              <a:gd name="T64" fmla="+- 0 16234 15994"/>
                              <a:gd name="T65" fmla="*/ T64 w 790"/>
                              <a:gd name="T66" fmla="+- 0 208 208"/>
                              <a:gd name="T67" fmla="*/ 208 h 146"/>
                              <a:gd name="T68" fmla="+- 0 16256 15994"/>
                              <a:gd name="T69" fmla="*/ T68 w 790"/>
                              <a:gd name="T70" fmla="+- 0 214 208"/>
                              <a:gd name="T71" fmla="*/ 214 h 146"/>
                              <a:gd name="T72" fmla="+- 0 16293 15994"/>
                              <a:gd name="T73" fmla="*/ T72 w 790"/>
                              <a:gd name="T74" fmla="+- 0 353 208"/>
                              <a:gd name="T75" fmla="*/ 353 h 146"/>
                              <a:gd name="T76" fmla="+- 0 16293 15994"/>
                              <a:gd name="T77" fmla="*/ T76 w 790"/>
                              <a:gd name="T78" fmla="+- 0 266 208"/>
                              <a:gd name="T79" fmla="*/ 266 h 146"/>
                              <a:gd name="T80" fmla="+- 0 16315 15994"/>
                              <a:gd name="T81" fmla="*/ T80 w 790"/>
                              <a:gd name="T82" fmla="+- 0 273 208"/>
                              <a:gd name="T83" fmla="*/ 273 h 146"/>
                              <a:gd name="T84" fmla="+- 0 16293 15994"/>
                              <a:gd name="T85" fmla="*/ T84 w 790"/>
                              <a:gd name="T86" fmla="+- 0 236 208"/>
                              <a:gd name="T87" fmla="*/ 236 h 146"/>
                              <a:gd name="T88" fmla="+- 0 16351 15994"/>
                              <a:gd name="T89" fmla="*/ T88 w 790"/>
                              <a:gd name="T90" fmla="+- 0 325 208"/>
                              <a:gd name="T91" fmla="*/ 325 h 146"/>
                              <a:gd name="T92" fmla="+- 0 16373 15994"/>
                              <a:gd name="T93" fmla="*/ T92 w 790"/>
                              <a:gd name="T94" fmla="+- 0 331 208"/>
                              <a:gd name="T95" fmla="*/ 331 h 146"/>
                              <a:gd name="T96" fmla="+- 0 16351 15994"/>
                              <a:gd name="T97" fmla="*/ T96 w 790"/>
                              <a:gd name="T98" fmla="+- 0 294 208"/>
                              <a:gd name="T99" fmla="*/ 294 h 146"/>
                              <a:gd name="T100" fmla="+- 0 16351 15994"/>
                              <a:gd name="T101" fmla="*/ T100 w 790"/>
                              <a:gd name="T102" fmla="+- 0 208 208"/>
                              <a:gd name="T103" fmla="*/ 208 h 146"/>
                              <a:gd name="T104" fmla="+- 0 16373 15994"/>
                              <a:gd name="T105" fmla="*/ T104 w 790"/>
                              <a:gd name="T106" fmla="+- 0 214 208"/>
                              <a:gd name="T107" fmla="*/ 214 h 146"/>
                              <a:gd name="T108" fmla="+- 0 16410 15994"/>
                              <a:gd name="T109" fmla="*/ T108 w 790"/>
                              <a:gd name="T110" fmla="+- 0 353 208"/>
                              <a:gd name="T111" fmla="*/ 353 h 146"/>
                              <a:gd name="T112" fmla="+- 0 16410 15994"/>
                              <a:gd name="T113" fmla="*/ T112 w 790"/>
                              <a:gd name="T114" fmla="+- 0 266 208"/>
                              <a:gd name="T115" fmla="*/ 266 h 146"/>
                              <a:gd name="T116" fmla="+- 0 16432 15994"/>
                              <a:gd name="T117" fmla="*/ T116 w 790"/>
                              <a:gd name="T118" fmla="+- 0 273 208"/>
                              <a:gd name="T119" fmla="*/ 273 h 146"/>
                              <a:gd name="T120" fmla="+- 0 16410 15994"/>
                              <a:gd name="T121" fmla="*/ T120 w 790"/>
                              <a:gd name="T122" fmla="+- 0 236 208"/>
                              <a:gd name="T123" fmla="*/ 236 h 146"/>
                              <a:gd name="T124" fmla="+- 0 16469 15994"/>
                              <a:gd name="T125" fmla="*/ T124 w 790"/>
                              <a:gd name="T126" fmla="+- 0 325 208"/>
                              <a:gd name="T127" fmla="*/ 325 h 146"/>
                              <a:gd name="T128" fmla="+- 0 16491 15994"/>
                              <a:gd name="T129" fmla="*/ T128 w 790"/>
                              <a:gd name="T130" fmla="+- 0 331 208"/>
                              <a:gd name="T131" fmla="*/ 331 h 146"/>
                              <a:gd name="T132" fmla="+- 0 16469 15994"/>
                              <a:gd name="T133" fmla="*/ T132 w 790"/>
                              <a:gd name="T134" fmla="+- 0 294 208"/>
                              <a:gd name="T135" fmla="*/ 294 h 146"/>
                              <a:gd name="T136" fmla="+- 0 16469 15994"/>
                              <a:gd name="T137" fmla="*/ T136 w 790"/>
                              <a:gd name="T138" fmla="+- 0 208 208"/>
                              <a:gd name="T139" fmla="*/ 208 h 146"/>
                              <a:gd name="T140" fmla="+- 0 16491 15994"/>
                              <a:gd name="T141" fmla="*/ T140 w 790"/>
                              <a:gd name="T142" fmla="+- 0 214 208"/>
                              <a:gd name="T143" fmla="*/ 214 h 146"/>
                              <a:gd name="T144" fmla="+- 0 16527 15994"/>
                              <a:gd name="T145" fmla="*/ T144 w 790"/>
                              <a:gd name="T146" fmla="+- 0 353 208"/>
                              <a:gd name="T147" fmla="*/ 353 h 146"/>
                              <a:gd name="T148" fmla="+- 0 16527 15994"/>
                              <a:gd name="T149" fmla="*/ T148 w 790"/>
                              <a:gd name="T150" fmla="+- 0 266 208"/>
                              <a:gd name="T151" fmla="*/ 266 h 146"/>
                              <a:gd name="T152" fmla="+- 0 16549 15994"/>
                              <a:gd name="T153" fmla="*/ T152 w 790"/>
                              <a:gd name="T154" fmla="+- 0 273 208"/>
                              <a:gd name="T155" fmla="*/ 273 h 146"/>
                              <a:gd name="T156" fmla="+- 0 16527 15994"/>
                              <a:gd name="T157" fmla="*/ T156 w 790"/>
                              <a:gd name="T158" fmla="+- 0 236 208"/>
                              <a:gd name="T159" fmla="*/ 236 h 146"/>
                              <a:gd name="T160" fmla="+- 0 16586 15994"/>
                              <a:gd name="T161" fmla="*/ T160 w 790"/>
                              <a:gd name="T162" fmla="+- 0 325 208"/>
                              <a:gd name="T163" fmla="*/ 325 h 146"/>
                              <a:gd name="T164" fmla="+- 0 16608 15994"/>
                              <a:gd name="T165" fmla="*/ T164 w 790"/>
                              <a:gd name="T166" fmla="+- 0 331 208"/>
                              <a:gd name="T167" fmla="*/ 331 h 146"/>
                              <a:gd name="T168" fmla="+- 0 16586 15994"/>
                              <a:gd name="T169" fmla="*/ T168 w 790"/>
                              <a:gd name="T170" fmla="+- 0 294 208"/>
                              <a:gd name="T171" fmla="*/ 294 h 146"/>
                              <a:gd name="T172" fmla="+- 0 16586 15994"/>
                              <a:gd name="T173" fmla="*/ T172 w 790"/>
                              <a:gd name="T174" fmla="+- 0 208 208"/>
                              <a:gd name="T175" fmla="*/ 208 h 146"/>
                              <a:gd name="T176" fmla="+- 0 16608 15994"/>
                              <a:gd name="T177" fmla="*/ T176 w 790"/>
                              <a:gd name="T178" fmla="+- 0 214 208"/>
                              <a:gd name="T179" fmla="*/ 214 h 146"/>
                              <a:gd name="T180" fmla="+- 0 16644 15994"/>
                              <a:gd name="T181" fmla="*/ T180 w 790"/>
                              <a:gd name="T182" fmla="+- 0 353 208"/>
                              <a:gd name="T183" fmla="*/ 353 h 146"/>
                              <a:gd name="T184" fmla="+- 0 16644 15994"/>
                              <a:gd name="T185" fmla="*/ T184 w 790"/>
                              <a:gd name="T186" fmla="+- 0 266 208"/>
                              <a:gd name="T187" fmla="*/ 266 h 146"/>
                              <a:gd name="T188" fmla="+- 0 16666 15994"/>
                              <a:gd name="T189" fmla="*/ T188 w 790"/>
                              <a:gd name="T190" fmla="+- 0 273 208"/>
                              <a:gd name="T191" fmla="*/ 273 h 146"/>
                              <a:gd name="T192" fmla="+- 0 16644 15994"/>
                              <a:gd name="T193" fmla="*/ T192 w 790"/>
                              <a:gd name="T194" fmla="+- 0 236 208"/>
                              <a:gd name="T195" fmla="*/ 236 h 146"/>
                              <a:gd name="T196" fmla="+- 0 16703 15994"/>
                              <a:gd name="T197" fmla="*/ T196 w 790"/>
                              <a:gd name="T198" fmla="+- 0 325 208"/>
                              <a:gd name="T199" fmla="*/ 325 h 146"/>
                              <a:gd name="T200" fmla="+- 0 16725 15994"/>
                              <a:gd name="T201" fmla="*/ T200 w 790"/>
                              <a:gd name="T202" fmla="+- 0 331 208"/>
                              <a:gd name="T203" fmla="*/ 331 h 146"/>
                              <a:gd name="T204" fmla="+- 0 16703 15994"/>
                              <a:gd name="T205" fmla="*/ T204 w 790"/>
                              <a:gd name="T206" fmla="+- 0 294 208"/>
                              <a:gd name="T207" fmla="*/ 294 h 146"/>
                              <a:gd name="T208" fmla="+- 0 16703 15994"/>
                              <a:gd name="T209" fmla="*/ T208 w 790"/>
                              <a:gd name="T210" fmla="+- 0 208 208"/>
                              <a:gd name="T211" fmla="*/ 208 h 146"/>
                              <a:gd name="T212" fmla="+- 0 16725 15994"/>
                              <a:gd name="T213" fmla="*/ T212 w 790"/>
                              <a:gd name="T214" fmla="+- 0 214 208"/>
                              <a:gd name="T215" fmla="*/ 214 h 146"/>
                              <a:gd name="T216" fmla="+- 0 16762 15994"/>
                              <a:gd name="T217" fmla="*/ T216 w 790"/>
                              <a:gd name="T218" fmla="+- 0 353 208"/>
                              <a:gd name="T219" fmla="*/ 353 h 146"/>
                              <a:gd name="T220" fmla="+- 0 16762 15994"/>
                              <a:gd name="T221" fmla="*/ T220 w 790"/>
                              <a:gd name="T222" fmla="+- 0 266 208"/>
                              <a:gd name="T223" fmla="*/ 266 h 146"/>
                              <a:gd name="T224" fmla="+- 0 16783 15994"/>
                              <a:gd name="T225" fmla="*/ T224 w 790"/>
                              <a:gd name="T226" fmla="+- 0 273 208"/>
                              <a:gd name="T227" fmla="*/ 273 h 146"/>
                              <a:gd name="T228" fmla="+- 0 16762 15994"/>
                              <a:gd name="T229" fmla="*/ T228 w 790"/>
                              <a:gd name="T230" fmla="+- 0 236 208"/>
                              <a:gd name="T231" fmla="*/ 23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90" h="146">
                                <a:moveTo>
                                  <a:pt x="28" y="123"/>
                                </a:moveTo>
                                <a:lnTo>
                                  <a:pt x="21" y="117"/>
                                </a:lnTo>
                                <a:lnTo>
                                  <a:pt x="6" y="117"/>
                                </a:lnTo>
                                <a:lnTo>
                                  <a:pt x="0" y="123"/>
                                </a:lnTo>
                                <a:lnTo>
                                  <a:pt x="0" y="139"/>
                                </a:lnTo>
                                <a:lnTo>
                                  <a:pt x="6" y="145"/>
                                </a:lnTo>
                                <a:lnTo>
                                  <a:pt x="21" y="145"/>
                                </a:lnTo>
                                <a:lnTo>
                                  <a:pt x="28" y="139"/>
                                </a:lnTo>
                                <a:lnTo>
                                  <a:pt x="28" y="123"/>
                                </a:lnTo>
                                <a:close/>
                                <a:moveTo>
                                  <a:pt x="86" y="123"/>
                                </a:moveTo>
                                <a:lnTo>
                                  <a:pt x="80" y="117"/>
                                </a:lnTo>
                                <a:lnTo>
                                  <a:pt x="64" y="117"/>
                                </a:lnTo>
                                <a:lnTo>
                                  <a:pt x="58" y="123"/>
                                </a:lnTo>
                                <a:lnTo>
                                  <a:pt x="58" y="139"/>
                                </a:lnTo>
                                <a:lnTo>
                                  <a:pt x="64" y="145"/>
                                </a:lnTo>
                                <a:lnTo>
                                  <a:pt x="80" y="145"/>
                                </a:lnTo>
                                <a:lnTo>
                                  <a:pt x="86" y="139"/>
                                </a:lnTo>
                                <a:lnTo>
                                  <a:pt x="86" y="123"/>
                                </a:lnTo>
                                <a:close/>
                                <a:moveTo>
                                  <a:pt x="86" y="65"/>
                                </a:moveTo>
                                <a:lnTo>
                                  <a:pt x="80" y="58"/>
                                </a:lnTo>
                                <a:lnTo>
                                  <a:pt x="64" y="58"/>
                                </a:lnTo>
                                <a:lnTo>
                                  <a:pt x="58" y="65"/>
                                </a:lnTo>
                                <a:lnTo>
                                  <a:pt x="58" y="80"/>
                                </a:lnTo>
                                <a:lnTo>
                                  <a:pt x="64" y="86"/>
                                </a:lnTo>
                                <a:lnTo>
                                  <a:pt x="80" y="86"/>
                                </a:lnTo>
                                <a:lnTo>
                                  <a:pt x="86" y="80"/>
                                </a:lnTo>
                                <a:lnTo>
                                  <a:pt x="86" y="65"/>
                                </a:lnTo>
                                <a:close/>
                                <a:moveTo>
                                  <a:pt x="145" y="123"/>
                                </a:moveTo>
                                <a:lnTo>
                                  <a:pt x="139" y="117"/>
                                </a:lnTo>
                                <a:lnTo>
                                  <a:pt x="123" y="117"/>
                                </a:lnTo>
                                <a:lnTo>
                                  <a:pt x="117" y="123"/>
                                </a:lnTo>
                                <a:lnTo>
                                  <a:pt x="117" y="139"/>
                                </a:lnTo>
                                <a:lnTo>
                                  <a:pt x="123" y="145"/>
                                </a:lnTo>
                                <a:lnTo>
                                  <a:pt x="139" y="145"/>
                                </a:lnTo>
                                <a:lnTo>
                                  <a:pt x="145" y="139"/>
                                </a:lnTo>
                                <a:lnTo>
                                  <a:pt x="145" y="123"/>
                                </a:lnTo>
                                <a:close/>
                                <a:moveTo>
                                  <a:pt x="145" y="65"/>
                                </a:moveTo>
                                <a:lnTo>
                                  <a:pt x="139" y="58"/>
                                </a:lnTo>
                                <a:lnTo>
                                  <a:pt x="123" y="58"/>
                                </a:lnTo>
                                <a:lnTo>
                                  <a:pt x="117" y="65"/>
                                </a:lnTo>
                                <a:lnTo>
                                  <a:pt x="117" y="80"/>
                                </a:lnTo>
                                <a:lnTo>
                                  <a:pt x="123" y="86"/>
                                </a:lnTo>
                                <a:lnTo>
                                  <a:pt x="139" y="86"/>
                                </a:lnTo>
                                <a:lnTo>
                                  <a:pt x="145" y="80"/>
                                </a:lnTo>
                                <a:lnTo>
                                  <a:pt x="145" y="65"/>
                                </a:lnTo>
                                <a:close/>
                                <a:moveTo>
                                  <a:pt x="145" y="6"/>
                                </a:moveTo>
                                <a:lnTo>
                                  <a:pt x="139" y="0"/>
                                </a:lnTo>
                                <a:lnTo>
                                  <a:pt x="123" y="0"/>
                                </a:lnTo>
                                <a:lnTo>
                                  <a:pt x="117" y="6"/>
                                </a:lnTo>
                                <a:lnTo>
                                  <a:pt x="117" y="22"/>
                                </a:lnTo>
                                <a:lnTo>
                                  <a:pt x="123" y="28"/>
                                </a:lnTo>
                                <a:lnTo>
                                  <a:pt x="139" y="28"/>
                                </a:lnTo>
                                <a:lnTo>
                                  <a:pt x="145" y="22"/>
                                </a:lnTo>
                                <a:lnTo>
                                  <a:pt x="145" y="6"/>
                                </a:lnTo>
                                <a:close/>
                                <a:moveTo>
                                  <a:pt x="204" y="123"/>
                                </a:moveTo>
                                <a:lnTo>
                                  <a:pt x="197" y="117"/>
                                </a:lnTo>
                                <a:lnTo>
                                  <a:pt x="182" y="117"/>
                                </a:lnTo>
                                <a:lnTo>
                                  <a:pt x="175" y="123"/>
                                </a:lnTo>
                                <a:lnTo>
                                  <a:pt x="175" y="139"/>
                                </a:lnTo>
                                <a:lnTo>
                                  <a:pt x="182" y="145"/>
                                </a:lnTo>
                                <a:lnTo>
                                  <a:pt x="197" y="145"/>
                                </a:lnTo>
                                <a:lnTo>
                                  <a:pt x="204" y="139"/>
                                </a:lnTo>
                                <a:lnTo>
                                  <a:pt x="204" y="123"/>
                                </a:lnTo>
                                <a:close/>
                                <a:moveTo>
                                  <a:pt x="204" y="65"/>
                                </a:moveTo>
                                <a:lnTo>
                                  <a:pt x="197" y="58"/>
                                </a:lnTo>
                                <a:lnTo>
                                  <a:pt x="182" y="58"/>
                                </a:lnTo>
                                <a:lnTo>
                                  <a:pt x="175" y="65"/>
                                </a:lnTo>
                                <a:lnTo>
                                  <a:pt x="175" y="80"/>
                                </a:lnTo>
                                <a:lnTo>
                                  <a:pt x="182" y="86"/>
                                </a:lnTo>
                                <a:lnTo>
                                  <a:pt x="197" y="86"/>
                                </a:lnTo>
                                <a:lnTo>
                                  <a:pt x="204" y="80"/>
                                </a:lnTo>
                                <a:lnTo>
                                  <a:pt x="204" y="65"/>
                                </a:lnTo>
                                <a:close/>
                                <a:moveTo>
                                  <a:pt x="204" y="6"/>
                                </a:moveTo>
                                <a:lnTo>
                                  <a:pt x="197" y="0"/>
                                </a:lnTo>
                                <a:lnTo>
                                  <a:pt x="182" y="0"/>
                                </a:lnTo>
                                <a:lnTo>
                                  <a:pt x="175" y="6"/>
                                </a:lnTo>
                                <a:lnTo>
                                  <a:pt x="175" y="22"/>
                                </a:lnTo>
                                <a:lnTo>
                                  <a:pt x="182" y="28"/>
                                </a:lnTo>
                                <a:lnTo>
                                  <a:pt x="197" y="28"/>
                                </a:lnTo>
                                <a:lnTo>
                                  <a:pt x="204" y="22"/>
                                </a:lnTo>
                                <a:lnTo>
                                  <a:pt x="204" y="6"/>
                                </a:lnTo>
                                <a:close/>
                                <a:moveTo>
                                  <a:pt x="262" y="123"/>
                                </a:moveTo>
                                <a:lnTo>
                                  <a:pt x="256" y="117"/>
                                </a:lnTo>
                                <a:lnTo>
                                  <a:pt x="240" y="117"/>
                                </a:lnTo>
                                <a:lnTo>
                                  <a:pt x="234" y="123"/>
                                </a:lnTo>
                                <a:lnTo>
                                  <a:pt x="234" y="139"/>
                                </a:lnTo>
                                <a:lnTo>
                                  <a:pt x="240" y="145"/>
                                </a:lnTo>
                                <a:lnTo>
                                  <a:pt x="256" y="145"/>
                                </a:lnTo>
                                <a:lnTo>
                                  <a:pt x="262" y="139"/>
                                </a:lnTo>
                                <a:lnTo>
                                  <a:pt x="262" y="123"/>
                                </a:lnTo>
                                <a:close/>
                                <a:moveTo>
                                  <a:pt x="262" y="65"/>
                                </a:moveTo>
                                <a:lnTo>
                                  <a:pt x="256" y="58"/>
                                </a:lnTo>
                                <a:lnTo>
                                  <a:pt x="240" y="58"/>
                                </a:lnTo>
                                <a:lnTo>
                                  <a:pt x="234" y="65"/>
                                </a:lnTo>
                                <a:lnTo>
                                  <a:pt x="234" y="80"/>
                                </a:lnTo>
                                <a:lnTo>
                                  <a:pt x="240" y="86"/>
                                </a:lnTo>
                                <a:lnTo>
                                  <a:pt x="256" y="86"/>
                                </a:lnTo>
                                <a:lnTo>
                                  <a:pt x="262" y="80"/>
                                </a:lnTo>
                                <a:lnTo>
                                  <a:pt x="262" y="65"/>
                                </a:lnTo>
                                <a:close/>
                                <a:moveTo>
                                  <a:pt x="262" y="6"/>
                                </a:move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34" y="6"/>
                                </a:lnTo>
                                <a:lnTo>
                                  <a:pt x="234" y="22"/>
                                </a:lnTo>
                                <a:lnTo>
                                  <a:pt x="240" y="28"/>
                                </a:lnTo>
                                <a:lnTo>
                                  <a:pt x="256" y="28"/>
                                </a:lnTo>
                                <a:lnTo>
                                  <a:pt x="262" y="22"/>
                                </a:lnTo>
                                <a:lnTo>
                                  <a:pt x="262" y="6"/>
                                </a:lnTo>
                                <a:close/>
                                <a:moveTo>
                                  <a:pt x="321" y="123"/>
                                </a:moveTo>
                                <a:lnTo>
                                  <a:pt x="314" y="117"/>
                                </a:lnTo>
                                <a:lnTo>
                                  <a:pt x="299" y="117"/>
                                </a:lnTo>
                                <a:lnTo>
                                  <a:pt x="292" y="123"/>
                                </a:lnTo>
                                <a:lnTo>
                                  <a:pt x="292" y="139"/>
                                </a:lnTo>
                                <a:lnTo>
                                  <a:pt x="299" y="145"/>
                                </a:lnTo>
                                <a:lnTo>
                                  <a:pt x="314" y="145"/>
                                </a:lnTo>
                                <a:lnTo>
                                  <a:pt x="321" y="139"/>
                                </a:lnTo>
                                <a:lnTo>
                                  <a:pt x="321" y="123"/>
                                </a:lnTo>
                                <a:close/>
                                <a:moveTo>
                                  <a:pt x="321" y="65"/>
                                </a:moveTo>
                                <a:lnTo>
                                  <a:pt x="314" y="58"/>
                                </a:lnTo>
                                <a:lnTo>
                                  <a:pt x="299" y="58"/>
                                </a:lnTo>
                                <a:lnTo>
                                  <a:pt x="292" y="65"/>
                                </a:lnTo>
                                <a:lnTo>
                                  <a:pt x="292" y="80"/>
                                </a:lnTo>
                                <a:lnTo>
                                  <a:pt x="299" y="86"/>
                                </a:lnTo>
                                <a:lnTo>
                                  <a:pt x="314" y="86"/>
                                </a:lnTo>
                                <a:lnTo>
                                  <a:pt x="321" y="80"/>
                                </a:lnTo>
                                <a:lnTo>
                                  <a:pt x="321" y="65"/>
                                </a:lnTo>
                                <a:close/>
                                <a:moveTo>
                                  <a:pt x="321" y="6"/>
                                </a:moveTo>
                                <a:lnTo>
                                  <a:pt x="314" y="0"/>
                                </a:lnTo>
                                <a:lnTo>
                                  <a:pt x="299" y="0"/>
                                </a:lnTo>
                                <a:lnTo>
                                  <a:pt x="292" y="6"/>
                                </a:lnTo>
                                <a:lnTo>
                                  <a:pt x="292" y="22"/>
                                </a:lnTo>
                                <a:lnTo>
                                  <a:pt x="299" y="28"/>
                                </a:lnTo>
                                <a:lnTo>
                                  <a:pt x="314" y="28"/>
                                </a:lnTo>
                                <a:lnTo>
                                  <a:pt x="321" y="22"/>
                                </a:lnTo>
                                <a:lnTo>
                                  <a:pt x="321" y="6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73" y="117"/>
                                </a:lnTo>
                                <a:lnTo>
                                  <a:pt x="357" y="117"/>
                                </a:lnTo>
                                <a:lnTo>
                                  <a:pt x="351" y="123"/>
                                </a:lnTo>
                                <a:lnTo>
                                  <a:pt x="351" y="139"/>
                                </a:lnTo>
                                <a:lnTo>
                                  <a:pt x="357" y="145"/>
                                </a:lnTo>
                                <a:lnTo>
                                  <a:pt x="373" y="145"/>
                                </a:lnTo>
                                <a:lnTo>
                                  <a:pt x="379" y="139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379" y="65"/>
                                </a:moveTo>
                                <a:lnTo>
                                  <a:pt x="373" y="58"/>
                                </a:lnTo>
                                <a:lnTo>
                                  <a:pt x="357" y="58"/>
                                </a:lnTo>
                                <a:lnTo>
                                  <a:pt x="351" y="65"/>
                                </a:lnTo>
                                <a:lnTo>
                                  <a:pt x="351" y="80"/>
                                </a:lnTo>
                                <a:lnTo>
                                  <a:pt x="357" y="86"/>
                                </a:lnTo>
                                <a:lnTo>
                                  <a:pt x="373" y="86"/>
                                </a:lnTo>
                                <a:lnTo>
                                  <a:pt x="379" y="80"/>
                                </a:lnTo>
                                <a:lnTo>
                                  <a:pt x="379" y="65"/>
                                </a:lnTo>
                                <a:close/>
                                <a:moveTo>
                                  <a:pt x="379" y="6"/>
                                </a:moveTo>
                                <a:lnTo>
                                  <a:pt x="373" y="0"/>
                                </a:lnTo>
                                <a:lnTo>
                                  <a:pt x="357" y="0"/>
                                </a:lnTo>
                                <a:lnTo>
                                  <a:pt x="351" y="6"/>
                                </a:lnTo>
                                <a:lnTo>
                                  <a:pt x="351" y="22"/>
                                </a:lnTo>
                                <a:lnTo>
                                  <a:pt x="357" y="28"/>
                                </a:lnTo>
                                <a:lnTo>
                                  <a:pt x="373" y="28"/>
                                </a:lnTo>
                                <a:lnTo>
                                  <a:pt x="379" y="22"/>
                                </a:lnTo>
                                <a:lnTo>
                                  <a:pt x="379" y="6"/>
                                </a:lnTo>
                                <a:close/>
                                <a:moveTo>
                                  <a:pt x="438" y="123"/>
                                </a:moveTo>
                                <a:lnTo>
                                  <a:pt x="432" y="117"/>
                                </a:lnTo>
                                <a:lnTo>
                                  <a:pt x="416" y="117"/>
                                </a:lnTo>
                                <a:lnTo>
                                  <a:pt x="410" y="123"/>
                                </a:lnTo>
                                <a:lnTo>
                                  <a:pt x="410" y="139"/>
                                </a:lnTo>
                                <a:lnTo>
                                  <a:pt x="416" y="145"/>
                                </a:lnTo>
                                <a:lnTo>
                                  <a:pt x="432" y="145"/>
                                </a:lnTo>
                                <a:lnTo>
                                  <a:pt x="438" y="139"/>
                                </a:lnTo>
                                <a:lnTo>
                                  <a:pt x="438" y="123"/>
                                </a:lnTo>
                                <a:close/>
                                <a:moveTo>
                                  <a:pt x="438" y="65"/>
                                </a:moveTo>
                                <a:lnTo>
                                  <a:pt x="432" y="58"/>
                                </a:lnTo>
                                <a:lnTo>
                                  <a:pt x="416" y="58"/>
                                </a:lnTo>
                                <a:lnTo>
                                  <a:pt x="410" y="65"/>
                                </a:lnTo>
                                <a:lnTo>
                                  <a:pt x="410" y="80"/>
                                </a:lnTo>
                                <a:lnTo>
                                  <a:pt x="416" y="86"/>
                                </a:lnTo>
                                <a:lnTo>
                                  <a:pt x="432" y="86"/>
                                </a:lnTo>
                                <a:lnTo>
                                  <a:pt x="438" y="80"/>
                                </a:lnTo>
                                <a:lnTo>
                                  <a:pt x="438" y="65"/>
                                </a:lnTo>
                                <a:close/>
                                <a:moveTo>
                                  <a:pt x="438" y="6"/>
                                </a:moveTo>
                                <a:lnTo>
                                  <a:pt x="432" y="0"/>
                                </a:lnTo>
                                <a:lnTo>
                                  <a:pt x="416" y="0"/>
                                </a:lnTo>
                                <a:lnTo>
                                  <a:pt x="410" y="6"/>
                                </a:lnTo>
                                <a:lnTo>
                                  <a:pt x="410" y="22"/>
                                </a:lnTo>
                                <a:lnTo>
                                  <a:pt x="416" y="28"/>
                                </a:lnTo>
                                <a:lnTo>
                                  <a:pt x="432" y="28"/>
                                </a:lnTo>
                                <a:lnTo>
                                  <a:pt x="438" y="22"/>
                                </a:lnTo>
                                <a:lnTo>
                                  <a:pt x="438" y="6"/>
                                </a:lnTo>
                                <a:close/>
                                <a:moveTo>
                                  <a:pt x="497" y="123"/>
                                </a:moveTo>
                                <a:lnTo>
                                  <a:pt x="490" y="117"/>
                                </a:lnTo>
                                <a:lnTo>
                                  <a:pt x="475" y="117"/>
                                </a:lnTo>
                                <a:lnTo>
                                  <a:pt x="468" y="123"/>
                                </a:lnTo>
                                <a:lnTo>
                                  <a:pt x="468" y="139"/>
                                </a:lnTo>
                                <a:lnTo>
                                  <a:pt x="475" y="145"/>
                                </a:lnTo>
                                <a:lnTo>
                                  <a:pt x="490" y="145"/>
                                </a:lnTo>
                                <a:lnTo>
                                  <a:pt x="497" y="139"/>
                                </a:lnTo>
                                <a:lnTo>
                                  <a:pt x="497" y="123"/>
                                </a:lnTo>
                                <a:close/>
                                <a:moveTo>
                                  <a:pt x="497" y="65"/>
                                </a:moveTo>
                                <a:lnTo>
                                  <a:pt x="490" y="58"/>
                                </a:lnTo>
                                <a:lnTo>
                                  <a:pt x="475" y="58"/>
                                </a:lnTo>
                                <a:lnTo>
                                  <a:pt x="468" y="65"/>
                                </a:lnTo>
                                <a:lnTo>
                                  <a:pt x="468" y="80"/>
                                </a:lnTo>
                                <a:lnTo>
                                  <a:pt x="475" y="86"/>
                                </a:lnTo>
                                <a:lnTo>
                                  <a:pt x="490" y="86"/>
                                </a:lnTo>
                                <a:lnTo>
                                  <a:pt x="497" y="80"/>
                                </a:lnTo>
                                <a:lnTo>
                                  <a:pt x="497" y="65"/>
                                </a:lnTo>
                                <a:close/>
                                <a:moveTo>
                                  <a:pt x="497" y="6"/>
                                </a:moveTo>
                                <a:lnTo>
                                  <a:pt x="490" y="0"/>
                                </a:lnTo>
                                <a:lnTo>
                                  <a:pt x="475" y="0"/>
                                </a:lnTo>
                                <a:lnTo>
                                  <a:pt x="468" y="6"/>
                                </a:lnTo>
                                <a:lnTo>
                                  <a:pt x="468" y="22"/>
                                </a:lnTo>
                                <a:lnTo>
                                  <a:pt x="475" y="28"/>
                                </a:lnTo>
                                <a:lnTo>
                                  <a:pt x="490" y="28"/>
                                </a:lnTo>
                                <a:lnTo>
                                  <a:pt x="497" y="22"/>
                                </a:lnTo>
                                <a:lnTo>
                                  <a:pt x="497" y="6"/>
                                </a:lnTo>
                                <a:close/>
                                <a:moveTo>
                                  <a:pt x="555" y="123"/>
                                </a:moveTo>
                                <a:lnTo>
                                  <a:pt x="549" y="117"/>
                                </a:lnTo>
                                <a:lnTo>
                                  <a:pt x="533" y="117"/>
                                </a:lnTo>
                                <a:lnTo>
                                  <a:pt x="527" y="123"/>
                                </a:lnTo>
                                <a:lnTo>
                                  <a:pt x="527" y="139"/>
                                </a:lnTo>
                                <a:lnTo>
                                  <a:pt x="533" y="145"/>
                                </a:lnTo>
                                <a:lnTo>
                                  <a:pt x="549" y="145"/>
                                </a:lnTo>
                                <a:lnTo>
                                  <a:pt x="555" y="139"/>
                                </a:lnTo>
                                <a:lnTo>
                                  <a:pt x="555" y="123"/>
                                </a:lnTo>
                                <a:close/>
                                <a:moveTo>
                                  <a:pt x="555" y="65"/>
                                </a:moveTo>
                                <a:lnTo>
                                  <a:pt x="549" y="58"/>
                                </a:lnTo>
                                <a:lnTo>
                                  <a:pt x="533" y="58"/>
                                </a:lnTo>
                                <a:lnTo>
                                  <a:pt x="527" y="65"/>
                                </a:lnTo>
                                <a:lnTo>
                                  <a:pt x="527" y="80"/>
                                </a:lnTo>
                                <a:lnTo>
                                  <a:pt x="533" y="86"/>
                                </a:lnTo>
                                <a:lnTo>
                                  <a:pt x="549" y="86"/>
                                </a:lnTo>
                                <a:lnTo>
                                  <a:pt x="555" y="80"/>
                                </a:lnTo>
                                <a:lnTo>
                                  <a:pt x="555" y="65"/>
                                </a:lnTo>
                                <a:close/>
                                <a:moveTo>
                                  <a:pt x="555" y="6"/>
                                </a:moveTo>
                                <a:lnTo>
                                  <a:pt x="549" y="0"/>
                                </a:lnTo>
                                <a:lnTo>
                                  <a:pt x="533" y="0"/>
                                </a:lnTo>
                                <a:lnTo>
                                  <a:pt x="527" y="6"/>
                                </a:lnTo>
                                <a:lnTo>
                                  <a:pt x="527" y="22"/>
                                </a:lnTo>
                                <a:lnTo>
                                  <a:pt x="533" y="28"/>
                                </a:lnTo>
                                <a:lnTo>
                                  <a:pt x="549" y="28"/>
                                </a:lnTo>
                                <a:lnTo>
                                  <a:pt x="555" y="22"/>
                                </a:lnTo>
                                <a:lnTo>
                                  <a:pt x="555" y="6"/>
                                </a:lnTo>
                                <a:close/>
                                <a:moveTo>
                                  <a:pt x="614" y="123"/>
                                </a:moveTo>
                                <a:lnTo>
                                  <a:pt x="607" y="117"/>
                                </a:lnTo>
                                <a:lnTo>
                                  <a:pt x="592" y="117"/>
                                </a:lnTo>
                                <a:lnTo>
                                  <a:pt x="585" y="123"/>
                                </a:lnTo>
                                <a:lnTo>
                                  <a:pt x="585" y="139"/>
                                </a:lnTo>
                                <a:lnTo>
                                  <a:pt x="592" y="145"/>
                                </a:lnTo>
                                <a:lnTo>
                                  <a:pt x="607" y="145"/>
                                </a:lnTo>
                                <a:lnTo>
                                  <a:pt x="614" y="139"/>
                                </a:lnTo>
                                <a:lnTo>
                                  <a:pt x="614" y="123"/>
                                </a:lnTo>
                                <a:close/>
                                <a:moveTo>
                                  <a:pt x="614" y="65"/>
                                </a:moveTo>
                                <a:lnTo>
                                  <a:pt x="607" y="58"/>
                                </a:lnTo>
                                <a:lnTo>
                                  <a:pt x="592" y="58"/>
                                </a:lnTo>
                                <a:lnTo>
                                  <a:pt x="585" y="65"/>
                                </a:lnTo>
                                <a:lnTo>
                                  <a:pt x="585" y="80"/>
                                </a:lnTo>
                                <a:lnTo>
                                  <a:pt x="592" y="86"/>
                                </a:lnTo>
                                <a:lnTo>
                                  <a:pt x="607" y="86"/>
                                </a:lnTo>
                                <a:lnTo>
                                  <a:pt x="614" y="80"/>
                                </a:lnTo>
                                <a:lnTo>
                                  <a:pt x="614" y="65"/>
                                </a:lnTo>
                                <a:close/>
                                <a:moveTo>
                                  <a:pt x="614" y="6"/>
                                </a:moveTo>
                                <a:lnTo>
                                  <a:pt x="607" y="0"/>
                                </a:lnTo>
                                <a:lnTo>
                                  <a:pt x="592" y="0"/>
                                </a:lnTo>
                                <a:lnTo>
                                  <a:pt x="585" y="6"/>
                                </a:lnTo>
                                <a:lnTo>
                                  <a:pt x="585" y="22"/>
                                </a:lnTo>
                                <a:lnTo>
                                  <a:pt x="592" y="28"/>
                                </a:lnTo>
                                <a:lnTo>
                                  <a:pt x="607" y="28"/>
                                </a:lnTo>
                                <a:lnTo>
                                  <a:pt x="614" y="22"/>
                                </a:lnTo>
                                <a:lnTo>
                                  <a:pt x="614" y="6"/>
                                </a:lnTo>
                                <a:close/>
                                <a:moveTo>
                                  <a:pt x="672" y="123"/>
                                </a:moveTo>
                                <a:lnTo>
                                  <a:pt x="666" y="117"/>
                                </a:lnTo>
                                <a:lnTo>
                                  <a:pt x="650" y="117"/>
                                </a:lnTo>
                                <a:lnTo>
                                  <a:pt x="644" y="123"/>
                                </a:lnTo>
                                <a:lnTo>
                                  <a:pt x="644" y="139"/>
                                </a:lnTo>
                                <a:lnTo>
                                  <a:pt x="650" y="145"/>
                                </a:lnTo>
                                <a:lnTo>
                                  <a:pt x="666" y="145"/>
                                </a:lnTo>
                                <a:lnTo>
                                  <a:pt x="672" y="139"/>
                                </a:lnTo>
                                <a:lnTo>
                                  <a:pt x="672" y="123"/>
                                </a:lnTo>
                                <a:close/>
                                <a:moveTo>
                                  <a:pt x="672" y="65"/>
                                </a:moveTo>
                                <a:lnTo>
                                  <a:pt x="666" y="58"/>
                                </a:lnTo>
                                <a:lnTo>
                                  <a:pt x="650" y="58"/>
                                </a:lnTo>
                                <a:lnTo>
                                  <a:pt x="644" y="65"/>
                                </a:lnTo>
                                <a:lnTo>
                                  <a:pt x="644" y="80"/>
                                </a:lnTo>
                                <a:lnTo>
                                  <a:pt x="650" y="86"/>
                                </a:lnTo>
                                <a:lnTo>
                                  <a:pt x="666" y="86"/>
                                </a:lnTo>
                                <a:lnTo>
                                  <a:pt x="672" y="80"/>
                                </a:lnTo>
                                <a:lnTo>
                                  <a:pt x="672" y="65"/>
                                </a:lnTo>
                                <a:close/>
                                <a:moveTo>
                                  <a:pt x="672" y="6"/>
                                </a:moveTo>
                                <a:lnTo>
                                  <a:pt x="666" y="0"/>
                                </a:lnTo>
                                <a:lnTo>
                                  <a:pt x="650" y="0"/>
                                </a:lnTo>
                                <a:lnTo>
                                  <a:pt x="644" y="6"/>
                                </a:lnTo>
                                <a:lnTo>
                                  <a:pt x="644" y="22"/>
                                </a:lnTo>
                                <a:lnTo>
                                  <a:pt x="650" y="28"/>
                                </a:lnTo>
                                <a:lnTo>
                                  <a:pt x="666" y="28"/>
                                </a:lnTo>
                                <a:lnTo>
                                  <a:pt x="672" y="22"/>
                                </a:lnTo>
                                <a:lnTo>
                                  <a:pt x="672" y="6"/>
                                </a:lnTo>
                                <a:close/>
                                <a:moveTo>
                                  <a:pt x="731" y="123"/>
                                </a:moveTo>
                                <a:lnTo>
                                  <a:pt x="725" y="117"/>
                                </a:lnTo>
                                <a:lnTo>
                                  <a:pt x="709" y="117"/>
                                </a:lnTo>
                                <a:lnTo>
                                  <a:pt x="703" y="123"/>
                                </a:lnTo>
                                <a:lnTo>
                                  <a:pt x="703" y="139"/>
                                </a:lnTo>
                                <a:lnTo>
                                  <a:pt x="709" y="145"/>
                                </a:lnTo>
                                <a:lnTo>
                                  <a:pt x="725" y="145"/>
                                </a:lnTo>
                                <a:lnTo>
                                  <a:pt x="731" y="139"/>
                                </a:lnTo>
                                <a:lnTo>
                                  <a:pt x="731" y="123"/>
                                </a:lnTo>
                                <a:close/>
                                <a:moveTo>
                                  <a:pt x="731" y="65"/>
                                </a:moveTo>
                                <a:lnTo>
                                  <a:pt x="725" y="58"/>
                                </a:lnTo>
                                <a:lnTo>
                                  <a:pt x="709" y="58"/>
                                </a:lnTo>
                                <a:lnTo>
                                  <a:pt x="703" y="65"/>
                                </a:lnTo>
                                <a:lnTo>
                                  <a:pt x="703" y="80"/>
                                </a:lnTo>
                                <a:lnTo>
                                  <a:pt x="709" y="86"/>
                                </a:lnTo>
                                <a:lnTo>
                                  <a:pt x="725" y="86"/>
                                </a:lnTo>
                                <a:lnTo>
                                  <a:pt x="731" y="80"/>
                                </a:lnTo>
                                <a:lnTo>
                                  <a:pt x="731" y="65"/>
                                </a:lnTo>
                                <a:close/>
                                <a:moveTo>
                                  <a:pt x="731" y="6"/>
                                </a:moveTo>
                                <a:lnTo>
                                  <a:pt x="72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6"/>
                                </a:lnTo>
                                <a:lnTo>
                                  <a:pt x="703" y="22"/>
                                </a:lnTo>
                                <a:lnTo>
                                  <a:pt x="709" y="28"/>
                                </a:lnTo>
                                <a:lnTo>
                                  <a:pt x="725" y="28"/>
                                </a:lnTo>
                                <a:lnTo>
                                  <a:pt x="731" y="22"/>
                                </a:lnTo>
                                <a:lnTo>
                                  <a:pt x="731" y="6"/>
                                </a:lnTo>
                                <a:close/>
                                <a:moveTo>
                                  <a:pt x="789" y="123"/>
                                </a:moveTo>
                                <a:lnTo>
                                  <a:pt x="783" y="117"/>
                                </a:lnTo>
                                <a:lnTo>
                                  <a:pt x="768" y="117"/>
                                </a:lnTo>
                                <a:lnTo>
                                  <a:pt x="761" y="123"/>
                                </a:lnTo>
                                <a:lnTo>
                                  <a:pt x="761" y="139"/>
                                </a:lnTo>
                                <a:lnTo>
                                  <a:pt x="768" y="145"/>
                                </a:lnTo>
                                <a:lnTo>
                                  <a:pt x="783" y="145"/>
                                </a:lnTo>
                                <a:lnTo>
                                  <a:pt x="789" y="139"/>
                                </a:lnTo>
                                <a:lnTo>
                                  <a:pt x="789" y="123"/>
                                </a:lnTo>
                                <a:close/>
                                <a:moveTo>
                                  <a:pt x="789" y="65"/>
                                </a:moveTo>
                                <a:lnTo>
                                  <a:pt x="783" y="58"/>
                                </a:lnTo>
                                <a:lnTo>
                                  <a:pt x="768" y="58"/>
                                </a:lnTo>
                                <a:lnTo>
                                  <a:pt x="761" y="65"/>
                                </a:lnTo>
                                <a:lnTo>
                                  <a:pt x="761" y="80"/>
                                </a:lnTo>
                                <a:lnTo>
                                  <a:pt x="768" y="86"/>
                                </a:lnTo>
                                <a:lnTo>
                                  <a:pt x="783" y="86"/>
                                </a:lnTo>
                                <a:lnTo>
                                  <a:pt x="789" y="80"/>
                                </a:lnTo>
                                <a:lnTo>
                                  <a:pt x="789" y="65"/>
                                </a:lnTo>
                                <a:close/>
                                <a:moveTo>
                                  <a:pt x="789" y="6"/>
                                </a:moveTo>
                                <a:lnTo>
                                  <a:pt x="783" y="0"/>
                                </a:lnTo>
                                <a:lnTo>
                                  <a:pt x="768" y="0"/>
                                </a:lnTo>
                                <a:lnTo>
                                  <a:pt x="761" y="6"/>
                                </a:lnTo>
                                <a:lnTo>
                                  <a:pt x="761" y="22"/>
                                </a:lnTo>
                                <a:lnTo>
                                  <a:pt x="768" y="28"/>
                                </a:lnTo>
                                <a:lnTo>
                                  <a:pt x="783" y="28"/>
                                </a:lnTo>
                                <a:lnTo>
                                  <a:pt x="789" y="22"/>
                                </a:lnTo>
                                <a:lnTo>
                                  <a:pt x="78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934" y="207"/>
                            <a:ext cx="849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6758" w:rsidRDefault="00E2242D">
                              <w:pPr>
                                <w:tabs>
                                  <w:tab w:val="left" w:pos="848"/>
                                </w:tabs>
                                <w:spacing w:before="7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w w:val="73"/>
                                  <w:sz w:val="19"/>
                                  <w:u w:val="thick" w:color="9E76B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  <w:u w:val="thick" w:color="9E76B4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44" style="position:absolute;left:0;text-align:left;margin-left:796.75pt;margin-top:10.4pt;width:42.45pt;height:12.1pt;z-index:-15876608;mso-position-horizontal-relative:page;mso-position-vertical-relative:text" coordorigin="15935,208" coordsize="849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">
                <v:shape id="AutoShape 47" o:spid="_x0000_s1045" style="position:absolute;left:15993;top:207;width:790;height:146;visibility:visible;mso-wrap-style:square;v-text-anchor:top" coordsize="79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X9cMA&#10;AADbAAAADwAAAGRycy9kb3ducmV2LnhtbESPQYvCMBSE74L/ITzB25qqKNI1igiuInvQqoe9PZpn&#10;W2xeuk2s9d9vhAWPw8x8w8yXrSlFQ7UrLCsYDiIQxKnVBWcKzqfNxwyE88gaS8uk4EkOlotuZ46x&#10;tg8+UpP4TAQIuxgV5N5XsZQuzcmgG9iKOHhXWxv0QdaZ1DU+AtyUchRFU2mw4LCQY0XrnNJbcjcK&#10;HE7tofkuxj4b77/073Z0+UmNUv1eu/oE4an17/B/e6cVTCbw+h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VX9cMAAADbAAAADwAAAAAAAAAAAAAAAACYAgAAZHJzL2Rv&#10;d25yZXYueG1sUEsFBgAAAAAEAAQA9QAAAIgDAAAAAA==&#10;" path="m28,123r-7,-6l6,117,,123r,16l6,145r15,l28,139r,-16xm86,123r-6,-6l64,117r-6,6l58,139r6,6l80,145r6,-6l86,123xm86,65l80,58r-16,l58,65r,15l64,86r16,l86,80r,-15xm145,123r-6,-6l123,117r-6,6l117,139r6,6l139,145r6,-6l145,123xm145,65r-6,-7l123,58r-6,7l117,80r6,6l139,86r6,-6l145,65xm145,6l139,,123,r-6,6l117,22r6,6l139,28r6,-6l145,6xm204,123r-7,-6l182,117r-7,6l175,139r7,6l197,145r7,-6l204,123xm204,65r-7,-7l182,58r-7,7l175,80r7,6l197,86r7,-6l204,65xm204,6l197,,182,r-7,6l175,22r7,6l197,28r7,-6l204,6xm262,123r-6,-6l240,117r-6,6l234,139r6,6l256,145r6,-6l262,123xm262,65r-6,-7l240,58r-6,7l234,80r6,6l256,86r6,-6l262,65xm262,6l256,,240,r-6,6l234,22r6,6l256,28r6,-6l262,6xm321,123r-7,-6l299,117r-7,6l292,139r7,6l314,145r7,-6l321,123xm321,65r-7,-7l299,58r-7,7l292,80r7,6l314,86r7,-6l321,65xm321,6l314,,299,r-7,6l292,22r7,6l314,28r7,-6l321,6xm379,123r-6,-6l357,117r-6,6l351,139r6,6l373,145r6,-6l379,123xm379,65r-6,-7l357,58r-6,7l351,80r6,6l373,86r6,-6l379,65xm379,6l373,,357,r-6,6l351,22r6,6l373,28r6,-6l379,6xm438,123r-6,-6l416,117r-6,6l410,139r6,6l432,145r6,-6l438,123xm438,65r-6,-7l416,58r-6,7l410,80r6,6l432,86r6,-6l438,65xm438,6l432,,416,r-6,6l410,22r6,6l432,28r6,-6l438,6xm497,123r-7,-6l475,117r-7,6l468,139r7,6l490,145r7,-6l497,123xm497,65r-7,-7l475,58r-7,7l468,80r7,6l490,86r7,-6l497,65xm497,6l490,,475,r-7,6l468,22r7,6l490,28r7,-6l497,6xm555,123r-6,-6l533,117r-6,6l527,139r6,6l549,145r6,-6l555,123xm555,65r-6,-7l533,58r-6,7l527,80r6,6l549,86r6,-6l555,65xm555,6l549,,533,r-6,6l527,22r6,6l549,28r6,-6l555,6xm614,123r-7,-6l592,117r-7,6l585,139r7,6l607,145r7,-6l614,123xm614,65r-7,-7l592,58r-7,7l585,80r7,6l607,86r7,-6l614,65xm614,6l607,,592,r-7,6l585,22r7,6l607,28r7,-6l614,6xm672,123r-6,-6l650,117r-6,6l644,139r6,6l666,145r6,-6l672,123xm672,65r-6,-7l650,58r-6,7l644,80r6,6l666,86r6,-6l672,65xm672,6l666,,650,r-6,6l644,22r6,6l666,28r6,-6l672,6xm731,123r-6,-6l709,117r-6,6l703,139r6,6l725,145r6,-6l731,123xm731,65r-6,-7l709,58r-6,7l703,80r6,6l725,86r6,-6l731,65xm731,6l725,,709,r-6,6l703,22r6,6l725,28r6,-6l731,6xm789,123r-6,-6l768,117r-7,6l761,139r7,6l783,145r6,-6l789,123xm789,65r-6,-7l768,58r-7,7l761,80r7,6l783,86r6,-6l789,65xm789,6l783,,768,r-7,6l761,22r7,6l783,28r6,-6l789,6xe" fillcolor="#9e76b4" stroked="f">
                  <v:fill opacity="33410f"/>
                  <v:path arrowok="t" o:connecttype="custom" o:connectlocs="6,353;64,325;86,331;64,294;123,325;145,331;123,294;123,208;145,214;182,353;182,266;204,273;182,236;240,325;262,331;240,294;240,208;262,214;299,353;299,266;321,273;299,236;357,325;379,331;357,294;357,208;379,214;416,353;416,266;438,273;416,236;475,325;497,331;475,294;475,208;497,214;533,353;533,266;555,273;533,236;592,325;614,331;592,294;592,208;614,214;650,353;650,266;672,273;650,236;709,325;731,331;709,294;709,208;731,214;768,353;768,266;789,273;768,236" o:connectangles="0,0,0,0,0,0,0,0,0,0,0,0,0,0,0,0,0,0,0,0,0,0,0,0,0,0,0,0,0,0,0,0,0,0,0,0,0,0,0,0,0,0,0,0,0,0,0,0,0,0,0,0,0,0,0,0,0,0"/>
                </v:shape>
                <v:shape id="Text Box 46" o:spid="_x0000_s1046" type="#_x0000_t202" style="position:absolute;left:15934;top:207;width:849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56758" w:rsidRDefault="00E2242D">
                        <w:pPr>
                          <w:tabs>
                            <w:tab w:val="left" w:pos="848"/>
                          </w:tabs>
                          <w:spacing w:before="7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w w:val="73"/>
                            <w:sz w:val="19"/>
                            <w:u w:val="thick" w:color="9E76B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  <w:u w:val="thick" w:color="9E76B4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  <w:sz w:val="19"/>
        </w:rPr>
        <w:t>Zorluklar</w:t>
      </w:r>
      <w:r>
        <w:rPr>
          <w:color w:val="231F20"/>
          <w:spacing w:val="-8"/>
          <w:w w:val="85"/>
          <w:sz w:val="19"/>
        </w:rPr>
        <w:t xml:space="preserve"> </w:t>
      </w:r>
      <w:r>
        <w:rPr>
          <w:color w:val="231F20"/>
          <w:w w:val="85"/>
          <w:sz w:val="19"/>
        </w:rPr>
        <w:t>sonrasında</w:t>
      </w:r>
      <w:r>
        <w:rPr>
          <w:color w:val="231F20"/>
          <w:spacing w:val="-7"/>
          <w:w w:val="85"/>
          <w:sz w:val="19"/>
        </w:rPr>
        <w:t xml:space="preserve"> </w:t>
      </w:r>
      <w:r>
        <w:rPr>
          <w:color w:val="231F20"/>
          <w:spacing w:val="-8"/>
          <w:w w:val="85"/>
          <w:sz w:val="19"/>
        </w:rPr>
        <w:t>kolay</w:t>
      </w:r>
      <w:r>
        <w:rPr>
          <w:color w:val="231F20"/>
          <w:w w:val="73"/>
          <w:sz w:val="19"/>
          <w:u w:val="thick" w:color="9E76B4"/>
        </w:rPr>
        <w:t xml:space="preserve"> </w:t>
      </w:r>
      <w:r>
        <w:rPr>
          <w:color w:val="231F20"/>
          <w:sz w:val="19"/>
          <w:u w:val="thick" w:color="9E76B4"/>
        </w:rPr>
        <w:tab/>
      </w:r>
      <w:r>
        <w:rPr>
          <w:color w:val="231F20"/>
          <w:sz w:val="19"/>
        </w:rPr>
        <w:t xml:space="preserve"> </w:t>
      </w:r>
      <w:r>
        <w:rPr>
          <w:color w:val="231F20"/>
          <w:w w:val="95"/>
          <w:sz w:val="19"/>
        </w:rPr>
        <w:t>uyum</w:t>
      </w:r>
      <w:r>
        <w:rPr>
          <w:color w:val="231F20"/>
          <w:spacing w:val="-2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sağlarlar.</w:t>
      </w:r>
    </w:p>
    <w:p w:rsidR="00656758" w:rsidRDefault="00656758">
      <w:pPr>
        <w:spacing w:line="228" w:lineRule="auto"/>
        <w:rPr>
          <w:sz w:val="19"/>
        </w:rPr>
        <w:sectPr w:rsidR="00656758">
          <w:type w:val="continuous"/>
          <w:pgSz w:w="17130" w:h="12250" w:orient="landscape"/>
          <w:pgMar w:top="0" w:right="220" w:bottom="0" w:left="400" w:header="708" w:footer="708" w:gutter="0"/>
          <w:cols w:num="3" w:space="708" w:equalWidth="0">
            <w:col w:w="5412" w:space="165"/>
            <w:col w:w="5546" w:space="229"/>
            <w:col w:w="5158"/>
          </w:cols>
        </w:sectPr>
      </w:pPr>
    </w:p>
    <w:p w:rsidR="00656758" w:rsidRDefault="00E2242D">
      <w:pPr>
        <w:pStyle w:val="GvdeMetni"/>
        <w:ind w:left="15241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38336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0</wp:posOffset>
                </wp:positionV>
                <wp:extent cx="10544175" cy="752411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4175" cy="7524115"/>
                          <a:chOff x="517" y="0"/>
                          <a:chExt cx="16605" cy="11849"/>
                        </a:xfrm>
                      </wpg:grpSpPr>
                      <pic:pic xmlns:pic="http://schemas.openxmlformats.org/drawingml/2006/picture">
                        <pic:nvPicPr>
                          <pic:cNvPr id="1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" y="653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43"/>
                        <wps:cNvSpPr>
                          <a:spLocks/>
                        </wps:cNvSpPr>
                        <wps:spPr bwMode="auto">
                          <a:xfrm>
                            <a:off x="8827" y="412"/>
                            <a:ext cx="2404" cy="2404"/>
                          </a:xfrm>
                          <a:custGeom>
                            <a:avLst/>
                            <a:gdLst>
                              <a:gd name="T0" fmla="+- 0 8908 8827"/>
                              <a:gd name="T1" fmla="*/ T0 w 2404"/>
                              <a:gd name="T2" fmla="+- 0 2049 413"/>
                              <a:gd name="T3" fmla="*/ 2049 h 2404"/>
                              <a:gd name="T4" fmla="+- 0 9502 8827"/>
                              <a:gd name="T5" fmla="*/ T4 w 2404"/>
                              <a:gd name="T6" fmla="+- 0 2694 413"/>
                              <a:gd name="T7" fmla="*/ 2694 h 2404"/>
                              <a:gd name="T8" fmla="+- 0 9600 8827"/>
                              <a:gd name="T9" fmla="*/ T8 w 2404"/>
                              <a:gd name="T10" fmla="+- 0 2737 413"/>
                              <a:gd name="T11" fmla="*/ 2737 h 2404"/>
                              <a:gd name="T12" fmla="+- 0 8864 8827"/>
                              <a:gd name="T13" fmla="*/ T12 w 2404"/>
                              <a:gd name="T14" fmla="+- 0 1910 413"/>
                              <a:gd name="T15" fmla="*/ 1910 h 2404"/>
                              <a:gd name="T16" fmla="+- 0 9733 8827"/>
                              <a:gd name="T17" fmla="*/ T16 w 2404"/>
                              <a:gd name="T18" fmla="+- 0 2779 413"/>
                              <a:gd name="T19" fmla="*/ 2779 h 2404"/>
                              <a:gd name="T20" fmla="+- 0 8831 8827"/>
                              <a:gd name="T21" fmla="*/ T20 w 2404"/>
                              <a:gd name="T22" fmla="+- 0 1705 413"/>
                              <a:gd name="T23" fmla="*/ 1705 h 2404"/>
                              <a:gd name="T24" fmla="+- 0 9878 8827"/>
                              <a:gd name="T25" fmla="*/ T24 w 2404"/>
                              <a:gd name="T26" fmla="+- 0 2806 413"/>
                              <a:gd name="T27" fmla="*/ 2806 h 2404"/>
                              <a:gd name="T28" fmla="+- 0 10072 8827"/>
                              <a:gd name="T29" fmla="*/ T28 w 2404"/>
                              <a:gd name="T30" fmla="+- 0 2815 413"/>
                              <a:gd name="T31" fmla="*/ 2815 h 2404"/>
                              <a:gd name="T32" fmla="+- 0 8828 8827"/>
                              <a:gd name="T33" fmla="*/ T32 w 2404"/>
                              <a:gd name="T34" fmla="+- 0 1625 413"/>
                              <a:gd name="T35" fmla="*/ 1625 h 2404"/>
                              <a:gd name="T36" fmla="+- 0 10072 8827"/>
                              <a:gd name="T37" fmla="*/ T36 w 2404"/>
                              <a:gd name="T38" fmla="+- 0 2815 413"/>
                              <a:gd name="T39" fmla="*/ 2815 h 2404"/>
                              <a:gd name="T40" fmla="+- 0 8837 8827"/>
                              <a:gd name="T41" fmla="*/ T40 w 2404"/>
                              <a:gd name="T42" fmla="+- 0 1464 413"/>
                              <a:gd name="T43" fmla="*/ 1464 h 2404"/>
                              <a:gd name="T44" fmla="+- 0 10180 8827"/>
                              <a:gd name="T45" fmla="*/ T44 w 2404"/>
                              <a:gd name="T46" fmla="+- 0 2807 413"/>
                              <a:gd name="T47" fmla="*/ 2807 h 2404"/>
                              <a:gd name="T48" fmla="+- 0 8860 8827"/>
                              <a:gd name="T49" fmla="*/ T48 w 2404"/>
                              <a:gd name="T50" fmla="+- 0 1339 413"/>
                              <a:gd name="T51" fmla="*/ 1339 h 2404"/>
                              <a:gd name="T52" fmla="+- 0 10305 8827"/>
                              <a:gd name="T53" fmla="*/ T52 w 2404"/>
                              <a:gd name="T54" fmla="+- 0 2784 413"/>
                              <a:gd name="T55" fmla="*/ 2784 h 2404"/>
                              <a:gd name="T56" fmla="+- 0 8884 8827"/>
                              <a:gd name="T57" fmla="*/ T56 w 2404"/>
                              <a:gd name="T58" fmla="+- 0 1248 413"/>
                              <a:gd name="T59" fmla="*/ 1248 h 2404"/>
                              <a:gd name="T60" fmla="+- 0 10395 8827"/>
                              <a:gd name="T61" fmla="*/ T60 w 2404"/>
                              <a:gd name="T62" fmla="+- 0 2759 413"/>
                              <a:gd name="T63" fmla="*/ 2759 h 2404"/>
                              <a:gd name="T64" fmla="+- 0 8925 8827"/>
                              <a:gd name="T65" fmla="*/ T64 w 2404"/>
                              <a:gd name="T66" fmla="+- 0 1141 413"/>
                              <a:gd name="T67" fmla="*/ 1141 h 2404"/>
                              <a:gd name="T68" fmla="+- 0 10503 8827"/>
                              <a:gd name="T69" fmla="*/ T68 w 2404"/>
                              <a:gd name="T70" fmla="+- 0 2718 413"/>
                              <a:gd name="T71" fmla="*/ 2718 h 2404"/>
                              <a:gd name="T72" fmla="+- 0 8949 8827"/>
                              <a:gd name="T73" fmla="*/ T72 w 2404"/>
                              <a:gd name="T74" fmla="+- 0 1088 413"/>
                              <a:gd name="T75" fmla="*/ 1088 h 2404"/>
                              <a:gd name="T76" fmla="+- 0 10675 8827"/>
                              <a:gd name="T77" fmla="*/ T76 w 2404"/>
                              <a:gd name="T78" fmla="+- 0 2627 413"/>
                              <a:gd name="T79" fmla="*/ 2627 h 2404"/>
                              <a:gd name="T80" fmla="+- 0 8995 8827"/>
                              <a:gd name="T81" fmla="*/ T80 w 2404"/>
                              <a:gd name="T82" fmla="+- 0 1002 413"/>
                              <a:gd name="T83" fmla="*/ 1002 h 2404"/>
                              <a:gd name="T84" fmla="+- 0 10675 8827"/>
                              <a:gd name="T85" fmla="*/ T84 w 2404"/>
                              <a:gd name="T86" fmla="+- 0 2627 413"/>
                              <a:gd name="T87" fmla="*/ 2627 h 2404"/>
                              <a:gd name="T88" fmla="+- 0 9047 8827"/>
                              <a:gd name="T89" fmla="*/ T88 w 2404"/>
                              <a:gd name="T90" fmla="+- 0 922 413"/>
                              <a:gd name="T91" fmla="*/ 922 h 2404"/>
                              <a:gd name="T92" fmla="+- 0 10825 8827"/>
                              <a:gd name="T93" fmla="*/ T92 w 2404"/>
                              <a:gd name="T94" fmla="+- 0 2514 413"/>
                              <a:gd name="T95" fmla="*/ 2514 h 2404"/>
                              <a:gd name="T96" fmla="+- 0 10795 8827"/>
                              <a:gd name="T97" fmla="*/ T96 w 2404"/>
                              <a:gd name="T98" fmla="+- 0 2539 413"/>
                              <a:gd name="T99" fmla="*/ 2539 h 2404"/>
                              <a:gd name="T100" fmla="+- 0 9192 8827"/>
                              <a:gd name="T101" fmla="*/ T100 w 2404"/>
                              <a:gd name="T102" fmla="+- 0 753 413"/>
                              <a:gd name="T103" fmla="*/ 753 h 2404"/>
                              <a:gd name="T104" fmla="+- 0 10863 8827"/>
                              <a:gd name="T105" fmla="*/ T104 w 2404"/>
                              <a:gd name="T106" fmla="+- 0 2478 413"/>
                              <a:gd name="T107" fmla="*/ 2478 h 2404"/>
                              <a:gd name="T108" fmla="+- 0 10953 8827"/>
                              <a:gd name="T109" fmla="*/ T108 w 2404"/>
                              <a:gd name="T110" fmla="+- 0 2382 413"/>
                              <a:gd name="T111" fmla="*/ 2382 h 2404"/>
                              <a:gd name="T112" fmla="+- 0 10928 8827"/>
                              <a:gd name="T113" fmla="*/ T112 w 2404"/>
                              <a:gd name="T114" fmla="+- 0 2412 413"/>
                              <a:gd name="T115" fmla="*/ 2412 h 2404"/>
                              <a:gd name="T116" fmla="+- 0 9336 8827"/>
                              <a:gd name="T117" fmla="*/ T116 w 2404"/>
                              <a:gd name="T118" fmla="+- 0 633 413"/>
                              <a:gd name="T119" fmla="*/ 633 h 2404"/>
                              <a:gd name="T120" fmla="+- 0 11010 8827"/>
                              <a:gd name="T121" fmla="*/ T120 w 2404"/>
                              <a:gd name="T122" fmla="+- 0 2307 413"/>
                              <a:gd name="T123" fmla="*/ 2307 h 2404"/>
                              <a:gd name="T124" fmla="+- 0 9402 8827"/>
                              <a:gd name="T125" fmla="*/ T124 w 2404"/>
                              <a:gd name="T126" fmla="+- 0 589 413"/>
                              <a:gd name="T127" fmla="*/ 589 h 2404"/>
                              <a:gd name="T128" fmla="+- 0 11054 8827"/>
                              <a:gd name="T129" fmla="*/ T128 w 2404"/>
                              <a:gd name="T130" fmla="+- 0 2241 413"/>
                              <a:gd name="T131" fmla="*/ 2241 h 2404"/>
                              <a:gd name="T132" fmla="+- 0 9501 8827"/>
                              <a:gd name="T133" fmla="*/ T132 w 2404"/>
                              <a:gd name="T134" fmla="+- 0 535 413"/>
                              <a:gd name="T135" fmla="*/ 535 h 2404"/>
                              <a:gd name="T136" fmla="+- 0 11108 8827"/>
                              <a:gd name="T137" fmla="*/ T136 w 2404"/>
                              <a:gd name="T138" fmla="+- 0 2142 413"/>
                              <a:gd name="T139" fmla="*/ 2142 h 2404"/>
                              <a:gd name="T140" fmla="+- 0 9554 8827"/>
                              <a:gd name="T141" fmla="*/ T140 w 2404"/>
                              <a:gd name="T142" fmla="+- 0 511 413"/>
                              <a:gd name="T143" fmla="*/ 511 h 2404"/>
                              <a:gd name="T144" fmla="+- 0 11152 8827"/>
                              <a:gd name="T145" fmla="*/ T144 w 2404"/>
                              <a:gd name="T146" fmla="+- 0 1188 413"/>
                              <a:gd name="T147" fmla="*/ 1188 h 2404"/>
                              <a:gd name="T148" fmla="+- 0 11110 8827"/>
                              <a:gd name="T149" fmla="*/ T148 w 2404"/>
                              <a:gd name="T150" fmla="+- 0 1091 413"/>
                              <a:gd name="T151" fmla="*/ 1091 h 2404"/>
                              <a:gd name="T152" fmla="+- 0 10463 8827"/>
                              <a:gd name="T153" fmla="*/ T152 w 2404"/>
                              <a:gd name="T154" fmla="+- 0 494 413"/>
                              <a:gd name="T155" fmla="*/ 494 h 2404"/>
                              <a:gd name="T156" fmla="+- 0 11182 8827"/>
                              <a:gd name="T157" fmla="*/ T156 w 2404"/>
                              <a:gd name="T158" fmla="+- 0 1952 413"/>
                              <a:gd name="T159" fmla="*/ 1952 h 2404"/>
                              <a:gd name="T160" fmla="+- 0 9649 8827"/>
                              <a:gd name="T161" fmla="*/ T160 w 2404"/>
                              <a:gd name="T162" fmla="+- 0 474 413"/>
                              <a:gd name="T163" fmla="*/ 474 h 2404"/>
                              <a:gd name="T164" fmla="+- 0 11182 8827"/>
                              <a:gd name="T165" fmla="*/ T164 w 2404"/>
                              <a:gd name="T166" fmla="+- 0 1952 413"/>
                              <a:gd name="T167" fmla="*/ 1952 h 2404"/>
                              <a:gd name="T168" fmla="+- 0 11189 8827"/>
                              <a:gd name="T169" fmla="*/ T168 w 2404"/>
                              <a:gd name="T170" fmla="+- 0 1301 413"/>
                              <a:gd name="T171" fmla="*/ 1301 h 2404"/>
                              <a:gd name="T172" fmla="+- 0 10270 8827"/>
                              <a:gd name="T173" fmla="*/ T172 w 2404"/>
                              <a:gd name="T174" fmla="+- 0 437 413"/>
                              <a:gd name="T175" fmla="*/ 437 h 2404"/>
                              <a:gd name="T176" fmla="+- 0 9797 8827"/>
                              <a:gd name="T177" fmla="*/ T176 w 2404"/>
                              <a:gd name="T178" fmla="+- 0 435 413"/>
                              <a:gd name="T179" fmla="*/ 435 h 2404"/>
                              <a:gd name="T180" fmla="+- 0 11208 8827"/>
                              <a:gd name="T181" fmla="*/ T180 w 2404"/>
                              <a:gd name="T182" fmla="+- 0 1847 413"/>
                              <a:gd name="T183" fmla="*/ 1847 h 2404"/>
                              <a:gd name="T184" fmla="+- 0 9878 8827"/>
                              <a:gd name="T185" fmla="*/ T184 w 2404"/>
                              <a:gd name="T186" fmla="+- 0 422 413"/>
                              <a:gd name="T187" fmla="*/ 422 h 2404"/>
                              <a:gd name="T188" fmla="+- 0 11221 8827"/>
                              <a:gd name="T189" fmla="*/ T188 w 2404"/>
                              <a:gd name="T190" fmla="+- 0 1765 413"/>
                              <a:gd name="T191" fmla="*/ 1765 h 2404"/>
                              <a:gd name="T192" fmla="+- 0 11221 8827"/>
                              <a:gd name="T193" fmla="*/ T192 w 2404"/>
                              <a:gd name="T194" fmla="+- 0 1465 413"/>
                              <a:gd name="T195" fmla="*/ 1465 h 2404"/>
                              <a:gd name="T196" fmla="+- 0 11227 8827"/>
                              <a:gd name="T197" fmla="*/ T196 w 2404"/>
                              <a:gd name="T198" fmla="+- 0 1526 413"/>
                              <a:gd name="T199" fmla="*/ 1526 h 2404"/>
                              <a:gd name="T200" fmla="+- 0 10037 8827"/>
                              <a:gd name="T201" fmla="*/ T200 w 2404"/>
                              <a:gd name="T202" fmla="+- 0 413 413"/>
                              <a:gd name="T203" fmla="*/ 413 h 2404"/>
                              <a:gd name="T204" fmla="+- 0 11229 8827"/>
                              <a:gd name="T205" fmla="*/ T204 w 2404"/>
                              <a:gd name="T206" fmla="+- 0 1660 413"/>
                              <a:gd name="T207" fmla="*/ 1660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04" h="2404">
                                <a:moveTo>
                                  <a:pt x="773" y="2324"/>
                                </a:moveTo>
                                <a:lnTo>
                                  <a:pt x="79" y="1631"/>
                                </a:lnTo>
                                <a:lnTo>
                                  <a:pt x="81" y="1636"/>
                                </a:lnTo>
                                <a:lnTo>
                                  <a:pt x="109" y="1702"/>
                                </a:lnTo>
                                <a:lnTo>
                                  <a:pt x="122" y="1728"/>
                                </a:lnTo>
                                <a:lnTo>
                                  <a:pt x="675" y="2281"/>
                                </a:lnTo>
                                <a:lnTo>
                                  <a:pt x="701" y="2294"/>
                                </a:lnTo>
                                <a:lnTo>
                                  <a:pt x="768" y="2322"/>
                                </a:lnTo>
                                <a:lnTo>
                                  <a:pt x="773" y="2324"/>
                                </a:lnTo>
                                <a:close/>
                                <a:moveTo>
                                  <a:pt x="958" y="2378"/>
                                </a:moveTo>
                                <a:lnTo>
                                  <a:pt x="26" y="1445"/>
                                </a:lnTo>
                                <a:lnTo>
                                  <a:pt x="37" y="1497"/>
                                </a:lnTo>
                                <a:lnTo>
                                  <a:pt x="43" y="1517"/>
                                </a:lnTo>
                                <a:lnTo>
                                  <a:pt x="886" y="2361"/>
                                </a:lnTo>
                                <a:lnTo>
                                  <a:pt x="906" y="2366"/>
                                </a:lnTo>
                                <a:lnTo>
                                  <a:pt x="958" y="2378"/>
                                </a:lnTo>
                                <a:close/>
                                <a:moveTo>
                                  <a:pt x="1111" y="2399"/>
                                </a:moveTo>
                                <a:lnTo>
                                  <a:pt x="4" y="1292"/>
                                </a:lnTo>
                                <a:lnTo>
                                  <a:pt x="10" y="1352"/>
                                </a:lnTo>
                                <a:lnTo>
                                  <a:pt x="1051" y="2393"/>
                                </a:lnTo>
                                <a:lnTo>
                                  <a:pt x="1051" y="2394"/>
                                </a:lnTo>
                                <a:lnTo>
                                  <a:pt x="1111" y="2399"/>
                                </a:lnTo>
                                <a:close/>
                                <a:moveTo>
                                  <a:pt x="1245" y="2402"/>
                                </a:moveTo>
                                <a:lnTo>
                                  <a:pt x="2" y="1158"/>
                                </a:lnTo>
                                <a:lnTo>
                                  <a:pt x="0" y="1201"/>
                                </a:lnTo>
                                <a:lnTo>
                                  <a:pt x="1" y="1212"/>
                                </a:lnTo>
                                <a:lnTo>
                                  <a:pt x="1192" y="2403"/>
                                </a:lnTo>
                                <a:lnTo>
                                  <a:pt x="1202" y="2403"/>
                                </a:lnTo>
                                <a:lnTo>
                                  <a:pt x="1245" y="2402"/>
                                </a:lnTo>
                                <a:close/>
                                <a:moveTo>
                                  <a:pt x="1367" y="2391"/>
                                </a:moveTo>
                                <a:lnTo>
                                  <a:pt x="12" y="1036"/>
                                </a:lnTo>
                                <a:lnTo>
                                  <a:pt x="10" y="1051"/>
                                </a:lnTo>
                                <a:lnTo>
                                  <a:pt x="6" y="1086"/>
                                </a:lnTo>
                                <a:lnTo>
                                  <a:pt x="1317" y="2397"/>
                                </a:lnTo>
                                <a:lnTo>
                                  <a:pt x="1353" y="2394"/>
                                </a:lnTo>
                                <a:lnTo>
                                  <a:pt x="1367" y="2391"/>
                                </a:lnTo>
                                <a:close/>
                                <a:moveTo>
                                  <a:pt x="1478" y="2371"/>
                                </a:moveTo>
                                <a:lnTo>
                                  <a:pt x="33" y="926"/>
                                </a:lnTo>
                                <a:lnTo>
                                  <a:pt x="23" y="970"/>
                                </a:lnTo>
                                <a:lnTo>
                                  <a:pt x="1433" y="2381"/>
                                </a:lnTo>
                                <a:lnTo>
                                  <a:pt x="1478" y="2371"/>
                                </a:lnTo>
                                <a:close/>
                                <a:moveTo>
                                  <a:pt x="1580" y="2342"/>
                                </a:moveTo>
                                <a:lnTo>
                                  <a:pt x="62" y="823"/>
                                </a:lnTo>
                                <a:lnTo>
                                  <a:pt x="57" y="835"/>
                                </a:lnTo>
                                <a:lnTo>
                                  <a:pt x="49" y="865"/>
                                </a:lnTo>
                                <a:lnTo>
                                  <a:pt x="1538" y="2355"/>
                                </a:lnTo>
                                <a:lnTo>
                                  <a:pt x="1568" y="2346"/>
                                </a:lnTo>
                                <a:lnTo>
                                  <a:pt x="1580" y="2342"/>
                                </a:lnTo>
                                <a:close/>
                                <a:moveTo>
                                  <a:pt x="1676" y="2305"/>
                                </a:moveTo>
                                <a:lnTo>
                                  <a:pt x="98" y="728"/>
                                </a:lnTo>
                                <a:lnTo>
                                  <a:pt x="82" y="766"/>
                                </a:lnTo>
                                <a:lnTo>
                                  <a:pt x="1637" y="2322"/>
                                </a:lnTo>
                                <a:lnTo>
                                  <a:pt x="1676" y="2305"/>
                                </a:lnTo>
                                <a:close/>
                                <a:moveTo>
                                  <a:pt x="1765" y="2263"/>
                                </a:moveTo>
                                <a:lnTo>
                                  <a:pt x="140" y="638"/>
                                </a:lnTo>
                                <a:lnTo>
                                  <a:pt x="122" y="675"/>
                                </a:lnTo>
                                <a:lnTo>
                                  <a:pt x="1728" y="2281"/>
                                </a:lnTo>
                                <a:lnTo>
                                  <a:pt x="1765" y="2263"/>
                                </a:lnTo>
                                <a:close/>
                                <a:moveTo>
                                  <a:pt x="1848" y="2214"/>
                                </a:moveTo>
                                <a:lnTo>
                                  <a:pt x="189" y="555"/>
                                </a:lnTo>
                                <a:lnTo>
                                  <a:pt x="177" y="574"/>
                                </a:lnTo>
                                <a:lnTo>
                                  <a:pt x="168" y="589"/>
                                </a:lnTo>
                                <a:lnTo>
                                  <a:pt x="1814" y="2235"/>
                                </a:lnTo>
                                <a:lnTo>
                                  <a:pt x="1829" y="2227"/>
                                </a:lnTo>
                                <a:lnTo>
                                  <a:pt x="1848" y="2214"/>
                                </a:lnTo>
                                <a:close/>
                                <a:moveTo>
                                  <a:pt x="1925" y="2160"/>
                                </a:moveTo>
                                <a:lnTo>
                                  <a:pt x="243" y="478"/>
                                </a:lnTo>
                                <a:lnTo>
                                  <a:pt x="220" y="509"/>
                                </a:lnTo>
                                <a:lnTo>
                                  <a:pt x="1894" y="2184"/>
                                </a:lnTo>
                                <a:lnTo>
                                  <a:pt x="1925" y="2160"/>
                                </a:lnTo>
                                <a:close/>
                                <a:moveTo>
                                  <a:pt x="1998" y="2101"/>
                                </a:moveTo>
                                <a:lnTo>
                                  <a:pt x="302" y="405"/>
                                </a:lnTo>
                                <a:lnTo>
                                  <a:pt x="277" y="435"/>
                                </a:lnTo>
                                <a:lnTo>
                                  <a:pt x="1968" y="2126"/>
                                </a:lnTo>
                                <a:lnTo>
                                  <a:pt x="1998" y="2101"/>
                                </a:lnTo>
                                <a:close/>
                                <a:moveTo>
                                  <a:pt x="2064" y="2038"/>
                                </a:moveTo>
                                <a:lnTo>
                                  <a:pt x="365" y="340"/>
                                </a:lnTo>
                                <a:lnTo>
                                  <a:pt x="352" y="352"/>
                                </a:lnTo>
                                <a:lnTo>
                                  <a:pt x="338" y="367"/>
                                </a:lnTo>
                                <a:lnTo>
                                  <a:pt x="2036" y="2065"/>
                                </a:lnTo>
                                <a:lnTo>
                                  <a:pt x="2052" y="2051"/>
                                </a:lnTo>
                                <a:lnTo>
                                  <a:pt x="2064" y="2038"/>
                                </a:lnTo>
                                <a:close/>
                                <a:moveTo>
                                  <a:pt x="2126" y="1969"/>
                                </a:moveTo>
                                <a:lnTo>
                                  <a:pt x="435" y="277"/>
                                </a:lnTo>
                                <a:lnTo>
                                  <a:pt x="405" y="302"/>
                                </a:lnTo>
                                <a:lnTo>
                                  <a:pt x="2101" y="1999"/>
                                </a:lnTo>
                                <a:lnTo>
                                  <a:pt x="2126" y="1969"/>
                                </a:lnTo>
                                <a:close/>
                                <a:moveTo>
                                  <a:pt x="2183" y="1894"/>
                                </a:moveTo>
                                <a:lnTo>
                                  <a:pt x="509" y="220"/>
                                </a:lnTo>
                                <a:lnTo>
                                  <a:pt x="477" y="243"/>
                                </a:lnTo>
                                <a:lnTo>
                                  <a:pt x="2160" y="1926"/>
                                </a:lnTo>
                                <a:lnTo>
                                  <a:pt x="2183" y="1894"/>
                                </a:lnTo>
                                <a:close/>
                                <a:moveTo>
                                  <a:pt x="2235" y="1814"/>
                                </a:moveTo>
                                <a:lnTo>
                                  <a:pt x="589" y="168"/>
                                </a:lnTo>
                                <a:lnTo>
                                  <a:pt x="575" y="176"/>
                                </a:lnTo>
                                <a:lnTo>
                                  <a:pt x="555" y="189"/>
                                </a:lnTo>
                                <a:lnTo>
                                  <a:pt x="2214" y="1848"/>
                                </a:lnTo>
                                <a:lnTo>
                                  <a:pt x="2227" y="1828"/>
                                </a:lnTo>
                                <a:lnTo>
                                  <a:pt x="2235" y="1814"/>
                                </a:lnTo>
                                <a:close/>
                                <a:moveTo>
                                  <a:pt x="2281" y="1729"/>
                                </a:moveTo>
                                <a:lnTo>
                                  <a:pt x="674" y="122"/>
                                </a:lnTo>
                                <a:lnTo>
                                  <a:pt x="638" y="140"/>
                                </a:lnTo>
                                <a:lnTo>
                                  <a:pt x="2263" y="1766"/>
                                </a:lnTo>
                                <a:lnTo>
                                  <a:pt x="2281" y="1729"/>
                                </a:lnTo>
                                <a:close/>
                                <a:moveTo>
                                  <a:pt x="2322" y="1638"/>
                                </a:moveTo>
                                <a:lnTo>
                                  <a:pt x="765" y="82"/>
                                </a:lnTo>
                                <a:lnTo>
                                  <a:pt x="727" y="98"/>
                                </a:lnTo>
                                <a:lnTo>
                                  <a:pt x="2305" y="1676"/>
                                </a:lnTo>
                                <a:lnTo>
                                  <a:pt x="2322" y="1638"/>
                                </a:lnTo>
                                <a:close/>
                                <a:moveTo>
                                  <a:pt x="2325" y="775"/>
                                </a:moveTo>
                                <a:lnTo>
                                  <a:pt x="2323" y="767"/>
                                </a:lnTo>
                                <a:lnTo>
                                  <a:pt x="2295" y="701"/>
                                </a:lnTo>
                                <a:lnTo>
                                  <a:pt x="2283" y="678"/>
                                </a:lnTo>
                                <a:lnTo>
                                  <a:pt x="1725" y="120"/>
                                </a:lnTo>
                                <a:lnTo>
                                  <a:pt x="1703" y="109"/>
                                </a:lnTo>
                                <a:lnTo>
                                  <a:pt x="1636" y="81"/>
                                </a:lnTo>
                                <a:lnTo>
                                  <a:pt x="1628" y="78"/>
                                </a:lnTo>
                                <a:lnTo>
                                  <a:pt x="2325" y="775"/>
                                </a:lnTo>
                                <a:close/>
                                <a:moveTo>
                                  <a:pt x="2355" y="1539"/>
                                </a:moveTo>
                                <a:lnTo>
                                  <a:pt x="864" y="48"/>
                                </a:lnTo>
                                <a:lnTo>
                                  <a:pt x="836" y="56"/>
                                </a:lnTo>
                                <a:lnTo>
                                  <a:pt x="822" y="61"/>
                                </a:lnTo>
                                <a:lnTo>
                                  <a:pt x="2342" y="1581"/>
                                </a:lnTo>
                                <a:lnTo>
                                  <a:pt x="2347" y="1567"/>
                                </a:lnTo>
                                <a:lnTo>
                                  <a:pt x="2355" y="1539"/>
                                </a:lnTo>
                                <a:close/>
                                <a:moveTo>
                                  <a:pt x="2379" y="960"/>
                                </a:moveTo>
                                <a:lnTo>
                                  <a:pt x="2367" y="905"/>
                                </a:lnTo>
                                <a:lnTo>
                                  <a:pt x="2362" y="888"/>
                                </a:lnTo>
                                <a:lnTo>
                                  <a:pt x="1515" y="41"/>
                                </a:lnTo>
                                <a:lnTo>
                                  <a:pt x="1498" y="36"/>
                                </a:lnTo>
                                <a:lnTo>
                                  <a:pt x="1443" y="24"/>
                                </a:lnTo>
                                <a:lnTo>
                                  <a:pt x="2379" y="960"/>
                                </a:lnTo>
                                <a:close/>
                                <a:moveTo>
                                  <a:pt x="2381" y="1434"/>
                                </a:moveTo>
                                <a:lnTo>
                                  <a:pt x="970" y="22"/>
                                </a:lnTo>
                                <a:lnTo>
                                  <a:pt x="925" y="32"/>
                                </a:lnTo>
                                <a:lnTo>
                                  <a:pt x="2371" y="1479"/>
                                </a:lnTo>
                                <a:lnTo>
                                  <a:pt x="2381" y="1434"/>
                                </a:lnTo>
                                <a:close/>
                                <a:moveTo>
                                  <a:pt x="2397" y="1319"/>
                                </a:moveTo>
                                <a:lnTo>
                                  <a:pt x="1085" y="6"/>
                                </a:lnTo>
                                <a:lnTo>
                                  <a:pt x="1051" y="9"/>
                                </a:lnTo>
                                <a:lnTo>
                                  <a:pt x="1036" y="12"/>
                                </a:lnTo>
                                <a:lnTo>
                                  <a:pt x="2392" y="1368"/>
                                </a:lnTo>
                                <a:lnTo>
                                  <a:pt x="2394" y="1352"/>
                                </a:lnTo>
                                <a:lnTo>
                                  <a:pt x="2397" y="1319"/>
                                </a:lnTo>
                                <a:close/>
                                <a:moveTo>
                                  <a:pt x="2400" y="1113"/>
                                </a:moveTo>
                                <a:lnTo>
                                  <a:pt x="2394" y="1052"/>
                                </a:lnTo>
                                <a:lnTo>
                                  <a:pt x="1351" y="9"/>
                                </a:lnTo>
                                <a:lnTo>
                                  <a:pt x="1291" y="3"/>
                                </a:lnTo>
                                <a:lnTo>
                                  <a:pt x="2400" y="1113"/>
                                </a:lnTo>
                                <a:close/>
                                <a:moveTo>
                                  <a:pt x="2404" y="1201"/>
                                </a:moveTo>
                                <a:lnTo>
                                  <a:pt x="2403" y="1193"/>
                                </a:lnTo>
                                <a:lnTo>
                                  <a:pt x="1210" y="0"/>
                                </a:lnTo>
                                <a:lnTo>
                                  <a:pt x="1202" y="0"/>
                                </a:lnTo>
                                <a:lnTo>
                                  <a:pt x="1157" y="1"/>
                                </a:lnTo>
                                <a:lnTo>
                                  <a:pt x="2402" y="1247"/>
                                </a:lnTo>
                                <a:lnTo>
                                  <a:pt x="2404" y="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2341"/>
                            <a:ext cx="22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5921" y="1330"/>
                            <a:ext cx="5420" cy="5420"/>
                          </a:xfrm>
                          <a:custGeom>
                            <a:avLst/>
                            <a:gdLst>
                              <a:gd name="T0" fmla="+- 0 11332 5922"/>
                              <a:gd name="T1" fmla="*/ T0 w 5420"/>
                              <a:gd name="T2" fmla="+- 0 4266 1330"/>
                              <a:gd name="T3" fmla="*/ 4266 h 5420"/>
                              <a:gd name="T4" fmla="+- 0 11292 5922"/>
                              <a:gd name="T5" fmla="*/ T4 w 5420"/>
                              <a:gd name="T6" fmla="+- 0 4559 1330"/>
                              <a:gd name="T7" fmla="*/ 4559 h 5420"/>
                              <a:gd name="T8" fmla="+- 0 11221 5922"/>
                              <a:gd name="T9" fmla="*/ T8 w 5420"/>
                              <a:gd name="T10" fmla="+- 0 4841 1330"/>
                              <a:gd name="T11" fmla="*/ 4841 h 5420"/>
                              <a:gd name="T12" fmla="+- 0 11121 5922"/>
                              <a:gd name="T13" fmla="*/ T12 w 5420"/>
                              <a:gd name="T14" fmla="+- 0 5111 1330"/>
                              <a:gd name="T15" fmla="*/ 5111 h 5420"/>
                              <a:gd name="T16" fmla="+- 0 10995 5922"/>
                              <a:gd name="T17" fmla="*/ T16 w 5420"/>
                              <a:gd name="T18" fmla="+- 0 5367 1330"/>
                              <a:gd name="T19" fmla="*/ 5367 h 5420"/>
                              <a:gd name="T20" fmla="+- 0 10843 5922"/>
                              <a:gd name="T21" fmla="*/ T20 w 5420"/>
                              <a:gd name="T22" fmla="+- 0 5606 1330"/>
                              <a:gd name="T23" fmla="*/ 5606 h 5420"/>
                              <a:gd name="T24" fmla="+- 0 10668 5922"/>
                              <a:gd name="T25" fmla="*/ T24 w 5420"/>
                              <a:gd name="T26" fmla="+- 0 5827 1330"/>
                              <a:gd name="T27" fmla="*/ 5827 h 5420"/>
                              <a:gd name="T28" fmla="+- 0 10471 5922"/>
                              <a:gd name="T29" fmla="*/ T28 w 5420"/>
                              <a:gd name="T30" fmla="+- 0 6029 1330"/>
                              <a:gd name="T31" fmla="*/ 6029 h 5420"/>
                              <a:gd name="T32" fmla="+- 0 10255 5922"/>
                              <a:gd name="T33" fmla="*/ T32 w 5420"/>
                              <a:gd name="T34" fmla="+- 0 6210 1330"/>
                              <a:gd name="T35" fmla="*/ 6210 h 5420"/>
                              <a:gd name="T36" fmla="+- 0 10020 5922"/>
                              <a:gd name="T37" fmla="*/ T36 w 5420"/>
                              <a:gd name="T38" fmla="+- 0 6368 1330"/>
                              <a:gd name="T39" fmla="*/ 6368 h 5420"/>
                              <a:gd name="T40" fmla="+- 0 9768 5922"/>
                              <a:gd name="T41" fmla="*/ T40 w 5420"/>
                              <a:gd name="T42" fmla="+- 0 6501 1330"/>
                              <a:gd name="T43" fmla="*/ 6501 h 5420"/>
                              <a:gd name="T44" fmla="+- 0 9502 5922"/>
                              <a:gd name="T45" fmla="*/ T44 w 5420"/>
                              <a:gd name="T46" fmla="+- 0 6607 1330"/>
                              <a:gd name="T47" fmla="*/ 6607 h 5420"/>
                              <a:gd name="T48" fmla="+- 0 9222 5922"/>
                              <a:gd name="T49" fmla="*/ T48 w 5420"/>
                              <a:gd name="T50" fmla="+- 0 6685 1330"/>
                              <a:gd name="T51" fmla="*/ 6685 h 5420"/>
                              <a:gd name="T52" fmla="+- 0 8932 5922"/>
                              <a:gd name="T53" fmla="*/ T52 w 5420"/>
                              <a:gd name="T54" fmla="+- 0 6733 1330"/>
                              <a:gd name="T55" fmla="*/ 6733 h 5420"/>
                              <a:gd name="T56" fmla="+- 0 8632 5922"/>
                              <a:gd name="T57" fmla="*/ T56 w 5420"/>
                              <a:gd name="T58" fmla="+- 0 6750 1330"/>
                              <a:gd name="T59" fmla="*/ 6750 h 5420"/>
                              <a:gd name="T60" fmla="+- 0 8331 5922"/>
                              <a:gd name="T61" fmla="*/ T60 w 5420"/>
                              <a:gd name="T62" fmla="+- 0 6733 1330"/>
                              <a:gd name="T63" fmla="*/ 6733 h 5420"/>
                              <a:gd name="T64" fmla="+- 0 8041 5922"/>
                              <a:gd name="T65" fmla="*/ T64 w 5420"/>
                              <a:gd name="T66" fmla="+- 0 6685 1330"/>
                              <a:gd name="T67" fmla="*/ 6685 h 5420"/>
                              <a:gd name="T68" fmla="+- 0 7761 5922"/>
                              <a:gd name="T69" fmla="*/ T68 w 5420"/>
                              <a:gd name="T70" fmla="+- 0 6607 1330"/>
                              <a:gd name="T71" fmla="*/ 6607 h 5420"/>
                              <a:gd name="T72" fmla="+- 0 7495 5922"/>
                              <a:gd name="T73" fmla="*/ T72 w 5420"/>
                              <a:gd name="T74" fmla="+- 0 6501 1330"/>
                              <a:gd name="T75" fmla="*/ 6501 h 5420"/>
                              <a:gd name="T76" fmla="+- 0 7244 5922"/>
                              <a:gd name="T77" fmla="*/ T76 w 5420"/>
                              <a:gd name="T78" fmla="+- 0 6368 1330"/>
                              <a:gd name="T79" fmla="*/ 6368 h 5420"/>
                              <a:gd name="T80" fmla="+- 0 7009 5922"/>
                              <a:gd name="T81" fmla="*/ T80 w 5420"/>
                              <a:gd name="T82" fmla="+- 0 6210 1330"/>
                              <a:gd name="T83" fmla="*/ 6210 h 5420"/>
                              <a:gd name="T84" fmla="+- 0 6792 5922"/>
                              <a:gd name="T85" fmla="*/ T84 w 5420"/>
                              <a:gd name="T86" fmla="+- 0 6029 1330"/>
                              <a:gd name="T87" fmla="*/ 6029 h 5420"/>
                              <a:gd name="T88" fmla="+- 0 6595 5922"/>
                              <a:gd name="T89" fmla="*/ T88 w 5420"/>
                              <a:gd name="T90" fmla="+- 0 5827 1330"/>
                              <a:gd name="T91" fmla="*/ 5827 h 5420"/>
                              <a:gd name="T92" fmla="+- 0 6420 5922"/>
                              <a:gd name="T93" fmla="*/ T92 w 5420"/>
                              <a:gd name="T94" fmla="+- 0 5606 1330"/>
                              <a:gd name="T95" fmla="*/ 5606 h 5420"/>
                              <a:gd name="T96" fmla="+- 0 6268 5922"/>
                              <a:gd name="T97" fmla="*/ T96 w 5420"/>
                              <a:gd name="T98" fmla="+- 0 5367 1330"/>
                              <a:gd name="T99" fmla="*/ 5367 h 5420"/>
                              <a:gd name="T100" fmla="+- 0 6142 5922"/>
                              <a:gd name="T101" fmla="*/ T100 w 5420"/>
                              <a:gd name="T102" fmla="+- 0 5111 1330"/>
                              <a:gd name="T103" fmla="*/ 5111 h 5420"/>
                              <a:gd name="T104" fmla="+- 0 6042 5922"/>
                              <a:gd name="T105" fmla="*/ T104 w 5420"/>
                              <a:gd name="T106" fmla="+- 0 4841 1330"/>
                              <a:gd name="T107" fmla="*/ 4841 h 5420"/>
                              <a:gd name="T108" fmla="+- 0 5972 5922"/>
                              <a:gd name="T109" fmla="*/ T108 w 5420"/>
                              <a:gd name="T110" fmla="+- 0 4559 1330"/>
                              <a:gd name="T111" fmla="*/ 4559 h 5420"/>
                              <a:gd name="T112" fmla="+- 0 5931 5922"/>
                              <a:gd name="T113" fmla="*/ T112 w 5420"/>
                              <a:gd name="T114" fmla="+- 0 4266 1330"/>
                              <a:gd name="T115" fmla="*/ 4266 h 5420"/>
                              <a:gd name="T116" fmla="+- 0 5923 5922"/>
                              <a:gd name="T117" fmla="*/ T116 w 5420"/>
                              <a:gd name="T118" fmla="+- 0 3964 1330"/>
                              <a:gd name="T119" fmla="*/ 3964 h 5420"/>
                              <a:gd name="T120" fmla="+- 0 5948 5922"/>
                              <a:gd name="T121" fmla="*/ T120 w 5420"/>
                              <a:gd name="T122" fmla="+- 0 3666 1330"/>
                              <a:gd name="T123" fmla="*/ 3666 h 5420"/>
                              <a:gd name="T124" fmla="+- 0 6003 5922"/>
                              <a:gd name="T125" fmla="*/ T124 w 5420"/>
                              <a:gd name="T126" fmla="+- 0 3378 1330"/>
                              <a:gd name="T127" fmla="*/ 3378 h 5420"/>
                              <a:gd name="T128" fmla="+- 0 6089 5922"/>
                              <a:gd name="T129" fmla="*/ T128 w 5420"/>
                              <a:gd name="T130" fmla="+- 0 3102 1330"/>
                              <a:gd name="T131" fmla="*/ 3102 h 5420"/>
                              <a:gd name="T132" fmla="+- 0 6202 5922"/>
                              <a:gd name="T133" fmla="*/ T132 w 5420"/>
                              <a:gd name="T134" fmla="+- 0 2839 1330"/>
                              <a:gd name="T135" fmla="*/ 2839 h 5420"/>
                              <a:gd name="T136" fmla="+- 0 6341 5922"/>
                              <a:gd name="T137" fmla="*/ T136 w 5420"/>
                              <a:gd name="T138" fmla="+- 0 2592 1330"/>
                              <a:gd name="T139" fmla="*/ 2592 h 5420"/>
                              <a:gd name="T140" fmla="+- 0 6505 5922"/>
                              <a:gd name="T141" fmla="*/ T140 w 5420"/>
                              <a:gd name="T142" fmla="+- 0 2361 1330"/>
                              <a:gd name="T143" fmla="*/ 2361 h 5420"/>
                              <a:gd name="T144" fmla="+- 0 6691 5922"/>
                              <a:gd name="T145" fmla="*/ T144 w 5420"/>
                              <a:gd name="T146" fmla="+- 0 2149 1330"/>
                              <a:gd name="T147" fmla="*/ 2149 h 5420"/>
                              <a:gd name="T148" fmla="+- 0 6898 5922"/>
                              <a:gd name="T149" fmla="*/ T148 w 5420"/>
                              <a:gd name="T150" fmla="+- 0 1958 1330"/>
                              <a:gd name="T151" fmla="*/ 1958 h 5420"/>
                              <a:gd name="T152" fmla="+- 0 7124 5922"/>
                              <a:gd name="T153" fmla="*/ T152 w 5420"/>
                              <a:gd name="T154" fmla="+- 0 1788 1330"/>
                              <a:gd name="T155" fmla="*/ 1788 h 5420"/>
                              <a:gd name="T156" fmla="+- 0 7367 5922"/>
                              <a:gd name="T157" fmla="*/ T156 w 5420"/>
                              <a:gd name="T158" fmla="+- 0 1643 1330"/>
                              <a:gd name="T159" fmla="*/ 1643 h 5420"/>
                              <a:gd name="T160" fmla="+- 0 7627 5922"/>
                              <a:gd name="T161" fmla="*/ T160 w 5420"/>
                              <a:gd name="T162" fmla="+- 0 1523 1330"/>
                              <a:gd name="T163" fmla="*/ 1523 h 5420"/>
                              <a:gd name="T164" fmla="+- 0 7900 5922"/>
                              <a:gd name="T165" fmla="*/ T164 w 5420"/>
                              <a:gd name="T166" fmla="+- 0 1430 1330"/>
                              <a:gd name="T167" fmla="*/ 1430 h 5420"/>
                              <a:gd name="T168" fmla="+- 0 8185 5922"/>
                              <a:gd name="T169" fmla="*/ T168 w 5420"/>
                              <a:gd name="T170" fmla="+- 0 1367 1330"/>
                              <a:gd name="T171" fmla="*/ 1367 h 5420"/>
                              <a:gd name="T172" fmla="+- 0 8480 5922"/>
                              <a:gd name="T173" fmla="*/ T172 w 5420"/>
                              <a:gd name="T174" fmla="+- 0 1335 1330"/>
                              <a:gd name="T175" fmla="*/ 1335 h 5420"/>
                              <a:gd name="T176" fmla="+- 0 8783 5922"/>
                              <a:gd name="T177" fmla="*/ T176 w 5420"/>
                              <a:gd name="T178" fmla="+- 0 1335 1330"/>
                              <a:gd name="T179" fmla="*/ 1335 h 5420"/>
                              <a:gd name="T180" fmla="+- 0 9078 5922"/>
                              <a:gd name="T181" fmla="*/ T180 w 5420"/>
                              <a:gd name="T182" fmla="+- 0 1367 1330"/>
                              <a:gd name="T183" fmla="*/ 1367 h 5420"/>
                              <a:gd name="T184" fmla="+- 0 9364 5922"/>
                              <a:gd name="T185" fmla="*/ T184 w 5420"/>
                              <a:gd name="T186" fmla="+- 0 1430 1330"/>
                              <a:gd name="T187" fmla="*/ 1430 h 5420"/>
                              <a:gd name="T188" fmla="+- 0 9637 5922"/>
                              <a:gd name="T189" fmla="*/ T188 w 5420"/>
                              <a:gd name="T190" fmla="+- 0 1523 1330"/>
                              <a:gd name="T191" fmla="*/ 1523 h 5420"/>
                              <a:gd name="T192" fmla="+- 0 9896 5922"/>
                              <a:gd name="T193" fmla="*/ T192 w 5420"/>
                              <a:gd name="T194" fmla="+- 0 1643 1330"/>
                              <a:gd name="T195" fmla="*/ 1643 h 5420"/>
                              <a:gd name="T196" fmla="+- 0 10139 5922"/>
                              <a:gd name="T197" fmla="*/ T196 w 5420"/>
                              <a:gd name="T198" fmla="+- 0 1788 1330"/>
                              <a:gd name="T199" fmla="*/ 1788 h 5420"/>
                              <a:gd name="T200" fmla="+- 0 10365 5922"/>
                              <a:gd name="T201" fmla="*/ T200 w 5420"/>
                              <a:gd name="T202" fmla="+- 0 1958 1330"/>
                              <a:gd name="T203" fmla="*/ 1958 h 5420"/>
                              <a:gd name="T204" fmla="+- 0 10572 5922"/>
                              <a:gd name="T205" fmla="*/ T204 w 5420"/>
                              <a:gd name="T206" fmla="+- 0 2149 1330"/>
                              <a:gd name="T207" fmla="*/ 2149 h 5420"/>
                              <a:gd name="T208" fmla="+- 0 10758 5922"/>
                              <a:gd name="T209" fmla="*/ T208 w 5420"/>
                              <a:gd name="T210" fmla="+- 0 2361 1330"/>
                              <a:gd name="T211" fmla="*/ 2361 h 5420"/>
                              <a:gd name="T212" fmla="+- 0 10922 5922"/>
                              <a:gd name="T213" fmla="*/ T212 w 5420"/>
                              <a:gd name="T214" fmla="+- 0 2592 1330"/>
                              <a:gd name="T215" fmla="*/ 2592 h 5420"/>
                              <a:gd name="T216" fmla="+- 0 11061 5922"/>
                              <a:gd name="T217" fmla="*/ T216 w 5420"/>
                              <a:gd name="T218" fmla="+- 0 2839 1330"/>
                              <a:gd name="T219" fmla="*/ 2839 h 5420"/>
                              <a:gd name="T220" fmla="+- 0 11174 5922"/>
                              <a:gd name="T221" fmla="*/ T220 w 5420"/>
                              <a:gd name="T222" fmla="+- 0 3102 1330"/>
                              <a:gd name="T223" fmla="*/ 3102 h 5420"/>
                              <a:gd name="T224" fmla="+- 0 11260 5922"/>
                              <a:gd name="T225" fmla="*/ T224 w 5420"/>
                              <a:gd name="T226" fmla="+- 0 3378 1330"/>
                              <a:gd name="T227" fmla="*/ 3378 h 5420"/>
                              <a:gd name="T228" fmla="+- 0 11316 5922"/>
                              <a:gd name="T229" fmla="*/ T228 w 5420"/>
                              <a:gd name="T230" fmla="+- 0 3666 1330"/>
                              <a:gd name="T231" fmla="*/ 3666 h 5420"/>
                              <a:gd name="T232" fmla="+- 0 11340 5922"/>
                              <a:gd name="T233" fmla="*/ T232 w 5420"/>
                              <a:gd name="T234" fmla="+- 0 3964 1330"/>
                              <a:gd name="T235" fmla="*/ 3964 h 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420" h="5420">
                                <a:moveTo>
                                  <a:pt x="5419" y="2710"/>
                                </a:moveTo>
                                <a:lnTo>
                                  <a:pt x="5418" y="2786"/>
                                </a:lnTo>
                                <a:lnTo>
                                  <a:pt x="5415" y="2861"/>
                                </a:lnTo>
                                <a:lnTo>
                                  <a:pt x="5410" y="2936"/>
                                </a:lnTo>
                                <a:lnTo>
                                  <a:pt x="5403" y="3010"/>
                                </a:lnTo>
                                <a:lnTo>
                                  <a:pt x="5394" y="3084"/>
                                </a:lnTo>
                                <a:lnTo>
                                  <a:pt x="5383" y="3157"/>
                                </a:lnTo>
                                <a:lnTo>
                                  <a:pt x="5370" y="3229"/>
                                </a:lnTo>
                                <a:lnTo>
                                  <a:pt x="5355" y="3301"/>
                                </a:lnTo>
                                <a:lnTo>
                                  <a:pt x="5338" y="3372"/>
                                </a:lnTo>
                                <a:lnTo>
                                  <a:pt x="5319" y="3442"/>
                                </a:lnTo>
                                <a:lnTo>
                                  <a:pt x="5299" y="3511"/>
                                </a:lnTo>
                                <a:lnTo>
                                  <a:pt x="5276" y="3580"/>
                                </a:lnTo>
                                <a:lnTo>
                                  <a:pt x="5252" y="3648"/>
                                </a:lnTo>
                                <a:lnTo>
                                  <a:pt x="5227" y="3715"/>
                                </a:lnTo>
                                <a:lnTo>
                                  <a:pt x="5199" y="3781"/>
                                </a:lnTo>
                                <a:lnTo>
                                  <a:pt x="5170" y="3846"/>
                                </a:lnTo>
                                <a:lnTo>
                                  <a:pt x="5139" y="3911"/>
                                </a:lnTo>
                                <a:lnTo>
                                  <a:pt x="5107" y="3974"/>
                                </a:lnTo>
                                <a:lnTo>
                                  <a:pt x="5073" y="4037"/>
                                </a:lnTo>
                                <a:lnTo>
                                  <a:pt x="5037" y="4098"/>
                                </a:lnTo>
                                <a:lnTo>
                                  <a:pt x="5000" y="4158"/>
                                </a:lnTo>
                                <a:lnTo>
                                  <a:pt x="4961" y="4218"/>
                                </a:lnTo>
                                <a:lnTo>
                                  <a:pt x="4921" y="4276"/>
                                </a:lnTo>
                                <a:lnTo>
                                  <a:pt x="4880" y="4333"/>
                                </a:lnTo>
                                <a:lnTo>
                                  <a:pt x="4836" y="4389"/>
                                </a:lnTo>
                                <a:lnTo>
                                  <a:pt x="4792" y="4444"/>
                                </a:lnTo>
                                <a:lnTo>
                                  <a:pt x="4746" y="4497"/>
                                </a:lnTo>
                                <a:lnTo>
                                  <a:pt x="4699" y="4550"/>
                                </a:lnTo>
                                <a:lnTo>
                                  <a:pt x="4650" y="4601"/>
                                </a:lnTo>
                                <a:lnTo>
                                  <a:pt x="4600" y="4651"/>
                                </a:lnTo>
                                <a:lnTo>
                                  <a:pt x="4549" y="4699"/>
                                </a:lnTo>
                                <a:lnTo>
                                  <a:pt x="4497" y="4747"/>
                                </a:lnTo>
                                <a:lnTo>
                                  <a:pt x="4443" y="4792"/>
                                </a:lnTo>
                                <a:lnTo>
                                  <a:pt x="4389" y="4837"/>
                                </a:lnTo>
                                <a:lnTo>
                                  <a:pt x="4333" y="4880"/>
                                </a:lnTo>
                                <a:lnTo>
                                  <a:pt x="4275" y="4922"/>
                                </a:lnTo>
                                <a:lnTo>
                                  <a:pt x="4217" y="4962"/>
                                </a:lnTo>
                                <a:lnTo>
                                  <a:pt x="4158" y="5000"/>
                                </a:lnTo>
                                <a:lnTo>
                                  <a:pt x="4098" y="5038"/>
                                </a:lnTo>
                                <a:lnTo>
                                  <a:pt x="4036" y="5073"/>
                                </a:lnTo>
                                <a:lnTo>
                                  <a:pt x="3974" y="5107"/>
                                </a:lnTo>
                                <a:lnTo>
                                  <a:pt x="3910" y="5140"/>
                                </a:lnTo>
                                <a:lnTo>
                                  <a:pt x="3846" y="5171"/>
                                </a:lnTo>
                                <a:lnTo>
                                  <a:pt x="3781" y="5200"/>
                                </a:lnTo>
                                <a:lnTo>
                                  <a:pt x="3715" y="5227"/>
                                </a:lnTo>
                                <a:lnTo>
                                  <a:pt x="3648" y="5253"/>
                                </a:lnTo>
                                <a:lnTo>
                                  <a:pt x="3580" y="5277"/>
                                </a:lnTo>
                                <a:lnTo>
                                  <a:pt x="3511" y="5299"/>
                                </a:lnTo>
                                <a:lnTo>
                                  <a:pt x="3442" y="5320"/>
                                </a:lnTo>
                                <a:lnTo>
                                  <a:pt x="3371" y="5338"/>
                                </a:lnTo>
                                <a:lnTo>
                                  <a:pt x="3300" y="5355"/>
                                </a:lnTo>
                                <a:lnTo>
                                  <a:pt x="3229" y="5370"/>
                                </a:lnTo>
                                <a:lnTo>
                                  <a:pt x="3156" y="5383"/>
                                </a:lnTo>
                                <a:lnTo>
                                  <a:pt x="3083" y="5394"/>
                                </a:lnTo>
                                <a:lnTo>
                                  <a:pt x="3010" y="5403"/>
                                </a:lnTo>
                                <a:lnTo>
                                  <a:pt x="2936" y="5410"/>
                                </a:lnTo>
                                <a:lnTo>
                                  <a:pt x="2861" y="5415"/>
                                </a:lnTo>
                                <a:lnTo>
                                  <a:pt x="2785" y="5419"/>
                                </a:lnTo>
                                <a:lnTo>
                                  <a:pt x="2710" y="5420"/>
                                </a:lnTo>
                                <a:lnTo>
                                  <a:pt x="2634" y="5419"/>
                                </a:lnTo>
                                <a:lnTo>
                                  <a:pt x="2558" y="5415"/>
                                </a:lnTo>
                                <a:lnTo>
                                  <a:pt x="2484" y="5410"/>
                                </a:lnTo>
                                <a:lnTo>
                                  <a:pt x="2409" y="5403"/>
                                </a:lnTo>
                                <a:lnTo>
                                  <a:pt x="2336" y="5394"/>
                                </a:lnTo>
                                <a:lnTo>
                                  <a:pt x="2263" y="5383"/>
                                </a:lnTo>
                                <a:lnTo>
                                  <a:pt x="2190" y="5370"/>
                                </a:lnTo>
                                <a:lnTo>
                                  <a:pt x="2119" y="5355"/>
                                </a:lnTo>
                                <a:lnTo>
                                  <a:pt x="2048" y="5338"/>
                                </a:lnTo>
                                <a:lnTo>
                                  <a:pt x="1978" y="5320"/>
                                </a:lnTo>
                                <a:lnTo>
                                  <a:pt x="1908" y="5299"/>
                                </a:lnTo>
                                <a:lnTo>
                                  <a:pt x="1839" y="5277"/>
                                </a:lnTo>
                                <a:lnTo>
                                  <a:pt x="1772" y="5253"/>
                                </a:lnTo>
                                <a:lnTo>
                                  <a:pt x="1705" y="5227"/>
                                </a:lnTo>
                                <a:lnTo>
                                  <a:pt x="1638" y="5200"/>
                                </a:lnTo>
                                <a:lnTo>
                                  <a:pt x="1573" y="5171"/>
                                </a:lnTo>
                                <a:lnTo>
                                  <a:pt x="1509" y="5140"/>
                                </a:lnTo>
                                <a:lnTo>
                                  <a:pt x="1445" y="5107"/>
                                </a:lnTo>
                                <a:lnTo>
                                  <a:pt x="1383" y="5073"/>
                                </a:lnTo>
                                <a:lnTo>
                                  <a:pt x="1322" y="5038"/>
                                </a:lnTo>
                                <a:lnTo>
                                  <a:pt x="1261" y="5000"/>
                                </a:lnTo>
                                <a:lnTo>
                                  <a:pt x="1202" y="4962"/>
                                </a:lnTo>
                                <a:lnTo>
                                  <a:pt x="1144" y="4922"/>
                                </a:lnTo>
                                <a:lnTo>
                                  <a:pt x="1087" y="4880"/>
                                </a:lnTo>
                                <a:lnTo>
                                  <a:pt x="1031" y="4837"/>
                                </a:lnTo>
                                <a:lnTo>
                                  <a:pt x="976" y="4792"/>
                                </a:lnTo>
                                <a:lnTo>
                                  <a:pt x="922" y="4747"/>
                                </a:lnTo>
                                <a:lnTo>
                                  <a:pt x="870" y="4699"/>
                                </a:lnTo>
                                <a:lnTo>
                                  <a:pt x="819" y="4651"/>
                                </a:lnTo>
                                <a:lnTo>
                                  <a:pt x="769" y="4601"/>
                                </a:lnTo>
                                <a:lnTo>
                                  <a:pt x="720" y="4550"/>
                                </a:lnTo>
                                <a:lnTo>
                                  <a:pt x="673" y="4497"/>
                                </a:lnTo>
                                <a:lnTo>
                                  <a:pt x="627" y="4444"/>
                                </a:lnTo>
                                <a:lnTo>
                                  <a:pt x="583" y="4389"/>
                                </a:lnTo>
                                <a:lnTo>
                                  <a:pt x="540" y="4333"/>
                                </a:lnTo>
                                <a:lnTo>
                                  <a:pt x="498" y="4276"/>
                                </a:lnTo>
                                <a:lnTo>
                                  <a:pt x="458" y="4218"/>
                                </a:lnTo>
                                <a:lnTo>
                                  <a:pt x="419" y="4158"/>
                                </a:lnTo>
                                <a:lnTo>
                                  <a:pt x="382" y="4098"/>
                                </a:lnTo>
                                <a:lnTo>
                                  <a:pt x="346" y="4037"/>
                                </a:lnTo>
                                <a:lnTo>
                                  <a:pt x="312" y="3974"/>
                                </a:lnTo>
                                <a:lnTo>
                                  <a:pt x="280" y="3911"/>
                                </a:lnTo>
                                <a:lnTo>
                                  <a:pt x="249" y="3846"/>
                                </a:lnTo>
                                <a:lnTo>
                                  <a:pt x="220" y="3781"/>
                                </a:lnTo>
                                <a:lnTo>
                                  <a:pt x="192" y="3715"/>
                                </a:lnTo>
                                <a:lnTo>
                                  <a:pt x="167" y="3648"/>
                                </a:lnTo>
                                <a:lnTo>
                                  <a:pt x="143" y="3580"/>
                                </a:lnTo>
                                <a:lnTo>
                                  <a:pt x="120" y="3511"/>
                                </a:lnTo>
                                <a:lnTo>
                                  <a:pt x="100" y="3442"/>
                                </a:lnTo>
                                <a:lnTo>
                                  <a:pt x="81" y="3372"/>
                                </a:lnTo>
                                <a:lnTo>
                                  <a:pt x="65" y="3301"/>
                                </a:lnTo>
                                <a:lnTo>
                                  <a:pt x="50" y="3229"/>
                                </a:lnTo>
                                <a:lnTo>
                                  <a:pt x="37" y="3157"/>
                                </a:lnTo>
                                <a:lnTo>
                                  <a:pt x="26" y="3084"/>
                                </a:lnTo>
                                <a:lnTo>
                                  <a:pt x="16" y="3010"/>
                                </a:lnTo>
                                <a:lnTo>
                                  <a:pt x="9" y="2936"/>
                                </a:lnTo>
                                <a:lnTo>
                                  <a:pt x="4" y="2861"/>
                                </a:lnTo>
                                <a:lnTo>
                                  <a:pt x="1" y="2786"/>
                                </a:lnTo>
                                <a:lnTo>
                                  <a:pt x="0" y="2710"/>
                                </a:lnTo>
                                <a:lnTo>
                                  <a:pt x="1" y="2634"/>
                                </a:lnTo>
                                <a:lnTo>
                                  <a:pt x="4" y="2559"/>
                                </a:lnTo>
                                <a:lnTo>
                                  <a:pt x="9" y="2484"/>
                                </a:lnTo>
                                <a:lnTo>
                                  <a:pt x="16" y="2410"/>
                                </a:lnTo>
                                <a:lnTo>
                                  <a:pt x="26" y="2336"/>
                                </a:lnTo>
                                <a:lnTo>
                                  <a:pt x="37" y="2263"/>
                                </a:lnTo>
                                <a:lnTo>
                                  <a:pt x="50" y="2191"/>
                                </a:lnTo>
                                <a:lnTo>
                                  <a:pt x="65" y="2119"/>
                                </a:lnTo>
                                <a:lnTo>
                                  <a:pt x="81" y="2048"/>
                                </a:lnTo>
                                <a:lnTo>
                                  <a:pt x="100" y="1978"/>
                                </a:lnTo>
                                <a:lnTo>
                                  <a:pt x="120" y="1909"/>
                                </a:lnTo>
                                <a:lnTo>
                                  <a:pt x="143" y="1840"/>
                                </a:lnTo>
                                <a:lnTo>
                                  <a:pt x="167" y="1772"/>
                                </a:lnTo>
                                <a:lnTo>
                                  <a:pt x="192" y="1705"/>
                                </a:lnTo>
                                <a:lnTo>
                                  <a:pt x="220" y="1639"/>
                                </a:lnTo>
                                <a:lnTo>
                                  <a:pt x="249" y="1574"/>
                                </a:lnTo>
                                <a:lnTo>
                                  <a:pt x="280" y="1509"/>
                                </a:lnTo>
                                <a:lnTo>
                                  <a:pt x="312" y="1446"/>
                                </a:lnTo>
                                <a:lnTo>
                                  <a:pt x="346" y="1383"/>
                                </a:lnTo>
                                <a:lnTo>
                                  <a:pt x="382" y="1322"/>
                                </a:lnTo>
                                <a:lnTo>
                                  <a:pt x="419" y="1262"/>
                                </a:lnTo>
                                <a:lnTo>
                                  <a:pt x="458" y="1202"/>
                                </a:lnTo>
                                <a:lnTo>
                                  <a:pt x="498" y="1144"/>
                                </a:lnTo>
                                <a:lnTo>
                                  <a:pt x="540" y="1087"/>
                                </a:lnTo>
                                <a:lnTo>
                                  <a:pt x="583" y="1031"/>
                                </a:lnTo>
                                <a:lnTo>
                                  <a:pt x="627" y="976"/>
                                </a:lnTo>
                                <a:lnTo>
                                  <a:pt x="673" y="923"/>
                                </a:lnTo>
                                <a:lnTo>
                                  <a:pt x="720" y="870"/>
                                </a:lnTo>
                                <a:lnTo>
                                  <a:pt x="769" y="819"/>
                                </a:lnTo>
                                <a:lnTo>
                                  <a:pt x="819" y="769"/>
                                </a:lnTo>
                                <a:lnTo>
                                  <a:pt x="870" y="721"/>
                                </a:lnTo>
                                <a:lnTo>
                                  <a:pt x="922" y="673"/>
                                </a:lnTo>
                                <a:lnTo>
                                  <a:pt x="976" y="628"/>
                                </a:lnTo>
                                <a:lnTo>
                                  <a:pt x="1031" y="583"/>
                                </a:lnTo>
                                <a:lnTo>
                                  <a:pt x="1087" y="540"/>
                                </a:lnTo>
                                <a:lnTo>
                                  <a:pt x="1144" y="498"/>
                                </a:lnTo>
                                <a:lnTo>
                                  <a:pt x="1202" y="458"/>
                                </a:lnTo>
                                <a:lnTo>
                                  <a:pt x="1261" y="420"/>
                                </a:lnTo>
                                <a:lnTo>
                                  <a:pt x="1322" y="382"/>
                                </a:lnTo>
                                <a:lnTo>
                                  <a:pt x="1383" y="347"/>
                                </a:lnTo>
                                <a:lnTo>
                                  <a:pt x="1445" y="313"/>
                                </a:lnTo>
                                <a:lnTo>
                                  <a:pt x="1509" y="280"/>
                                </a:lnTo>
                                <a:lnTo>
                                  <a:pt x="1573" y="249"/>
                                </a:lnTo>
                                <a:lnTo>
                                  <a:pt x="1638" y="220"/>
                                </a:lnTo>
                                <a:lnTo>
                                  <a:pt x="1705" y="193"/>
                                </a:lnTo>
                                <a:lnTo>
                                  <a:pt x="1772" y="167"/>
                                </a:lnTo>
                                <a:lnTo>
                                  <a:pt x="1839" y="143"/>
                                </a:lnTo>
                                <a:lnTo>
                                  <a:pt x="1908" y="121"/>
                                </a:lnTo>
                                <a:lnTo>
                                  <a:pt x="1978" y="100"/>
                                </a:lnTo>
                                <a:lnTo>
                                  <a:pt x="2048" y="82"/>
                                </a:lnTo>
                                <a:lnTo>
                                  <a:pt x="2119" y="65"/>
                                </a:lnTo>
                                <a:lnTo>
                                  <a:pt x="2190" y="50"/>
                                </a:lnTo>
                                <a:lnTo>
                                  <a:pt x="2263" y="37"/>
                                </a:lnTo>
                                <a:lnTo>
                                  <a:pt x="2336" y="26"/>
                                </a:lnTo>
                                <a:lnTo>
                                  <a:pt x="2409" y="17"/>
                                </a:lnTo>
                                <a:lnTo>
                                  <a:pt x="2484" y="10"/>
                                </a:lnTo>
                                <a:lnTo>
                                  <a:pt x="2558" y="5"/>
                                </a:lnTo>
                                <a:lnTo>
                                  <a:pt x="2634" y="1"/>
                                </a:lnTo>
                                <a:lnTo>
                                  <a:pt x="2710" y="0"/>
                                </a:lnTo>
                                <a:lnTo>
                                  <a:pt x="2785" y="1"/>
                                </a:lnTo>
                                <a:lnTo>
                                  <a:pt x="2861" y="5"/>
                                </a:lnTo>
                                <a:lnTo>
                                  <a:pt x="2936" y="10"/>
                                </a:lnTo>
                                <a:lnTo>
                                  <a:pt x="3010" y="17"/>
                                </a:lnTo>
                                <a:lnTo>
                                  <a:pt x="3083" y="26"/>
                                </a:lnTo>
                                <a:lnTo>
                                  <a:pt x="3156" y="37"/>
                                </a:lnTo>
                                <a:lnTo>
                                  <a:pt x="3229" y="50"/>
                                </a:lnTo>
                                <a:lnTo>
                                  <a:pt x="3300" y="65"/>
                                </a:lnTo>
                                <a:lnTo>
                                  <a:pt x="3371" y="82"/>
                                </a:lnTo>
                                <a:lnTo>
                                  <a:pt x="3442" y="100"/>
                                </a:lnTo>
                                <a:lnTo>
                                  <a:pt x="3511" y="121"/>
                                </a:lnTo>
                                <a:lnTo>
                                  <a:pt x="3580" y="143"/>
                                </a:lnTo>
                                <a:lnTo>
                                  <a:pt x="3648" y="167"/>
                                </a:lnTo>
                                <a:lnTo>
                                  <a:pt x="3715" y="193"/>
                                </a:lnTo>
                                <a:lnTo>
                                  <a:pt x="3781" y="220"/>
                                </a:lnTo>
                                <a:lnTo>
                                  <a:pt x="3846" y="249"/>
                                </a:lnTo>
                                <a:lnTo>
                                  <a:pt x="3910" y="280"/>
                                </a:lnTo>
                                <a:lnTo>
                                  <a:pt x="3974" y="313"/>
                                </a:lnTo>
                                <a:lnTo>
                                  <a:pt x="4036" y="347"/>
                                </a:lnTo>
                                <a:lnTo>
                                  <a:pt x="4098" y="382"/>
                                </a:lnTo>
                                <a:lnTo>
                                  <a:pt x="4158" y="420"/>
                                </a:lnTo>
                                <a:lnTo>
                                  <a:pt x="4217" y="458"/>
                                </a:lnTo>
                                <a:lnTo>
                                  <a:pt x="4275" y="498"/>
                                </a:lnTo>
                                <a:lnTo>
                                  <a:pt x="4333" y="540"/>
                                </a:lnTo>
                                <a:lnTo>
                                  <a:pt x="4389" y="583"/>
                                </a:lnTo>
                                <a:lnTo>
                                  <a:pt x="4443" y="628"/>
                                </a:lnTo>
                                <a:lnTo>
                                  <a:pt x="4497" y="673"/>
                                </a:lnTo>
                                <a:lnTo>
                                  <a:pt x="4549" y="721"/>
                                </a:lnTo>
                                <a:lnTo>
                                  <a:pt x="4600" y="769"/>
                                </a:lnTo>
                                <a:lnTo>
                                  <a:pt x="4650" y="819"/>
                                </a:lnTo>
                                <a:lnTo>
                                  <a:pt x="4699" y="870"/>
                                </a:lnTo>
                                <a:lnTo>
                                  <a:pt x="4746" y="923"/>
                                </a:lnTo>
                                <a:lnTo>
                                  <a:pt x="4792" y="976"/>
                                </a:lnTo>
                                <a:lnTo>
                                  <a:pt x="4836" y="1031"/>
                                </a:lnTo>
                                <a:lnTo>
                                  <a:pt x="4880" y="1087"/>
                                </a:lnTo>
                                <a:lnTo>
                                  <a:pt x="4921" y="1144"/>
                                </a:lnTo>
                                <a:lnTo>
                                  <a:pt x="4961" y="1202"/>
                                </a:lnTo>
                                <a:lnTo>
                                  <a:pt x="5000" y="1262"/>
                                </a:lnTo>
                                <a:lnTo>
                                  <a:pt x="5037" y="1322"/>
                                </a:lnTo>
                                <a:lnTo>
                                  <a:pt x="5073" y="1383"/>
                                </a:lnTo>
                                <a:lnTo>
                                  <a:pt x="5107" y="1446"/>
                                </a:lnTo>
                                <a:lnTo>
                                  <a:pt x="5139" y="1509"/>
                                </a:lnTo>
                                <a:lnTo>
                                  <a:pt x="5170" y="1574"/>
                                </a:lnTo>
                                <a:lnTo>
                                  <a:pt x="5199" y="1639"/>
                                </a:lnTo>
                                <a:lnTo>
                                  <a:pt x="5227" y="1705"/>
                                </a:lnTo>
                                <a:lnTo>
                                  <a:pt x="5252" y="1772"/>
                                </a:lnTo>
                                <a:lnTo>
                                  <a:pt x="5276" y="1840"/>
                                </a:lnTo>
                                <a:lnTo>
                                  <a:pt x="5299" y="1909"/>
                                </a:lnTo>
                                <a:lnTo>
                                  <a:pt x="5319" y="1978"/>
                                </a:lnTo>
                                <a:lnTo>
                                  <a:pt x="5338" y="2048"/>
                                </a:lnTo>
                                <a:lnTo>
                                  <a:pt x="5355" y="2119"/>
                                </a:lnTo>
                                <a:lnTo>
                                  <a:pt x="5370" y="2191"/>
                                </a:lnTo>
                                <a:lnTo>
                                  <a:pt x="5383" y="2263"/>
                                </a:lnTo>
                                <a:lnTo>
                                  <a:pt x="5394" y="2336"/>
                                </a:lnTo>
                                <a:lnTo>
                                  <a:pt x="5403" y="2410"/>
                                </a:lnTo>
                                <a:lnTo>
                                  <a:pt x="5410" y="2484"/>
                                </a:lnTo>
                                <a:lnTo>
                                  <a:pt x="5415" y="2559"/>
                                </a:lnTo>
                                <a:lnTo>
                                  <a:pt x="5418" y="2634"/>
                                </a:lnTo>
                                <a:lnTo>
                                  <a:pt x="5419" y="2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54">
                            <a:solidFill>
                              <a:srgbClr val="E4DC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0"/>
                        <wps:cNvSpPr>
                          <a:spLocks/>
                        </wps:cNvSpPr>
                        <wps:spPr bwMode="auto">
                          <a:xfrm>
                            <a:off x="6040" y="1449"/>
                            <a:ext cx="5182" cy="5182"/>
                          </a:xfrm>
                          <a:custGeom>
                            <a:avLst/>
                            <a:gdLst>
                              <a:gd name="T0" fmla="+- 0 8404 6041"/>
                              <a:gd name="T1" fmla="*/ T0 w 5182"/>
                              <a:gd name="T2" fmla="+- 0 1459 1449"/>
                              <a:gd name="T3" fmla="*/ 1459 h 5182"/>
                              <a:gd name="T4" fmla="+- 0 8109 6041"/>
                              <a:gd name="T5" fmla="*/ T4 w 5182"/>
                              <a:gd name="T6" fmla="+- 0 1502 1449"/>
                              <a:gd name="T7" fmla="*/ 1502 h 5182"/>
                              <a:gd name="T8" fmla="+- 0 7826 6041"/>
                              <a:gd name="T9" fmla="*/ T8 w 5182"/>
                              <a:gd name="T10" fmla="+- 0 1577 1449"/>
                              <a:gd name="T11" fmla="*/ 1577 h 5182"/>
                              <a:gd name="T12" fmla="+- 0 7557 6041"/>
                              <a:gd name="T13" fmla="*/ T12 w 5182"/>
                              <a:gd name="T14" fmla="+- 0 1682 1449"/>
                              <a:gd name="T15" fmla="*/ 1682 h 5182"/>
                              <a:gd name="T16" fmla="+- 0 7303 6041"/>
                              <a:gd name="T17" fmla="*/ T16 w 5182"/>
                              <a:gd name="T18" fmla="+- 0 1815 1449"/>
                              <a:gd name="T19" fmla="*/ 1815 h 5182"/>
                              <a:gd name="T20" fmla="+- 0 7067 6041"/>
                              <a:gd name="T21" fmla="*/ T20 w 5182"/>
                              <a:gd name="T22" fmla="+- 0 1975 1449"/>
                              <a:gd name="T23" fmla="*/ 1975 h 5182"/>
                              <a:gd name="T24" fmla="+- 0 6851 6041"/>
                              <a:gd name="T25" fmla="*/ T24 w 5182"/>
                              <a:gd name="T26" fmla="+- 0 2159 1449"/>
                              <a:gd name="T27" fmla="*/ 2159 h 5182"/>
                              <a:gd name="T28" fmla="+- 0 6655 6041"/>
                              <a:gd name="T29" fmla="*/ T28 w 5182"/>
                              <a:gd name="T30" fmla="+- 0 2365 1449"/>
                              <a:gd name="T31" fmla="*/ 2365 h 5182"/>
                              <a:gd name="T32" fmla="+- 0 6483 6041"/>
                              <a:gd name="T33" fmla="*/ T32 w 5182"/>
                              <a:gd name="T34" fmla="+- 0 2591 1449"/>
                              <a:gd name="T35" fmla="*/ 2591 h 5182"/>
                              <a:gd name="T36" fmla="+- 0 6337 6041"/>
                              <a:gd name="T37" fmla="*/ T36 w 5182"/>
                              <a:gd name="T38" fmla="+- 0 2837 1449"/>
                              <a:gd name="T39" fmla="*/ 2837 h 5182"/>
                              <a:gd name="T40" fmla="+- 0 6217 6041"/>
                              <a:gd name="T41" fmla="*/ T40 w 5182"/>
                              <a:gd name="T42" fmla="+- 0 3098 1449"/>
                              <a:gd name="T43" fmla="*/ 3098 h 5182"/>
                              <a:gd name="T44" fmla="+- 0 6127 6041"/>
                              <a:gd name="T45" fmla="*/ T44 w 5182"/>
                              <a:gd name="T46" fmla="+- 0 3375 1449"/>
                              <a:gd name="T47" fmla="*/ 3375 h 5182"/>
                              <a:gd name="T48" fmla="+- 0 6068 6041"/>
                              <a:gd name="T49" fmla="*/ T48 w 5182"/>
                              <a:gd name="T50" fmla="+- 0 3664 1449"/>
                              <a:gd name="T51" fmla="*/ 3664 h 5182"/>
                              <a:gd name="T52" fmla="+- 0 6042 6041"/>
                              <a:gd name="T53" fmla="*/ T52 w 5182"/>
                              <a:gd name="T54" fmla="+- 0 3964 1449"/>
                              <a:gd name="T55" fmla="*/ 3964 h 5182"/>
                              <a:gd name="T56" fmla="+- 0 6051 6041"/>
                              <a:gd name="T57" fmla="*/ T56 w 5182"/>
                              <a:gd name="T58" fmla="+- 0 4267 1449"/>
                              <a:gd name="T59" fmla="*/ 4267 h 5182"/>
                              <a:gd name="T60" fmla="+- 0 6093 6041"/>
                              <a:gd name="T61" fmla="*/ T60 w 5182"/>
                              <a:gd name="T62" fmla="+- 0 4562 1449"/>
                              <a:gd name="T63" fmla="*/ 4562 h 5182"/>
                              <a:gd name="T64" fmla="+- 0 6168 6041"/>
                              <a:gd name="T65" fmla="*/ T64 w 5182"/>
                              <a:gd name="T66" fmla="+- 0 4845 1449"/>
                              <a:gd name="T67" fmla="*/ 4845 h 5182"/>
                              <a:gd name="T68" fmla="+- 0 6273 6041"/>
                              <a:gd name="T69" fmla="*/ T68 w 5182"/>
                              <a:gd name="T70" fmla="+- 0 5114 1449"/>
                              <a:gd name="T71" fmla="*/ 5114 h 5182"/>
                              <a:gd name="T72" fmla="+- 0 6407 6041"/>
                              <a:gd name="T73" fmla="*/ T72 w 5182"/>
                              <a:gd name="T74" fmla="+- 0 5368 1449"/>
                              <a:gd name="T75" fmla="*/ 5368 h 5182"/>
                              <a:gd name="T76" fmla="+- 0 6566 6041"/>
                              <a:gd name="T77" fmla="*/ T76 w 5182"/>
                              <a:gd name="T78" fmla="+- 0 5604 1449"/>
                              <a:gd name="T79" fmla="*/ 5604 h 5182"/>
                              <a:gd name="T80" fmla="+- 0 6750 6041"/>
                              <a:gd name="T81" fmla="*/ T80 w 5182"/>
                              <a:gd name="T82" fmla="+- 0 5821 1449"/>
                              <a:gd name="T83" fmla="*/ 5821 h 5182"/>
                              <a:gd name="T84" fmla="+- 0 6956 6041"/>
                              <a:gd name="T85" fmla="*/ T84 w 5182"/>
                              <a:gd name="T86" fmla="+- 0 6016 1449"/>
                              <a:gd name="T87" fmla="*/ 6016 h 5182"/>
                              <a:gd name="T88" fmla="+- 0 7183 6041"/>
                              <a:gd name="T89" fmla="*/ T88 w 5182"/>
                              <a:gd name="T90" fmla="+- 0 6188 1449"/>
                              <a:gd name="T91" fmla="*/ 6188 h 5182"/>
                              <a:gd name="T92" fmla="+- 0 7428 6041"/>
                              <a:gd name="T93" fmla="*/ T92 w 5182"/>
                              <a:gd name="T94" fmla="+- 0 6335 1449"/>
                              <a:gd name="T95" fmla="*/ 6335 h 5182"/>
                              <a:gd name="T96" fmla="+- 0 7690 6041"/>
                              <a:gd name="T97" fmla="*/ T96 w 5182"/>
                              <a:gd name="T98" fmla="+- 0 6454 1449"/>
                              <a:gd name="T99" fmla="*/ 6454 h 5182"/>
                              <a:gd name="T100" fmla="+- 0 7966 6041"/>
                              <a:gd name="T101" fmla="*/ T100 w 5182"/>
                              <a:gd name="T102" fmla="+- 0 6545 1449"/>
                              <a:gd name="T103" fmla="*/ 6545 h 5182"/>
                              <a:gd name="T104" fmla="+- 0 8255 6041"/>
                              <a:gd name="T105" fmla="*/ T104 w 5182"/>
                              <a:gd name="T106" fmla="+- 0 6604 1449"/>
                              <a:gd name="T107" fmla="*/ 6604 h 5182"/>
                              <a:gd name="T108" fmla="+- 0 8555 6041"/>
                              <a:gd name="T109" fmla="*/ T108 w 5182"/>
                              <a:gd name="T110" fmla="+- 0 6630 1449"/>
                              <a:gd name="T111" fmla="*/ 6630 h 5182"/>
                              <a:gd name="T112" fmla="+- 0 8859 6041"/>
                              <a:gd name="T113" fmla="*/ T112 w 5182"/>
                              <a:gd name="T114" fmla="+- 0 6621 1449"/>
                              <a:gd name="T115" fmla="*/ 6621 h 5182"/>
                              <a:gd name="T116" fmla="+- 0 9154 6041"/>
                              <a:gd name="T117" fmla="*/ T116 w 5182"/>
                              <a:gd name="T118" fmla="+- 0 6578 1449"/>
                              <a:gd name="T119" fmla="*/ 6578 h 5182"/>
                              <a:gd name="T120" fmla="+- 0 9437 6041"/>
                              <a:gd name="T121" fmla="*/ T120 w 5182"/>
                              <a:gd name="T122" fmla="+- 0 6503 1449"/>
                              <a:gd name="T123" fmla="*/ 6503 h 5182"/>
                              <a:gd name="T124" fmla="+- 0 9706 6041"/>
                              <a:gd name="T125" fmla="*/ T124 w 5182"/>
                              <a:gd name="T126" fmla="+- 0 6398 1449"/>
                              <a:gd name="T127" fmla="*/ 6398 h 5182"/>
                              <a:gd name="T128" fmla="+- 0 9960 6041"/>
                              <a:gd name="T129" fmla="*/ T128 w 5182"/>
                              <a:gd name="T130" fmla="+- 0 6265 1449"/>
                              <a:gd name="T131" fmla="*/ 6265 h 5182"/>
                              <a:gd name="T132" fmla="+- 0 10196 6041"/>
                              <a:gd name="T133" fmla="*/ T132 w 5182"/>
                              <a:gd name="T134" fmla="+- 0 6105 1449"/>
                              <a:gd name="T135" fmla="*/ 6105 h 5182"/>
                              <a:gd name="T136" fmla="+- 0 10413 6041"/>
                              <a:gd name="T137" fmla="*/ T136 w 5182"/>
                              <a:gd name="T138" fmla="+- 0 5921 1449"/>
                              <a:gd name="T139" fmla="*/ 5921 h 5182"/>
                              <a:gd name="T140" fmla="+- 0 10608 6041"/>
                              <a:gd name="T141" fmla="*/ T140 w 5182"/>
                              <a:gd name="T142" fmla="+- 0 5715 1449"/>
                              <a:gd name="T143" fmla="*/ 5715 h 5182"/>
                              <a:gd name="T144" fmla="+- 0 10780 6041"/>
                              <a:gd name="T145" fmla="*/ T144 w 5182"/>
                              <a:gd name="T146" fmla="+- 0 5489 1449"/>
                              <a:gd name="T147" fmla="*/ 5489 h 5182"/>
                              <a:gd name="T148" fmla="+- 0 10926 6041"/>
                              <a:gd name="T149" fmla="*/ T148 w 5182"/>
                              <a:gd name="T150" fmla="+- 0 5243 1449"/>
                              <a:gd name="T151" fmla="*/ 5243 h 5182"/>
                              <a:gd name="T152" fmla="+- 0 11046 6041"/>
                              <a:gd name="T153" fmla="*/ T152 w 5182"/>
                              <a:gd name="T154" fmla="+- 0 4982 1449"/>
                              <a:gd name="T155" fmla="*/ 4982 h 5182"/>
                              <a:gd name="T156" fmla="+- 0 11136 6041"/>
                              <a:gd name="T157" fmla="*/ T156 w 5182"/>
                              <a:gd name="T158" fmla="+- 0 4705 1449"/>
                              <a:gd name="T159" fmla="*/ 4705 h 5182"/>
                              <a:gd name="T160" fmla="+- 0 11195 6041"/>
                              <a:gd name="T161" fmla="*/ T160 w 5182"/>
                              <a:gd name="T162" fmla="+- 0 4416 1449"/>
                              <a:gd name="T163" fmla="*/ 4416 h 5182"/>
                              <a:gd name="T164" fmla="+- 0 11221 6041"/>
                              <a:gd name="T165" fmla="*/ T164 w 5182"/>
                              <a:gd name="T166" fmla="+- 0 4116 1449"/>
                              <a:gd name="T167" fmla="*/ 4116 h 5182"/>
                              <a:gd name="T168" fmla="+- 0 11212 6041"/>
                              <a:gd name="T169" fmla="*/ T168 w 5182"/>
                              <a:gd name="T170" fmla="+- 0 3813 1449"/>
                              <a:gd name="T171" fmla="*/ 3813 h 5182"/>
                              <a:gd name="T172" fmla="+- 0 11170 6041"/>
                              <a:gd name="T173" fmla="*/ T172 w 5182"/>
                              <a:gd name="T174" fmla="+- 0 3518 1449"/>
                              <a:gd name="T175" fmla="*/ 3518 h 5182"/>
                              <a:gd name="T176" fmla="+- 0 11095 6041"/>
                              <a:gd name="T177" fmla="*/ T176 w 5182"/>
                              <a:gd name="T178" fmla="+- 0 3235 1449"/>
                              <a:gd name="T179" fmla="*/ 3235 h 5182"/>
                              <a:gd name="T180" fmla="+- 0 10990 6041"/>
                              <a:gd name="T181" fmla="*/ T180 w 5182"/>
                              <a:gd name="T182" fmla="+- 0 2966 1449"/>
                              <a:gd name="T183" fmla="*/ 2966 h 5182"/>
                              <a:gd name="T184" fmla="+- 0 10856 6041"/>
                              <a:gd name="T185" fmla="*/ T184 w 5182"/>
                              <a:gd name="T186" fmla="+- 0 2712 1449"/>
                              <a:gd name="T187" fmla="*/ 2712 h 5182"/>
                              <a:gd name="T188" fmla="+- 0 10697 6041"/>
                              <a:gd name="T189" fmla="*/ T188 w 5182"/>
                              <a:gd name="T190" fmla="+- 0 2476 1449"/>
                              <a:gd name="T191" fmla="*/ 2476 h 5182"/>
                              <a:gd name="T192" fmla="+- 0 10513 6041"/>
                              <a:gd name="T193" fmla="*/ T192 w 5182"/>
                              <a:gd name="T194" fmla="+- 0 2259 1449"/>
                              <a:gd name="T195" fmla="*/ 2259 h 5182"/>
                              <a:gd name="T196" fmla="+- 0 10307 6041"/>
                              <a:gd name="T197" fmla="*/ T196 w 5182"/>
                              <a:gd name="T198" fmla="+- 0 2064 1449"/>
                              <a:gd name="T199" fmla="*/ 2064 h 5182"/>
                              <a:gd name="T200" fmla="+- 0 10080 6041"/>
                              <a:gd name="T201" fmla="*/ T200 w 5182"/>
                              <a:gd name="T202" fmla="+- 0 1892 1449"/>
                              <a:gd name="T203" fmla="*/ 1892 h 5182"/>
                              <a:gd name="T204" fmla="+- 0 9835 6041"/>
                              <a:gd name="T205" fmla="*/ T204 w 5182"/>
                              <a:gd name="T206" fmla="+- 0 1745 1449"/>
                              <a:gd name="T207" fmla="*/ 1745 h 5182"/>
                              <a:gd name="T208" fmla="+- 0 9573 6041"/>
                              <a:gd name="T209" fmla="*/ T208 w 5182"/>
                              <a:gd name="T210" fmla="+- 0 1626 1449"/>
                              <a:gd name="T211" fmla="*/ 1626 h 5182"/>
                              <a:gd name="T212" fmla="+- 0 9297 6041"/>
                              <a:gd name="T213" fmla="*/ T212 w 5182"/>
                              <a:gd name="T214" fmla="+- 0 1535 1449"/>
                              <a:gd name="T215" fmla="*/ 1535 h 5182"/>
                              <a:gd name="T216" fmla="+- 0 9008 6041"/>
                              <a:gd name="T217" fmla="*/ T216 w 5182"/>
                              <a:gd name="T218" fmla="+- 0 1476 1449"/>
                              <a:gd name="T219" fmla="*/ 1476 h 5182"/>
                              <a:gd name="T220" fmla="+- 0 8708 6041"/>
                              <a:gd name="T221" fmla="*/ T220 w 5182"/>
                              <a:gd name="T222" fmla="+- 0 1450 1449"/>
                              <a:gd name="T223" fmla="*/ 1450 h 5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182" h="5182">
                                <a:moveTo>
                                  <a:pt x="2591" y="0"/>
                                </a:moveTo>
                                <a:lnTo>
                                  <a:pt x="2514" y="1"/>
                                </a:lnTo>
                                <a:lnTo>
                                  <a:pt x="2438" y="5"/>
                                </a:lnTo>
                                <a:lnTo>
                                  <a:pt x="2363" y="10"/>
                                </a:lnTo>
                                <a:lnTo>
                                  <a:pt x="2288" y="18"/>
                                </a:lnTo>
                                <a:lnTo>
                                  <a:pt x="2214" y="27"/>
                                </a:lnTo>
                                <a:lnTo>
                                  <a:pt x="2141" y="39"/>
                                </a:lnTo>
                                <a:lnTo>
                                  <a:pt x="2068" y="53"/>
                                </a:lnTo>
                                <a:lnTo>
                                  <a:pt x="1997" y="69"/>
                                </a:lnTo>
                                <a:lnTo>
                                  <a:pt x="1925" y="86"/>
                                </a:lnTo>
                                <a:lnTo>
                                  <a:pt x="1855" y="106"/>
                                </a:lnTo>
                                <a:lnTo>
                                  <a:pt x="1785" y="128"/>
                                </a:lnTo>
                                <a:lnTo>
                                  <a:pt x="1717" y="151"/>
                                </a:lnTo>
                                <a:lnTo>
                                  <a:pt x="1649" y="177"/>
                                </a:lnTo>
                                <a:lnTo>
                                  <a:pt x="1582" y="204"/>
                                </a:lnTo>
                                <a:lnTo>
                                  <a:pt x="1516" y="233"/>
                                </a:lnTo>
                                <a:lnTo>
                                  <a:pt x="1451" y="264"/>
                                </a:lnTo>
                                <a:lnTo>
                                  <a:pt x="1387" y="296"/>
                                </a:lnTo>
                                <a:lnTo>
                                  <a:pt x="1324" y="330"/>
                                </a:lnTo>
                                <a:lnTo>
                                  <a:pt x="1262" y="366"/>
                                </a:lnTo>
                                <a:lnTo>
                                  <a:pt x="1202" y="404"/>
                                </a:lnTo>
                                <a:lnTo>
                                  <a:pt x="1142" y="443"/>
                                </a:lnTo>
                                <a:lnTo>
                                  <a:pt x="1084" y="483"/>
                                </a:lnTo>
                                <a:lnTo>
                                  <a:pt x="1026" y="526"/>
                                </a:lnTo>
                                <a:lnTo>
                                  <a:pt x="970" y="569"/>
                                </a:lnTo>
                                <a:lnTo>
                                  <a:pt x="915" y="615"/>
                                </a:lnTo>
                                <a:lnTo>
                                  <a:pt x="862" y="661"/>
                                </a:lnTo>
                                <a:lnTo>
                                  <a:pt x="810" y="710"/>
                                </a:lnTo>
                                <a:lnTo>
                                  <a:pt x="759" y="759"/>
                                </a:lnTo>
                                <a:lnTo>
                                  <a:pt x="709" y="810"/>
                                </a:lnTo>
                                <a:lnTo>
                                  <a:pt x="661" y="862"/>
                                </a:lnTo>
                                <a:lnTo>
                                  <a:pt x="614" y="916"/>
                                </a:lnTo>
                                <a:lnTo>
                                  <a:pt x="569" y="971"/>
                                </a:lnTo>
                                <a:lnTo>
                                  <a:pt x="525" y="1027"/>
                                </a:lnTo>
                                <a:lnTo>
                                  <a:pt x="483" y="1084"/>
                                </a:lnTo>
                                <a:lnTo>
                                  <a:pt x="442" y="1142"/>
                                </a:lnTo>
                                <a:lnTo>
                                  <a:pt x="403" y="1202"/>
                                </a:lnTo>
                                <a:lnTo>
                                  <a:pt x="366" y="1263"/>
                                </a:lnTo>
                                <a:lnTo>
                                  <a:pt x="330" y="1325"/>
                                </a:lnTo>
                                <a:lnTo>
                                  <a:pt x="296" y="1388"/>
                                </a:lnTo>
                                <a:lnTo>
                                  <a:pt x="263" y="1452"/>
                                </a:lnTo>
                                <a:lnTo>
                                  <a:pt x="232" y="1517"/>
                                </a:lnTo>
                                <a:lnTo>
                                  <a:pt x="203" y="1583"/>
                                </a:lnTo>
                                <a:lnTo>
                                  <a:pt x="176" y="1649"/>
                                </a:lnTo>
                                <a:lnTo>
                                  <a:pt x="151" y="1717"/>
                                </a:lnTo>
                                <a:lnTo>
                                  <a:pt x="127" y="1786"/>
                                </a:lnTo>
                                <a:lnTo>
                                  <a:pt x="106" y="1855"/>
                                </a:lnTo>
                                <a:lnTo>
                                  <a:pt x="86" y="1926"/>
                                </a:lnTo>
                                <a:lnTo>
                                  <a:pt x="68" y="1997"/>
                                </a:lnTo>
                                <a:lnTo>
                                  <a:pt x="52" y="2069"/>
                                </a:lnTo>
                                <a:lnTo>
                                  <a:pt x="39" y="2142"/>
                                </a:lnTo>
                                <a:lnTo>
                                  <a:pt x="27" y="2215"/>
                                </a:lnTo>
                                <a:lnTo>
                                  <a:pt x="17" y="2289"/>
                                </a:lnTo>
                                <a:lnTo>
                                  <a:pt x="10" y="2364"/>
                                </a:lnTo>
                                <a:lnTo>
                                  <a:pt x="4" y="2439"/>
                                </a:lnTo>
                                <a:lnTo>
                                  <a:pt x="1" y="2515"/>
                                </a:lnTo>
                                <a:lnTo>
                                  <a:pt x="0" y="2591"/>
                                </a:lnTo>
                                <a:lnTo>
                                  <a:pt x="1" y="2667"/>
                                </a:lnTo>
                                <a:lnTo>
                                  <a:pt x="4" y="2743"/>
                                </a:lnTo>
                                <a:lnTo>
                                  <a:pt x="10" y="2818"/>
                                </a:lnTo>
                                <a:lnTo>
                                  <a:pt x="17" y="2893"/>
                                </a:lnTo>
                                <a:lnTo>
                                  <a:pt x="27" y="2967"/>
                                </a:lnTo>
                                <a:lnTo>
                                  <a:pt x="39" y="3040"/>
                                </a:lnTo>
                                <a:lnTo>
                                  <a:pt x="52" y="3113"/>
                                </a:lnTo>
                                <a:lnTo>
                                  <a:pt x="68" y="3185"/>
                                </a:lnTo>
                                <a:lnTo>
                                  <a:pt x="86" y="3256"/>
                                </a:lnTo>
                                <a:lnTo>
                                  <a:pt x="106" y="3327"/>
                                </a:lnTo>
                                <a:lnTo>
                                  <a:pt x="127" y="3396"/>
                                </a:lnTo>
                                <a:lnTo>
                                  <a:pt x="151" y="3465"/>
                                </a:lnTo>
                                <a:lnTo>
                                  <a:pt x="176" y="3533"/>
                                </a:lnTo>
                                <a:lnTo>
                                  <a:pt x="203" y="3599"/>
                                </a:lnTo>
                                <a:lnTo>
                                  <a:pt x="232" y="3665"/>
                                </a:lnTo>
                                <a:lnTo>
                                  <a:pt x="263" y="3730"/>
                                </a:lnTo>
                                <a:lnTo>
                                  <a:pt x="296" y="3794"/>
                                </a:lnTo>
                                <a:lnTo>
                                  <a:pt x="330" y="3857"/>
                                </a:lnTo>
                                <a:lnTo>
                                  <a:pt x="366" y="3919"/>
                                </a:lnTo>
                                <a:lnTo>
                                  <a:pt x="403" y="3980"/>
                                </a:lnTo>
                                <a:lnTo>
                                  <a:pt x="442" y="4040"/>
                                </a:lnTo>
                                <a:lnTo>
                                  <a:pt x="483" y="4098"/>
                                </a:lnTo>
                                <a:lnTo>
                                  <a:pt x="525" y="4155"/>
                                </a:lnTo>
                                <a:lnTo>
                                  <a:pt x="569" y="4211"/>
                                </a:lnTo>
                                <a:lnTo>
                                  <a:pt x="614" y="4266"/>
                                </a:lnTo>
                                <a:lnTo>
                                  <a:pt x="661" y="4320"/>
                                </a:lnTo>
                                <a:lnTo>
                                  <a:pt x="709" y="4372"/>
                                </a:lnTo>
                                <a:lnTo>
                                  <a:pt x="759" y="4423"/>
                                </a:lnTo>
                                <a:lnTo>
                                  <a:pt x="810" y="4472"/>
                                </a:lnTo>
                                <a:lnTo>
                                  <a:pt x="862" y="4521"/>
                                </a:lnTo>
                                <a:lnTo>
                                  <a:pt x="915" y="4567"/>
                                </a:lnTo>
                                <a:lnTo>
                                  <a:pt x="970" y="4613"/>
                                </a:lnTo>
                                <a:lnTo>
                                  <a:pt x="1026" y="4656"/>
                                </a:lnTo>
                                <a:lnTo>
                                  <a:pt x="1084" y="4699"/>
                                </a:lnTo>
                                <a:lnTo>
                                  <a:pt x="1142" y="4739"/>
                                </a:lnTo>
                                <a:lnTo>
                                  <a:pt x="1202" y="4778"/>
                                </a:lnTo>
                                <a:lnTo>
                                  <a:pt x="1262" y="4816"/>
                                </a:lnTo>
                                <a:lnTo>
                                  <a:pt x="1324" y="4852"/>
                                </a:lnTo>
                                <a:lnTo>
                                  <a:pt x="1387" y="4886"/>
                                </a:lnTo>
                                <a:lnTo>
                                  <a:pt x="1451" y="4918"/>
                                </a:lnTo>
                                <a:lnTo>
                                  <a:pt x="1516" y="4949"/>
                                </a:lnTo>
                                <a:lnTo>
                                  <a:pt x="1582" y="4978"/>
                                </a:lnTo>
                                <a:lnTo>
                                  <a:pt x="1649" y="5005"/>
                                </a:lnTo>
                                <a:lnTo>
                                  <a:pt x="1717" y="5031"/>
                                </a:lnTo>
                                <a:lnTo>
                                  <a:pt x="1785" y="5054"/>
                                </a:lnTo>
                                <a:lnTo>
                                  <a:pt x="1855" y="5076"/>
                                </a:lnTo>
                                <a:lnTo>
                                  <a:pt x="1925" y="5096"/>
                                </a:lnTo>
                                <a:lnTo>
                                  <a:pt x="1997" y="5113"/>
                                </a:lnTo>
                                <a:lnTo>
                                  <a:pt x="2068" y="5129"/>
                                </a:lnTo>
                                <a:lnTo>
                                  <a:pt x="2141" y="5143"/>
                                </a:lnTo>
                                <a:lnTo>
                                  <a:pt x="2214" y="5155"/>
                                </a:lnTo>
                                <a:lnTo>
                                  <a:pt x="2288" y="5164"/>
                                </a:lnTo>
                                <a:lnTo>
                                  <a:pt x="2363" y="5172"/>
                                </a:lnTo>
                                <a:lnTo>
                                  <a:pt x="2438" y="5177"/>
                                </a:lnTo>
                                <a:lnTo>
                                  <a:pt x="2514" y="5181"/>
                                </a:lnTo>
                                <a:lnTo>
                                  <a:pt x="2591" y="5182"/>
                                </a:lnTo>
                                <a:lnTo>
                                  <a:pt x="2667" y="5181"/>
                                </a:lnTo>
                                <a:lnTo>
                                  <a:pt x="2743" y="5177"/>
                                </a:lnTo>
                                <a:lnTo>
                                  <a:pt x="2818" y="5172"/>
                                </a:lnTo>
                                <a:lnTo>
                                  <a:pt x="2893" y="5164"/>
                                </a:lnTo>
                                <a:lnTo>
                                  <a:pt x="2967" y="5155"/>
                                </a:lnTo>
                                <a:lnTo>
                                  <a:pt x="3040" y="5143"/>
                                </a:lnTo>
                                <a:lnTo>
                                  <a:pt x="3113" y="5129"/>
                                </a:lnTo>
                                <a:lnTo>
                                  <a:pt x="3185" y="5113"/>
                                </a:lnTo>
                                <a:lnTo>
                                  <a:pt x="3256" y="5096"/>
                                </a:lnTo>
                                <a:lnTo>
                                  <a:pt x="3326" y="5076"/>
                                </a:lnTo>
                                <a:lnTo>
                                  <a:pt x="3396" y="5054"/>
                                </a:lnTo>
                                <a:lnTo>
                                  <a:pt x="3464" y="5031"/>
                                </a:lnTo>
                                <a:lnTo>
                                  <a:pt x="3532" y="5005"/>
                                </a:lnTo>
                                <a:lnTo>
                                  <a:pt x="3599" y="4978"/>
                                </a:lnTo>
                                <a:lnTo>
                                  <a:pt x="3665" y="4949"/>
                                </a:lnTo>
                                <a:lnTo>
                                  <a:pt x="3730" y="4918"/>
                                </a:lnTo>
                                <a:lnTo>
                                  <a:pt x="3794" y="4886"/>
                                </a:lnTo>
                                <a:lnTo>
                                  <a:pt x="3857" y="4852"/>
                                </a:lnTo>
                                <a:lnTo>
                                  <a:pt x="3919" y="4816"/>
                                </a:lnTo>
                                <a:lnTo>
                                  <a:pt x="3979" y="4778"/>
                                </a:lnTo>
                                <a:lnTo>
                                  <a:pt x="4039" y="4739"/>
                                </a:lnTo>
                                <a:lnTo>
                                  <a:pt x="4098" y="4699"/>
                                </a:lnTo>
                                <a:lnTo>
                                  <a:pt x="4155" y="4656"/>
                                </a:lnTo>
                                <a:lnTo>
                                  <a:pt x="4211" y="4613"/>
                                </a:lnTo>
                                <a:lnTo>
                                  <a:pt x="4266" y="4567"/>
                                </a:lnTo>
                                <a:lnTo>
                                  <a:pt x="4319" y="4521"/>
                                </a:lnTo>
                                <a:lnTo>
                                  <a:pt x="4372" y="4472"/>
                                </a:lnTo>
                                <a:lnTo>
                                  <a:pt x="4422" y="4423"/>
                                </a:lnTo>
                                <a:lnTo>
                                  <a:pt x="4472" y="4372"/>
                                </a:lnTo>
                                <a:lnTo>
                                  <a:pt x="4520" y="4320"/>
                                </a:lnTo>
                                <a:lnTo>
                                  <a:pt x="4567" y="4266"/>
                                </a:lnTo>
                                <a:lnTo>
                                  <a:pt x="4612" y="4211"/>
                                </a:lnTo>
                                <a:lnTo>
                                  <a:pt x="4656" y="4155"/>
                                </a:lnTo>
                                <a:lnTo>
                                  <a:pt x="4698" y="4098"/>
                                </a:lnTo>
                                <a:lnTo>
                                  <a:pt x="4739" y="4040"/>
                                </a:lnTo>
                                <a:lnTo>
                                  <a:pt x="4778" y="3980"/>
                                </a:lnTo>
                                <a:lnTo>
                                  <a:pt x="4815" y="3919"/>
                                </a:lnTo>
                                <a:lnTo>
                                  <a:pt x="4851" y="3857"/>
                                </a:lnTo>
                                <a:lnTo>
                                  <a:pt x="4885" y="3794"/>
                                </a:lnTo>
                                <a:lnTo>
                                  <a:pt x="4918" y="3730"/>
                                </a:lnTo>
                                <a:lnTo>
                                  <a:pt x="4949" y="3665"/>
                                </a:lnTo>
                                <a:lnTo>
                                  <a:pt x="4978" y="3599"/>
                                </a:lnTo>
                                <a:lnTo>
                                  <a:pt x="5005" y="3533"/>
                                </a:lnTo>
                                <a:lnTo>
                                  <a:pt x="5030" y="3465"/>
                                </a:lnTo>
                                <a:lnTo>
                                  <a:pt x="5054" y="3396"/>
                                </a:lnTo>
                                <a:lnTo>
                                  <a:pt x="5075" y="3327"/>
                                </a:lnTo>
                                <a:lnTo>
                                  <a:pt x="5095" y="3256"/>
                                </a:lnTo>
                                <a:lnTo>
                                  <a:pt x="5113" y="3185"/>
                                </a:lnTo>
                                <a:lnTo>
                                  <a:pt x="5129" y="3113"/>
                                </a:lnTo>
                                <a:lnTo>
                                  <a:pt x="5142" y="3040"/>
                                </a:lnTo>
                                <a:lnTo>
                                  <a:pt x="5154" y="2967"/>
                                </a:lnTo>
                                <a:lnTo>
                                  <a:pt x="5164" y="2893"/>
                                </a:lnTo>
                                <a:lnTo>
                                  <a:pt x="5171" y="2818"/>
                                </a:lnTo>
                                <a:lnTo>
                                  <a:pt x="5177" y="2743"/>
                                </a:lnTo>
                                <a:lnTo>
                                  <a:pt x="5180" y="2667"/>
                                </a:lnTo>
                                <a:lnTo>
                                  <a:pt x="5181" y="2591"/>
                                </a:lnTo>
                                <a:lnTo>
                                  <a:pt x="5180" y="2515"/>
                                </a:lnTo>
                                <a:lnTo>
                                  <a:pt x="5177" y="2439"/>
                                </a:lnTo>
                                <a:lnTo>
                                  <a:pt x="5171" y="2364"/>
                                </a:lnTo>
                                <a:lnTo>
                                  <a:pt x="5164" y="2289"/>
                                </a:lnTo>
                                <a:lnTo>
                                  <a:pt x="5154" y="2215"/>
                                </a:lnTo>
                                <a:lnTo>
                                  <a:pt x="5142" y="2142"/>
                                </a:lnTo>
                                <a:lnTo>
                                  <a:pt x="5129" y="2069"/>
                                </a:lnTo>
                                <a:lnTo>
                                  <a:pt x="5113" y="1997"/>
                                </a:lnTo>
                                <a:lnTo>
                                  <a:pt x="5095" y="1926"/>
                                </a:lnTo>
                                <a:lnTo>
                                  <a:pt x="5075" y="1855"/>
                                </a:lnTo>
                                <a:lnTo>
                                  <a:pt x="5054" y="1786"/>
                                </a:lnTo>
                                <a:lnTo>
                                  <a:pt x="5030" y="1717"/>
                                </a:lnTo>
                                <a:lnTo>
                                  <a:pt x="5005" y="1649"/>
                                </a:lnTo>
                                <a:lnTo>
                                  <a:pt x="4978" y="1583"/>
                                </a:lnTo>
                                <a:lnTo>
                                  <a:pt x="4949" y="1517"/>
                                </a:lnTo>
                                <a:lnTo>
                                  <a:pt x="4918" y="1452"/>
                                </a:lnTo>
                                <a:lnTo>
                                  <a:pt x="4885" y="1388"/>
                                </a:lnTo>
                                <a:lnTo>
                                  <a:pt x="4851" y="1325"/>
                                </a:lnTo>
                                <a:lnTo>
                                  <a:pt x="4815" y="1263"/>
                                </a:lnTo>
                                <a:lnTo>
                                  <a:pt x="4778" y="1202"/>
                                </a:lnTo>
                                <a:lnTo>
                                  <a:pt x="4739" y="1142"/>
                                </a:lnTo>
                                <a:lnTo>
                                  <a:pt x="4698" y="1084"/>
                                </a:lnTo>
                                <a:lnTo>
                                  <a:pt x="4656" y="1027"/>
                                </a:lnTo>
                                <a:lnTo>
                                  <a:pt x="4612" y="971"/>
                                </a:lnTo>
                                <a:lnTo>
                                  <a:pt x="4567" y="916"/>
                                </a:lnTo>
                                <a:lnTo>
                                  <a:pt x="4520" y="862"/>
                                </a:lnTo>
                                <a:lnTo>
                                  <a:pt x="4472" y="810"/>
                                </a:lnTo>
                                <a:lnTo>
                                  <a:pt x="4422" y="759"/>
                                </a:lnTo>
                                <a:lnTo>
                                  <a:pt x="4372" y="710"/>
                                </a:lnTo>
                                <a:lnTo>
                                  <a:pt x="4319" y="661"/>
                                </a:lnTo>
                                <a:lnTo>
                                  <a:pt x="4266" y="615"/>
                                </a:lnTo>
                                <a:lnTo>
                                  <a:pt x="4211" y="569"/>
                                </a:lnTo>
                                <a:lnTo>
                                  <a:pt x="4155" y="526"/>
                                </a:lnTo>
                                <a:lnTo>
                                  <a:pt x="4098" y="483"/>
                                </a:lnTo>
                                <a:lnTo>
                                  <a:pt x="4039" y="443"/>
                                </a:lnTo>
                                <a:lnTo>
                                  <a:pt x="3979" y="404"/>
                                </a:lnTo>
                                <a:lnTo>
                                  <a:pt x="3919" y="366"/>
                                </a:lnTo>
                                <a:lnTo>
                                  <a:pt x="3857" y="330"/>
                                </a:lnTo>
                                <a:lnTo>
                                  <a:pt x="3794" y="296"/>
                                </a:lnTo>
                                <a:lnTo>
                                  <a:pt x="3730" y="264"/>
                                </a:lnTo>
                                <a:lnTo>
                                  <a:pt x="3665" y="233"/>
                                </a:lnTo>
                                <a:lnTo>
                                  <a:pt x="3599" y="204"/>
                                </a:lnTo>
                                <a:lnTo>
                                  <a:pt x="3532" y="177"/>
                                </a:lnTo>
                                <a:lnTo>
                                  <a:pt x="3464" y="151"/>
                                </a:lnTo>
                                <a:lnTo>
                                  <a:pt x="3396" y="128"/>
                                </a:lnTo>
                                <a:lnTo>
                                  <a:pt x="3326" y="106"/>
                                </a:lnTo>
                                <a:lnTo>
                                  <a:pt x="3256" y="86"/>
                                </a:lnTo>
                                <a:lnTo>
                                  <a:pt x="3185" y="69"/>
                                </a:lnTo>
                                <a:lnTo>
                                  <a:pt x="3113" y="53"/>
                                </a:lnTo>
                                <a:lnTo>
                                  <a:pt x="3040" y="39"/>
                                </a:lnTo>
                                <a:lnTo>
                                  <a:pt x="2967" y="27"/>
                                </a:lnTo>
                                <a:lnTo>
                                  <a:pt x="2893" y="18"/>
                                </a:lnTo>
                                <a:lnTo>
                                  <a:pt x="2818" y="10"/>
                                </a:lnTo>
                                <a:lnTo>
                                  <a:pt x="2743" y="5"/>
                                </a:lnTo>
                                <a:lnTo>
                                  <a:pt x="2667" y="1"/>
                                </a:ln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9"/>
                        <wps:cNvSpPr>
                          <a:spLocks/>
                        </wps:cNvSpPr>
                        <wps:spPr bwMode="auto">
                          <a:xfrm>
                            <a:off x="6754" y="698"/>
                            <a:ext cx="3158" cy="552"/>
                          </a:xfrm>
                          <a:custGeom>
                            <a:avLst/>
                            <a:gdLst>
                              <a:gd name="T0" fmla="+- 0 9636 6755"/>
                              <a:gd name="T1" fmla="*/ T0 w 3158"/>
                              <a:gd name="T2" fmla="+- 0 698 698"/>
                              <a:gd name="T3" fmla="*/ 698 h 552"/>
                              <a:gd name="T4" fmla="+- 0 7031 6755"/>
                              <a:gd name="T5" fmla="*/ T4 w 3158"/>
                              <a:gd name="T6" fmla="+- 0 698 698"/>
                              <a:gd name="T7" fmla="*/ 698 h 552"/>
                              <a:gd name="T8" fmla="+- 0 6957 6755"/>
                              <a:gd name="T9" fmla="*/ T8 w 3158"/>
                              <a:gd name="T10" fmla="+- 0 708 698"/>
                              <a:gd name="T11" fmla="*/ 708 h 552"/>
                              <a:gd name="T12" fmla="+- 0 6892 6755"/>
                              <a:gd name="T13" fmla="*/ T12 w 3158"/>
                              <a:gd name="T14" fmla="+- 0 736 698"/>
                              <a:gd name="T15" fmla="*/ 736 h 552"/>
                              <a:gd name="T16" fmla="+- 0 6836 6755"/>
                              <a:gd name="T17" fmla="*/ T16 w 3158"/>
                              <a:gd name="T18" fmla="+- 0 779 698"/>
                              <a:gd name="T19" fmla="*/ 779 h 552"/>
                              <a:gd name="T20" fmla="+- 0 6792 6755"/>
                              <a:gd name="T21" fmla="*/ T20 w 3158"/>
                              <a:gd name="T22" fmla="+- 0 835 698"/>
                              <a:gd name="T23" fmla="*/ 835 h 552"/>
                              <a:gd name="T24" fmla="+- 0 6765 6755"/>
                              <a:gd name="T25" fmla="*/ T24 w 3158"/>
                              <a:gd name="T26" fmla="+- 0 901 698"/>
                              <a:gd name="T27" fmla="*/ 901 h 552"/>
                              <a:gd name="T28" fmla="+- 0 6755 6755"/>
                              <a:gd name="T29" fmla="*/ T28 w 3158"/>
                              <a:gd name="T30" fmla="+- 0 974 698"/>
                              <a:gd name="T31" fmla="*/ 974 h 552"/>
                              <a:gd name="T32" fmla="+- 0 6765 6755"/>
                              <a:gd name="T33" fmla="*/ T32 w 3158"/>
                              <a:gd name="T34" fmla="+- 0 1047 698"/>
                              <a:gd name="T35" fmla="*/ 1047 h 552"/>
                              <a:gd name="T36" fmla="+- 0 6792 6755"/>
                              <a:gd name="T37" fmla="*/ T36 w 3158"/>
                              <a:gd name="T38" fmla="+- 0 1113 698"/>
                              <a:gd name="T39" fmla="*/ 1113 h 552"/>
                              <a:gd name="T40" fmla="+- 0 6836 6755"/>
                              <a:gd name="T41" fmla="*/ T40 w 3158"/>
                              <a:gd name="T42" fmla="+- 0 1169 698"/>
                              <a:gd name="T43" fmla="*/ 1169 h 552"/>
                              <a:gd name="T44" fmla="+- 0 6892 6755"/>
                              <a:gd name="T45" fmla="*/ T44 w 3158"/>
                              <a:gd name="T46" fmla="+- 0 1212 698"/>
                              <a:gd name="T47" fmla="*/ 1212 h 552"/>
                              <a:gd name="T48" fmla="+- 0 6957 6755"/>
                              <a:gd name="T49" fmla="*/ T48 w 3158"/>
                              <a:gd name="T50" fmla="+- 0 1240 698"/>
                              <a:gd name="T51" fmla="*/ 1240 h 552"/>
                              <a:gd name="T52" fmla="+- 0 7031 6755"/>
                              <a:gd name="T53" fmla="*/ T52 w 3158"/>
                              <a:gd name="T54" fmla="+- 0 1250 698"/>
                              <a:gd name="T55" fmla="*/ 1250 h 552"/>
                              <a:gd name="T56" fmla="+- 0 9636 6755"/>
                              <a:gd name="T57" fmla="*/ T56 w 3158"/>
                              <a:gd name="T58" fmla="+- 0 1250 698"/>
                              <a:gd name="T59" fmla="*/ 1250 h 552"/>
                              <a:gd name="T60" fmla="+- 0 9709 6755"/>
                              <a:gd name="T61" fmla="*/ T60 w 3158"/>
                              <a:gd name="T62" fmla="+- 0 1240 698"/>
                              <a:gd name="T63" fmla="*/ 1240 h 552"/>
                              <a:gd name="T64" fmla="+- 0 9775 6755"/>
                              <a:gd name="T65" fmla="*/ T64 w 3158"/>
                              <a:gd name="T66" fmla="+- 0 1212 698"/>
                              <a:gd name="T67" fmla="*/ 1212 h 552"/>
                              <a:gd name="T68" fmla="+- 0 9831 6755"/>
                              <a:gd name="T69" fmla="*/ T68 w 3158"/>
                              <a:gd name="T70" fmla="+- 0 1169 698"/>
                              <a:gd name="T71" fmla="*/ 1169 h 552"/>
                              <a:gd name="T72" fmla="+- 0 9874 6755"/>
                              <a:gd name="T73" fmla="*/ T72 w 3158"/>
                              <a:gd name="T74" fmla="+- 0 1113 698"/>
                              <a:gd name="T75" fmla="*/ 1113 h 552"/>
                              <a:gd name="T76" fmla="+- 0 9902 6755"/>
                              <a:gd name="T77" fmla="*/ T76 w 3158"/>
                              <a:gd name="T78" fmla="+- 0 1047 698"/>
                              <a:gd name="T79" fmla="*/ 1047 h 552"/>
                              <a:gd name="T80" fmla="+- 0 9912 6755"/>
                              <a:gd name="T81" fmla="*/ T80 w 3158"/>
                              <a:gd name="T82" fmla="+- 0 974 698"/>
                              <a:gd name="T83" fmla="*/ 974 h 552"/>
                              <a:gd name="T84" fmla="+- 0 9902 6755"/>
                              <a:gd name="T85" fmla="*/ T84 w 3158"/>
                              <a:gd name="T86" fmla="+- 0 901 698"/>
                              <a:gd name="T87" fmla="*/ 901 h 552"/>
                              <a:gd name="T88" fmla="+- 0 9874 6755"/>
                              <a:gd name="T89" fmla="*/ T88 w 3158"/>
                              <a:gd name="T90" fmla="+- 0 835 698"/>
                              <a:gd name="T91" fmla="*/ 835 h 552"/>
                              <a:gd name="T92" fmla="+- 0 9831 6755"/>
                              <a:gd name="T93" fmla="*/ T92 w 3158"/>
                              <a:gd name="T94" fmla="+- 0 779 698"/>
                              <a:gd name="T95" fmla="*/ 779 h 552"/>
                              <a:gd name="T96" fmla="+- 0 9775 6755"/>
                              <a:gd name="T97" fmla="*/ T96 w 3158"/>
                              <a:gd name="T98" fmla="+- 0 736 698"/>
                              <a:gd name="T99" fmla="*/ 736 h 552"/>
                              <a:gd name="T100" fmla="+- 0 9709 6755"/>
                              <a:gd name="T101" fmla="*/ T100 w 3158"/>
                              <a:gd name="T102" fmla="+- 0 708 698"/>
                              <a:gd name="T103" fmla="*/ 708 h 552"/>
                              <a:gd name="T104" fmla="+- 0 9636 6755"/>
                              <a:gd name="T105" fmla="*/ T104 w 3158"/>
                              <a:gd name="T106" fmla="+- 0 698 698"/>
                              <a:gd name="T107" fmla="*/ 69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58" h="552">
                                <a:moveTo>
                                  <a:pt x="2881" y="0"/>
                                </a:moveTo>
                                <a:lnTo>
                                  <a:pt x="276" y="0"/>
                                </a:lnTo>
                                <a:lnTo>
                                  <a:pt x="202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10" y="349"/>
                                </a:lnTo>
                                <a:lnTo>
                                  <a:pt x="37" y="415"/>
                                </a:lnTo>
                                <a:lnTo>
                                  <a:pt x="81" y="471"/>
                                </a:lnTo>
                                <a:lnTo>
                                  <a:pt x="137" y="514"/>
                                </a:lnTo>
                                <a:lnTo>
                                  <a:pt x="202" y="542"/>
                                </a:lnTo>
                                <a:lnTo>
                                  <a:pt x="276" y="552"/>
                                </a:lnTo>
                                <a:lnTo>
                                  <a:pt x="2881" y="552"/>
                                </a:lnTo>
                                <a:lnTo>
                                  <a:pt x="2954" y="542"/>
                                </a:lnTo>
                                <a:lnTo>
                                  <a:pt x="3020" y="514"/>
                                </a:lnTo>
                                <a:lnTo>
                                  <a:pt x="3076" y="471"/>
                                </a:lnTo>
                                <a:lnTo>
                                  <a:pt x="3119" y="415"/>
                                </a:lnTo>
                                <a:lnTo>
                                  <a:pt x="3147" y="349"/>
                                </a:lnTo>
                                <a:lnTo>
                                  <a:pt x="3157" y="276"/>
                                </a:lnTo>
                                <a:lnTo>
                                  <a:pt x="3147" y="203"/>
                                </a:lnTo>
                                <a:lnTo>
                                  <a:pt x="3119" y="137"/>
                                </a:lnTo>
                                <a:lnTo>
                                  <a:pt x="3076" y="81"/>
                                </a:lnTo>
                                <a:lnTo>
                                  <a:pt x="3020" y="38"/>
                                </a:lnTo>
                                <a:lnTo>
                                  <a:pt x="2954" y="10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2" y="512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37"/>
                        <wps:cNvSpPr>
                          <a:spLocks/>
                        </wps:cNvSpPr>
                        <wps:spPr bwMode="auto">
                          <a:xfrm>
                            <a:off x="6757" y="526"/>
                            <a:ext cx="621" cy="621"/>
                          </a:xfrm>
                          <a:custGeom>
                            <a:avLst/>
                            <a:gdLst>
                              <a:gd name="T0" fmla="+- 0 6761 6757"/>
                              <a:gd name="T1" fmla="*/ T0 w 621"/>
                              <a:gd name="T2" fmla="+- 0 736 526"/>
                              <a:gd name="T3" fmla="*/ 736 h 621"/>
                              <a:gd name="T4" fmla="+- 0 7157 6757"/>
                              <a:gd name="T5" fmla="*/ T4 w 621"/>
                              <a:gd name="T6" fmla="+- 0 1147 526"/>
                              <a:gd name="T7" fmla="*/ 1147 h 621"/>
                              <a:gd name="T8" fmla="+- 0 7194 6757"/>
                              <a:gd name="T9" fmla="*/ T8 w 621"/>
                              <a:gd name="T10" fmla="+- 0 1134 526"/>
                              <a:gd name="T11" fmla="*/ 1134 h 621"/>
                              <a:gd name="T12" fmla="+- 0 6767 6757"/>
                              <a:gd name="T13" fmla="*/ T12 w 621"/>
                              <a:gd name="T14" fmla="+- 0 721 526"/>
                              <a:gd name="T15" fmla="*/ 721 h 621"/>
                              <a:gd name="T16" fmla="+- 0 7194 6757"/>
                              <a:gd name="T17" fmla="*/ T16 w 621"/>
                              <a:gd name="T18" fmla="+- 0 1134 526"/>
                              <a:gd name="T19" fmla="*/ 1134 h 621"/>
                              <a:gd name="T20" fmla="+- 0 6782 6757"/>
                              <a:gd name="T21" fmla="*/ T20 w 621"/>
                              <a:gd name="T22" fmla="+- 0 685 526"/>
                              <a:gd name="T23" fmla="*/ 685 h 621"/>
                              <a:gd name="T24" fmla="+- 0 6776 6757"/>
                              <a:gd name="T25" fmla="*/ T24 w 621"/>
                              <a:gd name="T26" fmla="+- 0 694 526"/>
                              <a:gd name="T27" fmla="*/ 694 h 621"/>
                              <a:gd name="T28" fmla="+- 0 7210 6757"/>
                              <a:gd name="T29" fmla="*/ T28 w 621"/>
                              <a:gd name="T30" fmla="+- 0 1128 526"/>
                              <a:gd name="T31" fmla="*/ 1128 h 621"/>
                              <a:gd name="T32" fmla="+- 0 7241 6757"/>
                              <a:gd name="T33" fmla="*/ T32 w 621"/>
                              <a:gd name="T34" fmla="+- 0 1109 526"/>
                              <a:gd name="T35" fmla="*/ 1109 h 621"/>
                              <a:gd name="T36" fmla="+- 0 6790 6757"/>
                              <a:gd name="T37" fmla="*/ T36 w 621"/>
                              <a:gd name="T38" fmla="+- 0 673 526"/>
                              <a:gd name="T39" fmla="*/ 673 h 621"/>
                              <a:gd name="T40" fmla="+- 0 7241 6757"/>
                              <a:gd name="T41" fmla="*/ T40 w 621"/>
                              <a:gd name="T42" fmla="+- 0 1109 526"/>
                              <a:gd name="T43" fmla="*/ 1109 h 621"/>
                              <a:gd name="T44" fmla="+- 0 6809 6757"/>
                              <a:gd name="T45" fmla="*/ T44 w 621"/>
                              <a:gd name="T46" fmla="+- 0 642 526"/>
                              <a:gd name="T47" fmla="*/ 642 h 621"/>
                              <a:gd name="T48" fmla="+- 0 7253 6757"/>
                              <a:gd name="T49" fmla="*/ T48 w 621"/>
                              <a:gd name="T50" fmla="+- 0 1101 526"/>
                              <a:gd name="T51" fmla="*/ 1101 h 621"/>
                              <a:gd name="T52" fmla="+- 0 7282 6757"/>
                              <a:gd name="T53" fmla="*/ T52 w 621"/>
                              <a:gd name="T54" fmla="+- 0 1079 526"/>
                              <a:gd name="T55" fmla="*/ 1079 h 621"/>
                              <a:gd name="T56" fmla="+- 0 6818 6757"/>
                              <a:gd name="T57" fmla="*/ T56 w 621"/>
                              <a:gd name="T58" fmla="+- 0 630 526"/>
                              <a:gd name="T59" fmla="*/ 630 h 621"/>
                              <a:gd name="T60" fmla="+- 0 7282 6757"/>
                              <a:gd name="T61" fmla="*/ T60 w 621"/>
                              <a:gd name="T62" fmla="+- 0 1079 526"/>
                              <a:gd name="T63" fmla="*/ 1079 h 621"/>
                              <a:gd name="T64" fmla="+- 0 6843 6757"/>
                              <a:gd name="T65" fmla="*/ T64 w 621"/>
                              <a:gd name="T66" fmla="+- 0 605 526"/>
                              <a:gd name="T67" fmla="*/ 605 h 621"/>
                              <a:gd name="T68" fmla="+- 0 7292 6757"/>
                              <a:gd name="T69" fmla="*/ T68 w 621"/>
                              <a:gd name="T70" fmla="+- 0 1069 526"/>
                              <a:gd name="T71" fmla="*/ 1069 h 621"/>
                              <a:gd name="T72" fmla="+- 0 7317 6757"/>
                              <a:gd name="T73" fmla="*/ T72 w 621"/>
                              <a:gd name="T74" fmla="+- 0 1044 526"/>
                              <a:gd name="T75" fmla="*/ 1044 h 621"/>
                              <a:gd name="T76" fmla="+- 0 6853 6757"/>
                              <a:gd name="T77" fmla="*/ T76 w 621"/>
                              <a:gd name="T78" fmla="+- 0 595 526"/>
                              <a:gd name="T79" fmla="*/ 595 h 621"/>
                              <a:gd name="T80" fmla="+- 0 7317 6757"/>
                              <a:gd name="T81" fmla="*/ T80 w 621"/>
                              <a:gd name="T82" fmla="+- 0 1044 526"/>
                              <a:gd name="T83" fmla="*/ 1044 h 621"/>
                              <a:gd name="T84" fmla="+- 0 6881 6757"/>
                              <a:gd name="T85" fmla="*/ T84 w 621"/>
                              <a:gd name="T86" fmla="+- 0 573 526"/>
                              <a:gd name="T87" fmla="*/ 573 h 621"/>
                              <a:gd name="T88" fmla="+- 0 7326 6757"/>
                              <a:gd name="T89" fmla="*/ T88 w 621"/>
                              <a:gd name="T90" fmla="+- 0 1032 526"/>
                              <a:gd name="T91" fmla="*/ 1032 h 621"/>
                              <a:gd name="T92" fmla="+- 0 7345 6757"/>
                              <a:gd name="T93" fmla="*/ T92 w 621"/>
                              <a:gd name="T94" fmla="+- 0 1001 526"/>
                              <a:gd name="T95" fmla="*/ 1001 h 621"/>
                              <a:gd name="T96" fmla="+- 0 6894 6757"/>
                              <a:gd name="T97" fmla="*/ T96 w 621"/>
                              <a:gd name="T98" fmla="+- 0 565 526"/>
                              <a:gd name="T99" fmla="*/ 565 h 621"/>
                              <a:gd name="T100" fmla="+- 0 7345 6757"/>
                              <a:gd name="T101" fmla="*/ T100 w 621"/>
                              <a:gd name="T102" fmla="+- 0 1001 526"/>
                              <a:gd name="T103" fmla="*/ 1001 h 621"/>
                              <a:gd name="T104" fmla="+- 0 6925 6757"/>
                              <a:gd name="T105" fmla="*/ T104 w 621"/>
                              <a:gd name="T106" fmla="+- 0 545 526"/>
                              <a:gd name="T107" fmla="*/ 545 h 621"/>
                              <a:gd name="T108" fmla="+- 0 6916 6757"/>
                              <a:gd name="T109" fmla="*/ T108 w 621"/>
                              <a:gd name="T110" fmla="+- 0 551 526"/>
                              <a:gd name="T111" fmla="*/ 551 h 621"/>
                              <a:gd name="T112" fmla="+- 0 7359 6757"/>
                              <a:gd name="T113" fmla="*/ T112 w 621"/>
                              <a:gd name="T114" fmla="+- 0 979 526"/>
                              <a:gd name="T115" fmla="*/ 979 h 621"/>
                              <a:gd name="T116" fmla="+- 0 7368 6757"/>
                              <a:gd name="T117" fmla="*/ T116 w 621"/>
                              <a:gd name="T118" fmla="+- 0 953 526"/>
                              <a:gd name="T119" fmla="*/ 953 h 621"/>
                              <a:gd name="T120" fmla="+- 0 6940 6757"/>
                              <a:gd name="T121" fmla="*/ T120 w 621"/>
                              <a:gd name="T122" fmla="+- 0 540 526"/>
                              <a:gd name="T123" fmla="*/ 540 h 621"/>
                              <a:gd name="T124" fmla="+- 0 7368 6757"/>
                              <a:gd name="T125" fmla="*/ T124 w 621"/>
                              <a:gd name="T126" fmla="+- 0 953 526"/>
                              <a:gd name="T127" fmla="*/ 953 h 621"/>
                              <a:gd name="T128" fmla="+- 0 6977 6757"/>
                              <a:gd name="T129" fmla="*/ T128 w 621"/>
                              <a:gd name="T130" fmla="+- 0 526 526"/>
                              <a:gd name="T131" fmla="*/ 526 h 621"/>
                              <a:gd name="T132" fmla="+- 0 7374 6757"/>
                              <a:gd name="T133" fmla="*/ T132 w 621"/>
                              <a:gd name="T134" fmla="+- 0 938 526"/>
                              <a:gd name="T135" fmla="*/ 938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1" h="621">
                                <a:moveTo>
                                  <a:pt x="411" y="617"/>
                                </a:moveTo>
                                <a:lnTo>
                                  <a:pt x="4" y="210"/>
                                </a:lnTo>
                                <a:lnTo>
                                  <a:pt x="0" y="221"/>
                                </a:lnTo>
                                <a:lnTo>
                                  <a:pt x="400" y="621"/>
                                </a:lnTo>
                                <a:lnTo>
                                  <a:pt x="411" y="617"/>
                                </a:lnTo>
                                <a:close/>
                                <a:moveTo>
                                  <a:pt x="437" y="608"/>
                                </a:moveTo>
                                <a:lnTo>
                                  <a:pt x="13" y="184"/>
                                </a:lnTo>
                                <a:lnTo>
                                  <a:pt x="10" y="195"/>
                                </a:lnTo>
                                <a:lnTo>
                                  <a:pt x="427" y="612"/>
                                </a:lnTo>
                                <a:lnTo>
                                  <a:pt x="437" y="608"/>
                                </a:lnTo>
                                <a:close/>
                                <a:moveTo>
                                  <a:pt x="462" y="597"/>
                                </a:moveTo>
                                <a:lnTo>
                                  <a:pt x="25" y="159"/>
                                </a:lnTo>
                                <a:lnTo>
                                  <a:pt x="19" y="168"/>
                                </a:lnTo>
                                <a:lnTo>
                                  <a:pt x="453" y="602"/>
                                </a:lnTo>
                                <a:lnTo>
                                  <a:pt x="462" y="597"/>
                                </a:lnTo>
                                <a:close/>
                                <a:moveTo>
                                  <a:pt x="484" y="583"/>
                                </a:moveTo>
                                <a:lnTo>
                                  <a:pt x="38" y="138"/>
                                </a:lnTo>
                                <a:lnTo>
                                  <a:pt x="33" y="147"/>
                                </a:lnTo>
                                <a:lnTo>
                                  <a:pt x="475" y="589"/>
                                </a:lnTo>
                                <a:lnTo>
                                  <a:pt x="484" y="583"/>
                                </a:lnTo>
                                <a:close/>
                                <a:moveTo>
                                  <a:pt x="505" y="569"/>
                                </a:moveTo>
                                <a:lnTo>
                                  <a:pt x="52" y="116"/>
                                </a:lnTo>
                                <a:lnTo>
                                  <a:pt x="46" y="125"/>
                                </a:lnTo>
                                <a:lnTo>
                                  <a:pt x="496" y="575"/>
                                </a:lnTo>
                                <a:lnTo>
                                  <a:pt x="505" y="569"/>
                                </a:lnTo>
                                <a:close/>
                                <a:moveTo>
                                  <a:pt x="525" y="553"/>
                                </a:moveTo>
                                <a:lnTo>
                                  <a:pt x="68" y="97"/>
                                </a:lnTo>
                                <a:lnTo>
                                  <a:pt x="61" y="104"/>
                                </a:lnTo>
                                <a:lnTo>
                                  <a:pt x="517" y="560"/>
                                </a:lnTo>
                                <a:lnTo>
                                  <a:pt x="525" y="553"/>
                                </a:lnTo>
                                <a:close/>
                                <a:moveTo>
                                  <a:pt x="542" y="535"/>
                                </a:moveTo>
                                <a:lnTo>
                                  <a:pt x="86" y="79"/>
                                </a:lnTo>
                                <a:lnTo>
                                  <a:pt x="78" y="87"/>
                                </a:lnTo>
                                <a:lnTo>
                                  <a:pt x="535" y="543"/>
                                </a:lnTo>
                                <a:lnTo>
                                  <a:pt x="542" y="535"/>
                                </a:lnTo>
                                <a:close/>
                                <a:moveTo>
                                  <a:pt x="560" y="518"/>
                                </a:moveTo>
                                <a:lnTo>
                                  <a:pt x="104" y="61"/>
                                </a:lnTo>
                                <a:lnTo>
                                  <a:pt x="96" y="69"/>
                                </a:lnTo>
                                <a:lnTo>
                                  <a:pt x="552" y="525"/>
                                </a:lnTo>
                                <a:lnTo>
                                  <a:pt x="560" y="518"/>
                                </a:lnTo>
                                <a:close/>
                                <a:moveTo>
                                  <a:pt x="574" y="497"/>
                                </a:moveTo>
                                <a:lnTo>
                                  <a:pt x="124" y="47"/>
                                </a:lnTo>
                                <a:lnTo>
                                  <a:pt x="115" y="52"/>
                                </a:lnTo>
                                <a:lnTo>
                                  <a:pt x="569" y="506"/>
                                </a:lnTo>
                                <a:lnTo>
                                  <a:pt x="574" y="497"/>
                                </a:lnTo>
                                <a:close/>
                                <a:moveTo>
                                  <a:pt x="588" y="475"/>
                                </a:moveTo>
                                <a:lnTo>
                                  <a:pt x="146" y="33"/>
                                </a:lnTo>
                                <a:lnTo>
                                  <a:pt x="137" y="39"/>
                                </a:lnTo>
                                <a:lnTo>
                                  <a:pt x="583" y="484"/>
                                </a:lnTo>
                                <a:lnTo>
                                  <a:pt x="588" y="475"/>
                                </a:lnTo>
                                <a:close/>
                                <a:moveTo>
                                  <a:pt x="602" y="453"/>
                                </a:moveTo>
                                <a:lnTo>
                                  <a:pt x="168" y="19"/>
                                </a:lnTo>
                                <a:lnTo>
                                  <a:pt x="159" y="25"/>
                                </a:lnTo>
                                <a:lnTo>
                                  <a:pt x="596" y="462"/>
                                </a:lnTo>
                                <a:lnTo>
                                  <a:pt x="602" y="453"/>
                                </a:lnTo>
                                <a:close/>
                                <a:moveTo>
                                  <a:pt x="611" y="427"/>
                                </a:moveTo>
                                <a:lnTo>
                                  <a:pt x="194" y="10"/>
                                </a:lnTo>
                                <a:lnTo>
                                  <a:pt x="183" y="14"/>
                                </a:lnTo>
                                <a:lnTo>
                                  <a:pt x="608" y="438"/>
                                </a:lnTo>
                                <a:lnTo>
                                  <a:pt x="611" y="427"/>
                                </a:lnTo>
                                <a:close/>
                                <a:moveTo>
                                  <a:pt x="621" y="401"/>
                                </a:moveTo>
                                <a:lnTo>
                                  <a:pt x="220" y="0"/>
                                </a:lnTo>
                                <a:lnTo>
                                  <a:pt x="209" y="4"/>
                                </a:lnTo>
                                <a:lnTo>
                                  <a:pt x="617" y="412"/>
                                </a:lnTo>
                                <a:lnTo>
                                  <a:pt x="621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762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35"/>
                        <wps:cNvSpPr>
                          <a:spLocks/>
                        </wps:cNvSpPr>
                        <wps:spPr bwMode="auto">
                          <a:xfrm>
                            <a:off x="13695" y="8620"/>
                            <a:ext cx="2858" cy="500"/>
                          </a:xfrm>
                          <a:custGeom>
                            <a:avLst/>
                            <a:gdLst>
                              <a:gd name="T0" fmla="+- 0 16303 13696"/>
                              <a:gd name="T1" fmla="*/ T0 w 2858"/>
                              <a:gd name="T2" fmla="+- 0 8621 8621"/>
                              <a:gd name="T3" fmla="*/ 8621 h 500"/>
                              <a:gd name="T4" fmla="+- 0 13945 13696"/>
                              <a:gd name="T5" fmla="*/ T4 w 2858"/>
                              <a:gd name="T6" fmla="+- 0 8621 8621"/>
                              <a:gd name="T7" fmla="*/ 8621 h 500"/>
                              <a:gd name="T8" fmla="+- 0 13867 13696"/>
                              <a:gd name="T9" fmla="*/ T8 w 2858"/>
                              <a:gd name="T10" fmla="+- 0 8633 8621"/>
                              <a:gd name="T11" fmla="*/ 8633 h 500"/>
                              <a:gd name="T12" fmla="+- 0 13798 13696"/>
                              <a:gd name="T13" fmla="*/ T12 w 2858"/>
                              <a:gd name="T14" fmla="+- 0 8669 8621"/>
                              <a:gd name="T15" fmla="*/ 8669 h 500"/>
                              <a:gd name="T16" fmla="+- 0 13744 13696"/>
                              <a:gd name="T17" fmla="*/ T16 w 2858"/>
                              <a:gd name="T18" fmla="+- 0 8723 8621"/>
                              <a:gd name="T19" fmla="*/ 8723 h 500"/>
                              <a:gd name="T20" fmla="+- 0 13709 13696"/>
                              <a:gd name="T21" fmla="*/ T20 w 2858"/>
                              <a:gd name="T22" fmla="+- 0 8792 8621"/>
                              <a:gd name="T23" fmla="*/ 8792 h 500"/>
                              <a:gd name="T24" fmla="+- 0 13696 13696"/>
                              <a:gd name="T25" fmla="*/ T24 w 2858"/>
                              <a:gd name="T26" fmla="+- 0 8870 8621"/>
                              <a:gd name="T27" fmla="*/ 8870 h 500"/>
                              <a:gd name="T28" fmla="+- 0 13709 13696"/>
                              <a:gd name="T29" fmla="*/ T28 w 2858"/>
                              <a:gd name="T30" fmla="+- 0 8949 8621"/>
                              <a:gd name="T31" fmla="*/ 8949 h 500"/>
                              <a:gd name="T32" fmla="+- 0 13744 13696"/>
                              <a:gd name="T33" fmla="*/ T32 w 2858"/>
                              <a:gd name="T34" fmla="+- 0 9017 8621"/>
                              <a:gd name="T35" fmla="*/ 9017 h 500"/>
                              <a:gd name="T36" fmla="+- 0 13798 13696"/>
                              <a:gd name="T37" fmla="*/ T36 w 2858"/>
                              <a:gd name="T38" fmla="+- 0 9072 8621"/>
                              <a:gd name="T39" fmla="*/ 9072 h 500"/>
                              <a:gd name="T40" fmla="+- 0 13867 13696"/>
                              <a:gd name="T41" fmla="*/ T40 w 2858"/>
                              <a:gd name="T42" fmla="+- 0 9107 8621"/>
                              <a:gd name="T43" fmla="*/ 9107 h 500"/>
                              <a:gd name="T44" fmla="+- 0 13945 13696"/>
                              <a:gd name="T45" fmla="*/ T44 w 2858"/>
                              <a:gd name="T46" fmla="+- 0 9120 8621"/>
                              <a:gd name="T47" fmla="*/ 9120 h 500"/>
                              <a:gd name="T48" fmla="+- 0 16303 13696"/>
                              <a:gd name="T49" fmla="*/ T48 w 2858"/>
                              <a:gd name="T50" fmla="+- 0 9120 8621"/>
                              <a:gd name="T51" fmla="*/ 9120 h 500"/>
                              <a:gd name="T52" fmla="+- 0 16382 13696"/>
                              <a:gd name="T53" fmla="*/ T52 w 2858"/>
                              <a:gd name="T54" fmla="+- 0 9107 8621"/>
                              <a:gd name="T55" fmla="*/ 9107 h 500"/>
                              <a:gd name="T56" fmla="+- 0 16450 13696"/>
                              <a:gd name="T57" fmla="*/ T56 w 2858"/>
                              <a:gd name="T58" fmla="+- 0 9072 8621"/>
                              <a:gd name="T59" fmla="*/ 9072 h 500"/>
                              <a:gd name="T60" fmla="+- 0 16505 13696"/>
                              <a:gd name="T61" fmla="*/ T60 w 2858"/>
                              <a:gd name="T62" fmla="+- 0 9017 8621"/>
                              <a:gd name="T63" fmla="*/ 9017 h 500"/>
                              <a:gd name="T64" fmla="+- 0 16540 13696"/>
                              <a:gd name="T65" fmla="*/ T64 w 2858"/>
                              <a:gd name="T66" fmla="+- 0 8949 8621"/>
                              <a:gd name="T67" fmla="*/ 8949 h 500"/>
                              <a:gd name="T68" fmla="+- 0 16553 13696"/>
                              <a:gd name="T69" fmla="*/ T68 w 2858"/>
                              <a:gd name="T70" fmla="+- 0 8870 8621"/>
                              <a:gd name="T71" fmla="*/ 8870 h 500"/>
                              <a:gd name="T72" fmla="+- 0 16540 13696"/>
                              <a:gd name="T73" fmla="*/ T72 w 2858"/>
                              <a:gd name="T74" fmla="+- 0 8792 8621"/>
                              <a:gd name="T75" fmla="*/ 8792 h 500"/>
                              <a:gd name="T76" fmla="+- 0 16505 13696"/>
                              <a:gd name="T77" fmla="*/ T76 w 2858"/>
                              <a:gd name="T78" fmla="+- 0 8723 8621"/>
                              <a:gd name="T79" fmla="*/ 8723 h 500"/>
                              <a:gd name="T80" fmla="+- 0 16450 13696"/>
                              <a:gd name="T81" fmla="*/ T80 w 2858"/>
                              <a:gd name="T82" fmla="+- 0 8669 8621"/>
                              <a:gd name="T83" fmla="*/ 8669 h 500"/>
                              <a:gd name="T84" fmla="+- 0 16382 13696"/>
                              <a:gd name="T85" fmla="*/ T84 w 2858"/>
                              <a:gd name="T86" fmla="+- 0 8633 8621"/>
                              <a:gd name="T87" fmla="*/ 8633 h 500"/>
                              <a:gd name="T88" fmla="+- 0 16303 13696"/>
                              <a:gd name="T89" fmla="*/ T88 w 2858"/>
                              <a:gd name="T90" fmla="+- 0 8621 8621"/>
                              <a:gd name="T91" fmla="*/ 862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858" h="500">
                                <a:moveTo>
                                  <a:pt x="2607" y="0"/>
                                </a:moveTo>
                                <a:lnTo>
                                  <a:pt x="249" y="0"/>
                                </a:lnTo>
                                <a:lnTo>
                                  <a:pt x="171" y="12"/>
                                </a:lnTo>
                                <a:lnTo>
                                  <a:pt x="102" y="48"/>
                                </a:lnTo>
                                <a:lnTo>
                                  <a:pt x="48" y="102"/>
                                </a:lnTo>
                                <a:lnTo>
                                  <a:pt x="13" y="171"/>
                                </a:lnTo>
                                <a:lnTo>
                                  <a:pt x="0" y="249"/>
                                </a:lnTo>
                                <a:lnTo>
                                  <a:pt x="13" y="328"/>
                                </a:lnTo>
                                <a:lnTo>
                                  <a:pt x="48" y="396"/>
                                </a:lnTo>
                                <a:lnTo>
                                  <a:pt x="102" y="451"/>
                                </a:lnTo>
                                <a:lnTo>
                                  <a:pt x="171" y="486"/>
                                </a:lnTo>
                                <a:lnTo>
                                  <a:pt x="249" y="499"/>
                                </a:lnTo>
                                <a:lnTo>
                                  <a:pt x="2607" y="499"/>
                                </a:lnTo>
                                <a:lnTo>
                                  <a:pt x="2686" y="486"/>
                                </a:lnTo>
                                <a:lnTo>
                                  <a:pt x="2754" y="451"/>
                                </a:lnTo>
                                <a:lnTo>
                                  <a:pt x="2809" y="396"/>
                                </a:lnTo>
                                <a:lnTo>
                                  <a:pt x="2844" y="328"/>
                                </a:lnTo>
                                <a:lnTo>
                                  <a:pt x="2857" y="249"/>
                                </a:lnTo>
                                <a:lnTo>
                                  <a:pt x="2844" y="171"/>
                                </a:lnTo>
                                <a:lnTo>
                                  <a:pt x="2809" y="102"/>
                                </a:lnTo>
                                <a:lnTo>
                                  <a:pt x="2754" y="48"/>
                                </a:lnTo>
                                <a:lnTo>
                                  <a:pt x="2686" y="12"/>
                                </a:lnTo>
                                <a:lnTo>
                                  <a:pt x="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41" y="8452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33"/>
                        <wps:cNvSpPr>
                          <a:spLocks/>
                        </wps:cNvSpPr>
                        <wps:spPr bwMode="auto">
                          <a:xfrm>
                            <a:off x="13726" y="8493"/>
                            <a:ext cx="505" cy="505"/>
                          </a:xfrm>
                          <a:custGeom>
                            <a:avLst/>
                            <a:gdLst>
                              <a:gd name="T0" fmla="+- 0 14136 13726"/>
                              <a:gd name="T1" fmla="*/ T0 w 505"/>
                              <a:gd name="T2" fmla="+- 0 8993 8493"/>
                              <a:gd name="T3" fmla="*/ 8993 h 505"/>
                              <a:gd name="T4" fmla="+- 0 13732 13726"/>
                              <a:gd name="T5" fmla="*/ T4 w 505"/>
                              <a:gd name="T6" fmla="+- 0 8589 8493"/>
                              <a:gd name="T7" fmla="*/ 8589 h 505"/>
                              <a:gd name="T8" fmla="+- 0 13726 13726"/>
                              <a:gd name="T9" fmla="*/ T8 w 505"/>
                              <a:gd name="T10" fmla="+- 0 8596 8493"/>
                              <a:gd name="T11" fmla="*/ 8596 h 505"/>
                              <a:gd name="T12" fmla="+- 0 14128 13726"/>
                              <a:gd name="T13" fmla="*/ T12 w 505"/>
                              <a:gd name="T14" fmla="+- 0 8998 8493"/>
                              <a:gd name="T15" fmla="*/ 8998 h 505"/>
                              <a:gd name="T16" fmla="+- 0 14136 13726"/>
                              <a:gd name="T17" fmla="*/ T16 w 505"/>
                              <a:gd name="T18" fmla="+- 0 8993 8493"/>
                              <a:gd name="T19" fmla="*/ 8993 h 505"/>
                              <a:gd name="T20" fmla="+- 0 14154 13726"/>
                              <a:gd name="T21" fmla="*/ T20 w 505"/>
                              <a:gd name="T22" fmla="+- 0 8979 8493"/>
                              <a:gd name="T23" fmla="*/ 8979 h 505"/>
                              <a:gd name="T24" fmla="+- 0 13746 13726"/>
                              <a:gd name="T25" fmla="*/ T24 w 505"/>
                              <a:gd name="T26" fmla="+- 0 8571 8493"/>
                              <a:gd name="T27" fmla="*/ 8571 h 505"/>
                              <a:gd name="T28" fmla="+- 0 13740 13726"/>
                              <a:gd name="T29" fmla="*/ T28 w 505"/>
                              <a:gd name="T30" fmla="+- 0 8578 8493"/>
                              <a:gd name="T31" fmla="*/ 8578 h 505"/>
                              <a:gd name="T32" fmla="+- 0 14146 13726"/>
                              <a:gd name="T33" fmla="*/ T32 w 505"/>
                              <a:gd name="T34" fmla="+- 0 8984 8493"/>
                              <a:gd name="T35" fmla="*/ 8984 h 505"/>
                              <a:gd name="T36" fmla="+- 0 14154 13726"/>
                              <a:gd name="T37" fmla="*/ T36 w 505"/>
                              <a:gd name="T38" fmla="+- 0 8979 8493"/>
                              <a:gd name="T39" fmla="*/ 8979 h 505"/>
                              <a:gd name="T40" fmla="+- 0 14172 13726"/>
                              <a:gd name="T41" fmla="*/ T40 w 505"/>
                              <a:gd name="T42" fmla="+- 0 8965 8493"/>
                              <a:gd name="T43" fmla="*/ 8965 h 505"/>
                              <a:gd name="T44" fmla="+- 0 13760 13726"/>
                              <a:gd name="T45" fmla="*/ T44 w 505"/>
                              <a:gd name="T46" fmla="+- 0 8553 8493"/>
                              <a:gd name="T47" fmla="*/ 8553 h 505"/>
                              <a:gd name="T48" fmla="+- 0 13754 13726"/>
                              <a:gd name="T49" fmla="*/ T48 w 505"/>
                              <a:gd name="T50" fmla="+- 0 8560 8493"/>
                              <a:gd name="T51" fmla="*/ 8560 h 505"/>
                              <a:gd name="T52" fmla="+- 0 14165 13726"/>
                              <a:gd name="T53" fmla="*/ T52 w 505"/>
                              <a:gd name="T54" fmla="+- 0 8970 8493"/>
                              <a:gd name="T55" fmla="*/ 8970 h 505"/>
                              <a:gd name="T56" fmla="+- 0 14172 13726"/>
                              <a:gd name="T57" fmla="*/ T56 w 505"/>
                              <a:gd name="T58" fmla="+- 0 8965 8493"/>
                              <a:gd name="T59" fmla="*/ 8965 h 505"/>
                              <a:gd name="T60" fmla="+- 0 14189 13726"/>
                              <a:gd name="T61" fmla="*/ T60 w 505"/>
                              <a:gd name="T62" fmla="+- 0 8950 8493"/>
                              <a:gd name="T63" fmla="*/ 8950 h 505"/>
                              <a:gd name="T64" fmla="+- 0 13775 13726"/>
                              <a:gd name="T65" fmla="*/ T64 w 505"/>
                              <a:gd name="T66" fmla="+- 0 8536 8493"/>
                              <a:gd name="T67" fmla="*/ 8536 h 505"/>
                              <a:gd name="T68" fmla="+- 0 13771 13726"/>
                              <a:gd name="T69" fmla="*/ T68 w 505"/>
                              <a:gd name="T70" fmla="+- 0 8538 8493"/>
                              <a:gd name="T71" fmla="*/ 8538 h 505"/>
                              <a:gd name="T72" fmla="+- 0 13768 13726"/>
                              <a:gd name="T73" fmla="*/ T72 w 505"/>
                              <a:gd name="T74" fmla="+- 0 8542 8493"/>
                              <a:gd name="T75" fmla="*/ 8542 h 505"/>
                              <a:gd name="T76" fmla="+- 0 14182 13726"/>
                              <a:gd name="T77" fmla="*/ T76 w 505"/>
                              <a:gd name="T78" fmla="+- 0 8957 8493"/>
                              <a:gd name="T79" fmla="*/ 8957 h 505"/>
                              <a:gd name="T80" fmla="+- 0 14186 13726"/>
                              <a:gd name="T81" fmla="*/ T80 w 505"/>
                              <a:gd name="T82" fmla="+- 0 8953 8493"/>
                              <a:gd name="T83" fmla="*/ 8953 h 505"/>
                              <a:gd name="T84" fmla="+- 0 14189 13726"/>
                              <a:gd name="T85" fmla="*/ T84 w 505"/>
                              <a:gd name="T86" fmla="+- 0 8950 8493"/>
                              <a:gd name="T87" fmla="*/ 8950 h 505"/>
                              <a:gd name="T88" fmla="+- 0 14203 13726"/>
                              <a:gd name="T89" fmla="*/ T88 w 505"/>
                              <a:gd name="T90" fmla="+- 0 8932 8493"/>
                              <a:gd name="T91" fmla="*/ 8932 h 505"/>
                              <a:gd name="T92" fmla="+- 0 13793 13726"/>
                              <a:gd name="T93" fmla="*/ T92 w 505"/>
                              <a:gd name="T94" fmla="+- 0 8522 8493"/>
                              <a:gd name="T95" fmla="*/ 8522 h 505"/>
                              <a:gd name="T96" fmla="+- 0 13785 13726"/>
                              <a:gd name="T97" fmla="*/ T96 w 505"/>
                              <a:gd name="T98" fmla="+- 0 8527 8493"/>
                              <a:gd name="T99" fmla="*/ 8527 h 505"/>
                              <a:gd name="T100" fmla="+- 0 14197 13726"/>
                              <a:gd name="T101" fmla="*/ T100 w 505"/>
                              <a:gd name="T102" fmla="+- 0 8939 8493"/>
                              <a:gd name="T103" fmla="*/ 8939 h 505"/>
                              <a:gd name="T104" fmla="+- 0 14203 13726"/>
                              <a:gd name="T105" fmla="*/ T104 w 505"/>
                              <a:gd name="T106" fmla="+- 0 8932 8493"/>
                              <a:gd name="T107" fmla="*/ 8932 h 505"/>
                              <a:gd name="T108" fmla="+- 0 14217 13726"/>
                              <a:gd name="T109" fmla="*/ T108 w 505"/>
                              <a:gd name="T110" fmla="+- 0 8914 8493"/>
                              <a:gd name="T111" fmla="*/ 8914 h 505"/>
                              <a:gd name="T112" fmla="+- 0 13811 13726"/>
                              <a:gd name="T113" fmla="*/ T112 w 505"/>
                              <a:gd name="T114" fmla="+- 0 8508 8493"/>
                              <a:gd name="T115" fmla="*/ 8508 h 505"/>
                              <a:gd name="T116" fmla="+- 0 13803 13726"/>
                              <a:gd name="T117" fmla="*/ T116 w 505"/>
                              <a:gd name="T118" fmla="+- 0 8513 8493"/>
                              <a:gd name="T119" fmla="*/ 8513 h 505"/>
                              <a:gd name="T120" fmla="+- 0 14211 13726"/>
                              <a:gd name="T121" fmla="*/ T120 w 505"/>
                              <a:gd name="T122" fmla="+- 0 8921 8493"/>
                              <a:gd name="T123" fmla="*/ 8921 h 505"/>
                              <a:gd name="T124" fmla="+- 0 14217 13726"/>
                              <a:gd name="T125" fmla="*/ T124 w 505"/>
                              <a:gd name="T126" fmla="+- 0 8914 8493"/>
                              <a:gd name="T127" fmla="*/ 8914 h 505"/>
                              <a:gd name="T128" fmla="+- 0 14231 13726"/>
                              <a:gd name="T129" fmla="*/ T128 w 505"/>
                              <a:gd name="T130" fmla="+- 0 8896 8493"/>
                              <a:gd name="T131" fmla="*/ 8896 h 505"/>
                              <a:gd name="T132" fmla="+- 0 13829 13726"/>
                              <a:gd name="T133" fmla="*/ T132 w 505"/>
                              <a:gd name="T134" fmla="+- 0 8493 8493"/>
                              <a:gd name="T135" fmla="*/ 8493 h 505"/>
                              <a:gd name="T136" fmla="+- 0 13822 13726"/>
                              <a:gd name="T137" fmla="*/ T136 w 505"/>
                              <a:gd name="T138" fmla="+- 0 8499 8493"/>
                              <a:gd name="T139" fmla="*/ 8499 h 505"/>
                              <a:gd name="T140" fmla="+- 0 14225 13726"/>
                              <a:gd name="T141" fmla="*/ T140 w 505"/>
                              <a:gd name="T142" fmla="+- 0 8903 8493"/>
                              <a:gd name="T143" fmla="*/ 8903 h 505"/>
                              <a:gd name="T144" fmla="+- 0 14231 13726"/>
                              <a:gd name="T145" fmla="*/ T144 w 505"/>
                              <a:gd name="T146" fmla="+- 0 8896 8493"/>
                              <a:gd name="T147" fmla="*/ 8896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05" h="505">
                                <a:moveTo>
                                  <a:pt x="410" y="500"/>
                                </a:moveTo>
                                <a:lnTo>
                                  <a:pt x="6" y="96"/>
                                </a:lnTo>
                                <a:lnTo>
                                  <a:pt x="0" y="103"/>
                                </a:lnTo>
                                <a:lnTo>
                                  <a:pt x="402" y="505"/>
                                </a:lnTo>
                                <a:lnTo>
                                  <a:pt x="410" y="500"/>
                                </a:lnTo>
                                <a:close/>
                                <a:moveTo>
                                  <a:pt x="428" y="486"/>
                                </a:moveTo>
                                <a:lnTo>
                                  <a:pt x="20" y="78"/>
                                </a:lnTo>
                                <a:lnTo>
                                  <a:pt x="14" y="85"/>
                                </a:lnTo>
                                <a:lnTo>
                                  <a:pt x="420" y="491"/>
                                </a:lnTo>
                                <a:lnTo>
                                  <a:pt x="428" y="486"/>
                                </a:lnTo>
                                <a:close/>
                                <a:moveTo>
                                  <a:pt x="446" y="472"/>
                                </a:moveTo>
                                <a:lnTo>
                                  <a:pt x="34" y="60"/>
                                </a:lnTo>
                                <a:lnTo>
                                  <a:pt x="28" y="67"/>
                                </a:lnTo>
                                <a:lnTo>
                                  <a:pt x="439" y="477"/>
                                </a:lnTo>
                                <a:lnTo>
                                  <a:pt x="446" y="472"/>
                                </a:lnTo>
                                <a:close/>
                                <a:moveTo>
                                  <a:pt x="463" y="457"/>
                                </a:moveTo>
                                <a:lnTo>
                                  <a:pt x="49" y="43"/>
                                </a:lnTo>
                                <a:lnTo>
                                  <a:pt x="45" y="45"/>
                                </a:lnTo>
                                <a:lnTo>
                                  <a:pt x="42" y="49"/>
                                </a:lnTo>
                                <a:lnTo>
                                  <a:pt x="456" y="464"/>
                                </a:lnTo>
                                <a:lnTo>
                                  <a:pt x="460" y="460"/>
                                </a:lnTo>
                                <a:lnTo>
                                  <a:pt x="463" y="457"/>
                                </a:lnTo>
                                <a:close/>
                                <a:moveTo>
                                  <a:pt x="477" y="439"/>
                                </a:moveTo>
                                <a:lnTo>
                                  <a:pt x="67" y="29"/>
                                </a:lnTo>
                                <a:lnTo>
                                  <a:pt x="59" y="34"/>
                                </a:lnTo>
                                <a:lnTo>
                                  <a:pt x="471" y="446"/>
                                </a:lnTo>
                                <a:lnTo>
                                  <a:pt x="477" y="439"/>
                                </a:lnTo>
                                <a:close/>
                                <a:moveTo>
                                  <a:pt x="491" y="421"/>
                                </a:moveTo>
                                <a:lnTo>
                                  <a:pt x="85" y="15"/>
                                </a:lnTo>
                                <a:lnTo>
                                  <a:pt x="77" y="20"/>
                                </a:lnTo>
                                <a:lnTo>
                                  <a:pt x="485" y="428"/>
                                </a:lnTo>
                                <a:lnTo>
                                  <a:pt x="491" y="421"/>
                                </a:lnTo>
                                <a:close/>
                                <a:moveTo>
                                  <a:pt x="505" y="403"/>
                                </a:moveTo>
                                <a:lnTo>
                                  <a:pt x="103" y="0"/>
                                </a:lnTo>
                                <a:lnTo>
                                  <a:pt x="96" y="6"/>
                                </a:lnTo>
                                <a:lnTo>
                                  <a:pt x="499" y="410"/>
                                </a:lnTo>
                                <a:lnTo>
                                  <a:pt x="505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5" y="8609"/>
                            <a:ext cx="431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1"/>
                        <wps:cNvSpPr>
                          <a:spLocks/>
                        </wps:cNvSpPr>
                        <wps:spPr bwMode="auto">
                          <a:xfrm>
                            <a:off x="891" y="8174"/>
                            <a:ext cx="1466" cy="1466"/>
                          </a:xfrm>
                          <a:custGeom>
                            <a:avLst/>
                            <a:gdLst>
                              <a:gd name="T0" fmla="+- 0 1059 891"/>
                              <a:gd name="T1" fmla="*/ T0 w 1466"/>
                              <a:gd name="T2" fmla="+- 0 9374 8175"/>
                              <a:gd name="T3" fmla="*/ 9374 h 1466"/>
                              <a:gd name="T4" fmla="+- 0 1177 891"/>
                              <a:gd name="T5" fmla="*/ T4 w 1466"/>
                              <a:gd name="T6" fmla="+- 0 9488 8175"/>
                              <a:gd name="T7" fmla="*/ 9488 h 1466"/>
                              <a:gd name="T8" fmla="+- 0 949 891"/>
                              <a:gd name="T9" fmla="*/ T8 w 1466"/>
                              <a:gd name="T10" fmla="+- 0 9193 8175"/>
                              <a:gd name="T11" fmla="*/ 9193 h 1466"/>
                              <a:gd name="T12" fmla="+- 0 1339 891"/>
                              <a:gd name="T13" fmla="*/ T12 w 1466"/>
                              <a:gd name="T14" fmla="+- 0 9583 8175"/>
                              <a:gd name="T15" fmla="*/ 9583 h 1466"/>
                              <a:gd name="T16" fmla="+- 0 906 891"/>
                              <a:gd name="T17" fmla="*/ T16 w 1466"/>
                              <a:gd name="T18" fmla="+- 0 9056 8175"/>
                              <a:gd name="T19" fmla="*/ 9056 h 1466"/>
                              <a:gd name="T20" fmla="+- 0 1476 891"/>
                              <a:gd name="T21" fmla="*/ T20 w 1466"/>
                              <a:gd name="T22" fmla="+- 0 9625 8175"/>
                              <a:gd name="T23" fmla="*/ 9625 h 1466"/>
                              <a:gd name="T24" fmla="+- 0 895 891"/>
                              <a:gd name="T25" fmla="*/ T24 w 1466"/>
                              <a:gd name="T26" fmla="+- 0 8983 8175"/>
                              <a:gd name="T27" fmla="*/ 8983 h 1466"/>
                              <a:gd name="T28" fmla="+- 0 1549 891"/>
                              <a:gd name="T29" fmla="*/ T28 w 1466"/>
                              <a:gd name="T30" fmla="+- 0 9637 8175"/>
                              <a:gd name="T31" fmla="*/ 9637 h 1466"/>
                              <a:gd name="T32" fmla="+- 0 893 891"/>
                              <a:gd name="T33" fmla="*/ T32 w 1466"/>
                              <a:gd name="T34" fmla="+- 0 8882 8175"/>
                              <a:gd name="T35" fmla="*/ 8882 h 1466"/>
                              <a:gd name="T36" fmla="+- 0 1618 891"/>
                              <a:gd name="T37" fmla="*/ T36 w 1466"/>
                              <a:gd name="T38" fmla="+- 0 9640 8175"/>
                              <a:gd name="T39" fmla="*/ 9640 h 1466"/>
                              <a:gd name="T40" fmla="+- 0 1724 891"/>
                              <a:gd name="T41" fmla="*/ T40 w 1466"/>
                              <a:gd name="T42" fmla="+- 0 9633 8175"/>
                              <a:gd name="T43" fmla="*/ 9633 h 1466"/>
                              <a:gd name="T44" fmla="+- 0 895 891"/>
                              <a:gd name="T45" fmla="*/ T44 w 1466"/>
                              <a:gd name="T46" fmla="+- 0 8837 8175"/>
                              <a:gd name="T47" fmla="*/ 8837 h 1466"/>
                              <a:gd name="T48" fmla="+- 0 1724 891"/>
                              <a:gd name="T49" fmla="*/ T48 w 1466"/>
                              <a:gd name="T50" fmla="+- 0 9633 8175"/>
                              <a:gd name="T51" fmla="*/ 9633 h 1466"/>
                              <a:gd name="T52" fmla="+- 0 906 891"/>
                              <a:gd name="T53" fmla="*/ T52 w 1466"/>
                              <a:gd name="T54" fmla="+- 0 8760 8175"/>
                              <a:gd name="T55" fmla="*/ 8760 h 1466"/>
                              <a:gd name="T56" fmla="+- 0 1772 891"/>
                              <a:gd name="T57" fmla="*/ T56 w 1466"/>
                              <a:gd name="T58" fmla="+- 0 9626 8175"/>
                              <a:gd name="T59" fmla="*/ 9626 h 1466"/>
                              <a:gd name="T60" fmla="+- 0 929 891"/>
                              <a:gd name="T61" fmla="*/ T60 w 1466"/>
                              <a:gd name="T62" fmla="+- 0 8677 8175"/>
                              <a:gd name="T63" fmla="*/ 8677 h 1466"/>
                              <a:gd name="T64" fmla="+- 0 1829 891"/>
                              <a:gd name="T65" fmla="*/ T64 w 1466"/>
                              <a:gd name="T66" fmla="+- 0 9611 8175"/>
                              <a:gd name="T67" fmla="*/ 9611 h 1466"/>
                              <a:gd name="T68" fmla="+- 0 1913 891"/>
                              <a:gd name="T69" fmla="*/ T68 w 1466"/>
                              <a:gd name="T70" fmla="+- 0 9581 8175"/>
                              <a:gd name="T71" fmla="*/ 9581 h 1466"/>
                              <a:gd name="T72" fmla="+- 0 941 891"/>
                              <a:gd name="T73" fmla="*/ T72 w 1466"/>
                              <a:gd name="T74" fmla="+- 0 8643 8175"/>
                              <a:gd name="T75" fmla="*/ 8643 h 1466"/>
                              <a:gd name="T76" fmla="+- 0 1913 891"/>
                              <a:gd name="T77" fmla="*/ T76 w 1466"/>
                              <a:gd name="T78" fmla="+- 0 9581 8175"/>
                              <a:gd name="T79" fmla="*/ 9581 h 1466"/>
                              <a:gd name="T80" fmla="+- 0 966 891"/>
                              <a:gd name="T81" fmla="*/ T80 w 1466"/>
                              <a:gd name="T82" fmla="+- 0 8587 8175"/>
                              <a:gd name="T83" fmla="*/ 8587 h 1466"/>
                              <a:gd name="T84" fmla="+- 0 2018 891"/>
                              <a:gd name="T85" fmla="*/ T84 w 1466"/>
                              <a:gd name="T86" fmla="+- 0 9525 8175"/>
                              <a:gd name="T87" fmla="*/ 9525 h 1466"/>
                              <a:gd name="T88" fmla="+- 0 1997 891"/>
                              <a:gd name="T89" fmla="*/ T88 w 1466"/>
                              <a:gd name="T90" fmla="+- 0 9538 8175"/>
                              <a:gd name="T91" fmla="*/ 9538 h 1466"/>
                              <a:gd name="T92" fmla="+- 0 1040 891"/>
                              <a:gd name="T93" fmla="*/ T92 w 1466"/>
                              <a:gd name="T94" fmla="+- 0 8467 8175"/>
                              <a:gd name="T95" fmla="*/ 8467 h 1466"/>
                              <a:gd name="T96" fmla="+- 0 2065 891"/>
                              <a:gd name="T97" fmla="*/ T96 w 1466"/>
                              <a:gd name="T98" fmla="+- 0 9492 8175"/>
                              <a:gd name="T99" fmla="*/ 9492 h 1466"/>
                              <a:gd name="T100" fmla="+- 0 1060 891"/>
                              <a:gd name="T101" fmla="*/ T100 w 1466"/>
                              <a:gd name="T102" fmla="+- 0 8440 8175"/>
                              <a:gd name="T103" fmla="*/ 8440 h 1466"/>
                              <a:gd name="T104" fmla="+- 0 2150 891"/>
                              <a:gd name="T105" fmla="*/ T104 w 1466"/>
                              <a:gd name="T106" fmla="+- 0 9418 8175"/>
                              <a:gd name="T107" fmla="*/ 9418 h 1466"/>
                              <a:gd name="T108" fmla="+- 0 1097 891"/>
                              <a:gd name="T109" fmla="*/ T108 w 1466"/>
                              <a:gd name="T110" fmla="+- 0 8399 8175"/>
                              <a:gd name="T111" fmla="*/ 8399 h 1466"/>
                              <a:gd name="T112" fmla="+- 0 2150 891"/>
                              <a:gd name="T113" fmla="*/ T112 w 1466"/>
                              <a:gd name="T114" fmla="+- 0 9418 8175"/>
                              <a:gd name="T115" fmla="*/ 9418 h 1466"/>
                              <a:gd name="T116" fmla="+- 0 1138 891"/>
                              <a:gd name="T117" fmla="*/ T116 w 1466"/>
                              <a:gd name="T118" fmla="+- 0 8360 8175"/>
                              <a:gd name="T119" fmla="*/ 8360 h 1466"/>
                              <a:gd name="T120" fmla="+- 0 2208 891"/>
                              <a:gd name="T121" fmla="*/ T120 w 1466"/>
                              <a:gd name="T122" fmla="+- 0 8465 8175"/>
                              <a:gd name="T123" fmla="*/ 8465 h 1466"/>
                              <a:gd name="T124" fmla="+- 0 2090 891"/>
                              <a:gd name="T125" fmla="*/ T124 w 1466"/>
                              <a:gd name="T126" fmla="+- 0 8342 8175"/>
                              <a:gd name="T127" fmla="*/ 8342 h 1466"/>
                              <a:gd name="T128" fmla="+- 0 2222 891"/>
                              <a:gd name="T129" fmla="*/ T128 w 1466"/>
                              <a:gd name="T130" fmla="+- 0 9330 8175"/>
                              <a:gd name="T131" fmla="*/ 9330 h 1466"/>
                              <a:gd name="T132" fmla="+- 0 2208 891"/>
                              <a:gd name="T133" fmla="*/ T132 w 1466"/>
                              <a:gd name="T134" fmla="+- 0 9349 8175"/>
                              <a:gd name="T135" fmla="*/ 9349 h 1466"/>
                              <a:gd name="T136" fmla="+- 0 1251 891"/>
                              <a:gd name="T137" fmla="*/ T136 w 1466"/>
                              <a:gd name="T138" fmla="+- 0 8278 8175"/>
                              <a:gd name="T139" fmla="*/ 8278 h 1466"/>
                              <a:gd name="T140" fmla="+- 0 2254 891"/>
                              <a:gd name="T141" fmla="*/ T140 w 1466"/>
                              <a:gd name="T142" fmla="+- 0 9281 8175"/>
                              <a:gd name="T143" fmla="*/ 9281 h 1466"/>
                              <a:gd name="T144" fmla="+- 0 1280 891"/>
                              <a:gd name="T145" fmla="*/ T144 w 1466"/>
                              <a:gd name="T146" fmla="+- 0 8261 8175"/>
                              <a:gd name="T147" fmla="*/ 8261 h 1466"/>
                              <a:gd name="T148" fmla="+- 0 2307 891"/>
                              <a:gd name="T149" fmla="*/ T148 w 1466"/>
                              <a:gd name="T150" fmla="+- 0 9173 8175"/>
                              <a:gd name="T151" fmla="*/ 9173 h 1466"/>
                              <a:gd name="T152" fmla="+- 0 1334 891"/>
                              <a:gd name="T153" fmla="*/ T152 w 1466"/>
                              <a:gd name="T154" fmla="+- 0 8235 8175"/>
                              <a:gd name="T155" fmla="*/ 8235 h 1466"/>
                              <a:gd name="T156" fmla="+- 0 2307 891"/>
                              <a:gd name="T157" fmla="*/ T156 w 1466"/>
                              <a:gd name="T158" fmla="+- 0 9173 8175"/>
                              <a:gd name="T159" fmla="*/ 9173 h 1466"/>
                              <a:gd name="T160" fmla="+- 0 2282 891"/>
                              <a:gd name="T161" fmla="*/ T160 w 1466"/>
                              <a:gd name="T162" fmla="+- 0 8587 8175"/>
                              <a:gd name="T163" fmla="*/ 8587 h 1466"/>
                              <a:gd name="T164" fmla="+- 0 1885 891"/>
                              <a:gd name="T165" fmla="*/ T164 w 1466"/>
                              <a:gd name="T166" fmla="+- 0 8224 8175"/>
                              <a:gd name="T167" fmla="*/ 8224 h 1466"/>
                              <a:gd name="T168" fmla="+- 0 1418 891"/>
                              <a:gd name="T169" fmla="*/ T168 w 1466"/>
                              <a:gd name="T170" fmla="+- 0 8205 8175"/>
                              <a:gd name="T171" fmla="*/ 8205 h 1466"/>
                              <a:gd name="T172" fmla="+- 0 2319 891"/>
                              <a:gd name="T173" fmla="*/ T172 w 1466"/>
                              <a:gd name="T174" fmla="+- 0 9139 8175"/>
                              <a:gd name="T175" fmla="*/ 9139 h 1466"/>
                              <a:gd name="T176" fmla="+- 0 2342 891"/>
                              <a:gd name="T177" fmla="*/ T176 w 1466"/>
                              <a:gd name="T178" fmla="+- 0 8761 8175"/>
                              <a:gd name="T179" fmla="*/ 8761 h 1466"/>
                              <a:gd name="T180" fmla="+- 0 1816 891"/>
                              <a:gd name="T181" fmla="*/ T180 w 1466"/>
                              <a:gd name="T182" fmla="+- 0 8201 8175"/>
                              <a:gd name="T183" fmla="*/ 8201 h 1466"/>
                              <a:gd name="T184" fmla="+- 0 2342 891"/>
                              <a:gd name="T185" fmla="*/ T184 w 1466"/>
                              <a:gd name="T186" fmla="+- 0 8761 8175"/>
                              <a:gd name="T187" fmla="*/ 8761 h 1466"/>
                              <a:gd name="T188" fmla="+- 0 1476 891"/>
                              <a:gd name="T189" fmla="*/ T188 w 1466"/>
                              <a:gd name="T190" fmla="+- 0 8190 8175"/>
                              <a:gd name="T191" fmla="*/ 8190 h 1466"/>
                              <a:gd name="T192" fmla="+- 0 2342 891"/>
                              <a:gd name="T193" fmla="*/ T192 w 1466"/>
                              <a:gd name="T194" fmla="+- 0 9055 8175"/>
                              <a:gd name="T195" fmla="*/ 9055 h 1466"/>
                              <a:gd name="T196" fmla="+- 0 1552 891"/>
                              <a:gd name="T197" fmla="*/ T196 w 1466"/>
                              <a:gd name="T198" fmla="+- 0 8178 8175"/>
                              <a:gd name="T199" fmla="*/ 8178 h 1466"/>
                              <a:gd name="T200" fmla="+- 0 2349 891"/>
                              <a:gd name="T201" fmla="*/ T200 w 1466"/>
                              <a:gd name="T202" fmla="+- 0 9009 8175"/>
                              <a:gd name="T203" fmla="*/ 9009 h 1466"/>
                              <a:gd name="T204" fmla="+- 0 2354 891"/>
                              <a:gd name="T205" fmla="*/ T204 w 1466"/>
                              <a:gd name="T206" fmla="+- 0 8853 8175"/>
                              <a:gd name="T207" fmla="*/ 8853 h 1466"/>
                              <a:gd name="T208" fmla="+- 0 1716 891"/>
                              <a:gd name="T209" fmla="*/ T208 w 1466"/>
                              <a:gd name="T210" fmla="+- 0 8181 8175"/>
                              <a:gd name="T211" fmla="*/ 8181 h 1466"/>
                              <a:gd name="T212" fmla="+- 0 2354 891"/>
                              <a:gd name="T213" fmla="*/ T212 w 1466"/>
                              <a:gd name="T214" fmla="+- 0 8853 8175"/>
                              <a:gd name="T215" fmla="*/ 8853 h 1466"/>
                              <a:gd name="T216" fmla="+- 0 1629 891"/>
                              <a:gd name="T217" fmla="*/ T216 w 1466"/>
                              <a:gd name="T218" fmla="+- 0 8175 8175"/>
                              <a:gd name="T219" fmla="*/ 8175 h 1466"/>
                              <a:gd name="T220" fmla="+- 0 2356 891"/>
                              <a:gd name="T221" fmla="*/ T220 w 1466"/>
                              <a:gd name="T222" fmla="+- 0 8935 8175"/>
                              <a:gd name="T223" fmla="*/ 8935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66" h="1466">
                                <a:moveTo>
                                  <a:pt x="286" y="1313"/>
                                </a:moveTo>
                                <a:lnTo>
                                  <a:pt x="153" y="1179"/>
                                </a:lnTo>
                                <a:lnTo>
                                  <a:pt x="168" y="1199"/>
                                </a:lnTo>
                                <a:lnTo>
                                  <a:pt x="215" y="1251"/>
                                </a:lnTo>
                                <a:lnTo>
                                  <a:pt x="267" y="1298"/>
                                </a:lnTo>
                                <a:lnTo>
                                  <a:pt x="286" y="1313"/>
                                </a:lnTo>
                                <a:close/>
                                <a:moveTo>
                                  <a:pt x="470" y="1416"/>
                                </a:moveTo>
                                <a:lnTo>
                                  <a:pt x="50" y="996"/>
                                </a:lnTo>
                                <a:lnTo>
                                  <a:pt x="58" y="1018"/>
                                </a:lnTo>
                                <a:lnTo>
                                  <a:pt x="76" y="1055"/>
                                </a:lnTo>
                                <a:lnTo>
                                  <a:pt x="410" y="1390"/>
                                </a:lnTo>
                                <a:lnTo>
                                  <a:pt x="448" y="1408"/>
                                </a:lnTo>
                                <a:lnTo>
                                  <a:pt x="470" y="1416"/>
                                </a:lnTo>
                                <a:close/>
                                <a:moveTo>
                                  <a:pt x="585" y="1450"/>
                                </a:moveTo>
                                <a:lnTo>
                                  <a:pt x="15" y="881"/>
                                </a:lnTo>
                                <a:lnTo>
                                  <a:pt x="27" y="926"/>
                                </a:lnTo>
                                <a:lnTo>
                                  <a:pt x="540" y="1439"/>
                                </a:lnTo>
                                <a:lnTo>
                                  <a:pt x="585" y="1450"/>
                                </a:lnTo>
                                <a:close/>
                                <a:moveTo>
                                  <a:pt x="677" y="1463"/>
                                </a:moveTo>
                                <a:lnTo>
                                  <a:pt x="3" y="788"/>
                                </a:lnTo>
                                <a:lnTo>
                                  <a:pt x="4" y="808"/>
                                </a:lnTo>
                                <a:lnTo>
                                  <a:pt x="7" y="826"/>
                                </a:lnTo>
                                <a:lnTo>
                                  <a:pt x="640" y="1459"/>
                                </a:lnTo>
                                <a:lnTo>
                                  <a:pt x="658" y="1462"/>
                                </a:lnTo>
                                <a:lnTo>
                                  <a:pt x="677" y="1463"/>
                                </a:lnTo>
                                <a:close/>
                                <a:moveTo>
                                  <a:pt x="759" y="1464"/>
                                </a:moveTo>
                                <a:lnTo>
                                  <a:pt x="2" y="707"/>
                                </a:lnTo>
                                <a:lnTo>
                                  <a:pt x="0" y="733"/>
                                </a:lnTo>
                                <a:lnTo>
                                  <a:pt x="1" y="739"/>
                                </a:lnTo>
                                <a:lnTo>
                                  <a:pt x="727" y="1465"/>
                                </a:lnTo>
                                <a:lnTo>
                                  <a:pt x="733" y="1466"/>
                                </a:lnTo>
                                <a:lnTo>
                                  <a:pt x="759" y="1464"/>
                                </a:lnTo>
                                <a:close/>
                                <a:moveTo>
                                  <a:pt x="833" y="1458"/>
                                </a:moveTo>
                                <a:lnTo>
                                  <a:pt x="8" y="633"/>
                                </a:lnTo>
                                <a:lnTo>
                                  <a:pt x="4" y="658"/>
                                </a:lnTo>
                                <a:lnTo>
                                  <a:pt x="4" y="662"/>
                                </a:lnTo>
                                <a:lnTo>
                                  <a:pt x="804" y="1462"/>
                                </a:lnTo>
                                <a:lnTo>
                                  <a:pt x="808" y="1462"/>
                                </a:lnTo>
                                <a:lnTo>
                                  <a:pt x="833" y="1458"/>
                                </a:lnTo>
                                <a:close/>
                                <a:moveTo>
                                  <a:pt x="901" y="1445"/>
                                </a:moveTo>
                                <a:lnTo>
                                  <a:pt x="20" y="565"/>
                                </a:lnTo>
                                <a:lnTo>
                                  <a:pt x="15" y="585"/>
                                </a:lnTo>
                                <a:lnTo>
                                  <a:pt x="14" y="592"/>
                                </a:lnTo>
                                <a:lnTo>
                                  <a:pt x="874" y="1452"/>
                                </a:lnTo>
                                <a:lnTo>
                                  <a:pt x="881" y="1451"/>
                                </a:lnTo>
                                <a:lnTo>
                                  <a:pt x="901" y="1445"/>
                                </a:lnTo>
                                <a:close/>
                                <a:moveTo>
                                  <a:pt x="964" y="1428"/>
                                </a:moveTo>
                                <a:lnTo>
                                  <a:pt x="38" y="502"/>
                                </a:lnTo>
                                <a:lnTo>
                                  <a:pt x="33" y="515"/>
                                </a:lnTo>
                                <a:lnTo>
                                  <a:pt x="30" y="528"/>
                                </a:lnTo>
                                <a:lnTo>
                                  <a:pt x="938" y="1436"/>
                                </a:lnTo>
                                <a:lnTo>
                                  <a:pt x="951" y="1433"/>
                                </a:lnTo>
                                <a:lnTo>
                                  <a:pt x="964" y="1428"/>
                                </a:lnTo>
                                <a:close/>
                                <a:moveTo>
                                  <a:pt x="1022" y="1406"/>
                                </a:moveTo>
                                <a:lnTo>
                                  <a:pt x="60" y="444"/>
                                </a:lnTo>
                                <a:lnTo>
                                  <a:pt x="58" y="447"/>
                                </a:lnTo>
                                <a:lnTo>
                                  <a:pt x="50" y="468"/>
                                </a:lnTo>
                                <a:lnTo>
                                  <a:pt x="998" y="1415"/>
                                </a:lnTo>
                                <a:lnTo>
                                  <a:pt x="1018" y="1408"/>
                                </a:lnTo>
                                <a:lnTo>
                                  <a:pt x="1022" y="1406"/>
                                </a:lnTo>
                                <a:close/>
                                <a:moveTo>
                                  <a:pt x="1076" y="1380"/>
                                </a:moveTo>
                                <a:lnTo>
                                  <a:pt x="86" y="389"/>
                                </a:lnTo>
                                <a:lnTo>
                                  <a:pt x="75" y="412"/>
                                </a:lnTo>
                                <a:lnTo>
                                  <a:pt x="1054" y="1391"/>
                                </a:lnTo>
                                <a:lnTo>
                                  <a:pt x="1076" y="1380"/>
                                </a:lnTo>
                                <a:close/>
                                <a:moveTo>
                                  <a:pt x="1127" y="1350"/>
                                </a:moveTo>
                                <a:lnTo>
                                  <a:pt x="116" y="339"/>
                                </a:lnTo>
                                <a:lnTo>
                                  <a:pt x="103" y="360"/>
                                </a:lnTo>
                                <a:lnTo>
                                  <a:pt x="1106" y="1363"/>
                                </a:lnTo>
                                <a:lnTo>
                                  <a:pt x="1127" y="1350"/>
                                </a:lnTo>
                                <a:close/>
                                <a:moveTo>
                                  <a:pt x="1174" y="1317"/>
                                </a:moveTo>
                                <a:lnTo>
                                  <a:pt x="149" y="292"/>
                                </a:lnTo>
                                <a:lnTo>
                                  <a:pt x="134" y="311"/>
                                </a:lnTo>
                                <a:lnTo>
                                  <a:pt x="1155" y="1331"/>
                                </a:lnTo>
                                <a:lnTo>
                                  <a:pt x="1174" y="1317"/>
                                </a:lnTo>
                                <a:close/>
                                <a:moveTo>
                                  <a:pt x="1218" y="1281"/>
                                </a:moveTo>
                                <a:lnTo>
                                  <a:pt x="185" y="248"/>
                                </a:lnTo>
                                <a:lnTo>
                                  <a:pt x="169" y="265"/>
                                </a:lnTo>
                                <a:lnTo>
                                  <a:pt x="1201" y="1297"/>
                                </a:lnTo>
                                <a:lnTo>
                                  <a:pt x="1218" y="1281"/>
                                </a:lnTo>
                                <a:close/>
                                <a:moveTo>
                                  <a:pt x="1259" y="1243"/>
                                </a:moveTo>
                                <a:lnTo>
                                  <a:pt x="223" y="207"/>
                                </a:lnTo>
                                <a:lnTo>
                                  <a:pt x="215" y="214"/>
                                </a:lnTo>
                                <a:lnTo>
                                  <a:pt x="206" y="224"/>
                                </a:lnTo>
                                <a:lnTo>
                                  <a:pt x="1242" y="1260"/>
                                </a:lnTo>
                                <a:lnTo>
                                  <a:pt x="1251" y="1251"/>
                                </a:lnTo>
                                <a:lnTo>
                                  <a:pt x="1259" y="1243"/>
                                </a:lnTo>
                                <a:close/>
                                <a:moveTo>
                                  <a:pt x="1297" y="1201"/>
                                </a:moveTo>
                                <a:lnTo>
                                  <a:pt x="265" y="169"/>
                                </a:lnTo>
                                <a:lnTo>
                                  <a:pt x="247" y="185"/>
                                </a:lnTo>
                                <a:lnTo>
                                  <a:pt x="1281" y="1218"/>
                                </a:lnTo>
                                <a:lnTo>
                                  <a:pt x="1297" y="1201"/>
                                </a:lnTo>
                                <a:close/>
                                <a:moveTo>
                                  <a:pt x="1317" y="290"/>
                                </a:moveTo>
                                <a:lnTo>
                                  <a:pt x="1299" y="266"/>
                                </a:lnTo>
                                <a:lnTo>
                                  <a:pt x="1251" y="214"/>
                                </a:lnTo>
                                <a:lnTo>
                                  <a:pt x="1199" y="167"/>
                                </a:lnTo>
                                <a:lnTo>
                                  <a:pt x="1175" y="149"/>
                                </a:lnTo>
                                <a:lnTo>
                                  <a:pt x="1317" y="290"/>
                                </a:lnTo>
                                <a:close/>
                                <a:moveTo>
                                  <a:pt x="1331" y="1155"/>
                                </a:moveTo>
                                <a:lnTo>
                                  <a:pt x="311" y="134"/>
                                </a:lnTo>
                                <a:lnTo>
                                  <a:pt x="292" y="149"/>
                                </a:lnTo>
                                <a:lnTo>
                                  <a:pt x="1317" y="1174"/>
                                </a:lnTo>
                                <a:lnTo>
                                  <a:pt x="1331" y="1155"/>
                                </a:lnTo>
                                <a:close/>
                                <a:moveTo>
                                  <a:pt x="1363" y="1106"/>
                                </a:moveTo>
                                <a:lnTo>
                                  <a:pt x="360" y="103"/>
                                </a:lnTo>
                                <a:lnTo>
                                  <a:pt x="339" y="116"/>
                                </a:lnTo>
                                <a:lnTo>
                                  <a:pt x="1350" y="1127"/>
                                </a:lnTo>
                                <a:lnTo>
                                  <a:pt x="1363" y="1106"/>
                                </a:lnTo>
                                <a:close/>
                                <a:moveTo>
                                  <a:pt x="1391" y="1054"/>
                                </a:moveTo>
                                <a:lnTo>
                                  <a:pt x="412" y="75"/>
                                </a:lnTo>
                                <a:lnTo>
                                  <a:pt x="389" y="86"/>
                                </a:lnTo>
                                <a:lnTo>
                                  <a:pt x="1380" y="1077"/>
                                </a:lnTo>
                                <a:lnTo>
                                  <a:pt x="1391" y="1054"/>
                                </a:lnTo>
                                <a:close/>
                                <a:moveTo>
                                  <a:pt x="1416" y="998"/>
                                </a:moveTo>
                                <a:lnTo>
                                  <a:pt x="467" y="50"/>
                                </a:lnTo>
                                <a:lnTo>
                                  <a:pt x="448" y="57"/>
                                </a:lnTo>
                                <a:lnTo>
                                  <a:pt x="443" y="60"/>
                                </a:lnTo>
                                <a:lnTo>
                                  <a:pt x="1406" y="1022"/>
                                </a:lnTo>
                                <a:lnTo>
                                  <a:pt x="1408" y="1018"/>
                                </a:lnTo>
                                <a:lnTo>
                                  <a:pt x="1416" y="998"/>
                                </a:lnTo>
                                <a:close/>
                                <a:moveTo>
                                  <a:pt x="1417" y="471"/>
                                </a:moveTo>
                                <a:lnTo>
                                  <a:pt x="1408" y="447"/>
                                </a:lnTo>
                                <a:lnTo>
                                  <a:pt x="1391" y="412"/>
                                </a:lnTo>
                                <a:lnTo>
                                  <a:pt x="1054" y="74"/>
                                </a:lnTo>
                                <a:lnTo>
                                  <a:pt x="1018" y="57"/>
                                </a:lnTo>
                                <a:lnTo>
                                  <a:pt x="994" y="49"/>
                                </a:lnTo>
                                <a:lnTo>
                                  <a:pt x="1417" y="471"/>
                                </a:lnTo>
                                <a:close/>
                                <a:moveTo>
                                  <a:pt x="1436" y="939"/>
                                </a:moveTo>
                                <a:lnTo>
                                  <a:pt x="527" y="30"/>
                                </a:lnTo>
                                <a:lnTo>
                                  <a:pt x="515" y="33"/>
                                </a:lnTo>
                                <a:lnTo>
                                  <a:pt x="502" y="38"/>
                                </a:lnTo>
                                <a:lnTo>
                                  <a:pt x="1428" y="964"/>
                                </a:lnTo>
                                <a:lnTo>
                                  <a:pt x="1433" y="951"/>
                                </a:lnTo>
                                <a:lnTo>
                                  <a:pt x="1436" y="939"/>
                                </a:lnTo>
                                <a:close/>
                                <a:moveTo>
                                  <a:pt x="1451" y="586"/>
                                </a:moveTo>
                                <a:lnTo>
                                  <a:pt x="1451" y="585"/>
                                </a:lnTo>
                                <a:lnTo>
                                  <a:pt x="1440" y="541"/>
                                </a:lnTo>
                                <a:lnTo>
                                  <a:pt x="925" y="26"/>
                                </a:lnTo>
                                <a:lnTo>
                                  <a:pt x="881" y="15"/>
                                </a:lnTo>
                                <a:lnTo>
                                  <a:pt x="880" y="15"/>
                                </a:lnTo>
                                <a:lnTo>
                                  <a:pt x="1451" y="586"/>
                                </a:lnTo>
                                <a:close/>
                                <a:moveTo>
                                  <a:pt x="1452" y="874"/>
                                </a:moveTo>
                                <a:lnTo>
                                  <a:pt x="592" y="14"/>
                                </a:lnTo>
                                <a:lnTo>
                                  <a:pt x="585" y="15"/>
                                </a:lnTo>
                                <a:lnTo>
                                  <a:pt x="564" y="20"/>
                                </a:lnTo>
                                <a:lnTo>
                                  <a:pt x="1446" y="901"/>
                                </a:lnTo>
                                <a:lnTo>
                                  <a:pt x="1451" y="880"/>
                                </a:lnTo>
                                <a:lnTo>
                                  <a:pt x="1452" y="874"/>
                                </a:lnTo>
                                <a:close/>
                                <a:moveTo>
                                  <a:pt x="1462" y="804"/>
                                </a:moveTo>
                                <a:lnTo>
                                  <a:pt x="661" y="3"/>
                                </a:lnTo>
                                <a:lnTo>
                                  <a:pt x="658" y="4"/>
                                </a:lnTo>
                                <a:lnTo>
                                  <a:pt x="632" y="7"/>
                                </a:lnTo>
                                <a:lnTo>
                                  <a:pt x="1458" y="834"/>
                                </a:lnTo>
                                <a:lnTo>
                                  <a:pt x="1462" y="808"/>
                                </a:lnTo>
                                <a:lnTo>
                                  <a:pt x="1462" y="804"/>
                                </a:lnTo>
                                <a:close/>
                                <a:moveTo>
                                  <a:pt x="1463" y="678"/>
                                </a:moveTo>
                                <a:lnTo>
                                  <a:pt x="1462" y="658"/>
                                </a:lnTo>
                                <a:lnTo>
                                  <a:pt x="1460" y="641"/>
                                </a:lnTo>
                                <a:lnTo>
                                  <a:pt x="825" y="6"/>
                                </a:lnTo>
                                <a:lnTo>
                                  <a:pt x="808" y="4"/>
                                </a:lnTo>
                                <a:lnTo>
                                  <a:pt x="788" y="2"/>
                                </a:lnTo>
                                <a:lnTo>
                                  <a:pt x="1463" y="678"/>
                                </a:lnTo>
                                <a:close/>
                                <a:moveTo>
                                  <a:pt x="1466" y="733"/>
                                </a:moveTo>
                                <a:lnTo>
                                  <a:pt x="1466" y="727"/>
                                </a:lnTo>
                                <a:lnTo>
                                  <a:pt x="738" y="0"/>
                                </a:lnTo>
                                <a:lnTo>
                                  <a:pt x="733" y="0"/>
                                </a:lnTo>
                                <a:lnTo>
                                  <a:pt x="706" y="1"/>
                                </a:lnTo>
                                <a:lnTo>
                                  <a:pt x="1465" y="760"/>
                                </a:lnTo>
                                <a:lnTo>
                                  <a:pt x="1466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527" y="5028"/>
                            <a:ext cx="4028" cy="4028"/>
                          </a:xfrm>
                          <a:custGeom>
                            <a:avLst/>
                            <a:gdLst>
                              <a:gd name="T0" fmla="+- 0 4549 527"/>
                              <a:gd name="T1" fmla="*/ T0 w 4028"/>
                              <a:gd name="T2" fmla="+- 0 7193 5029"/>
                              <a:gd name="T3" fmla="*/ 7193 h 4028"/>
                              <a:gd name="T4" fmla="+- 0 4521 527"/>
                              <a:gd name="T5" fmla="*/ T4 w 4028"/>
                              <a:gd name="T6" fmla="+- 0 7413 5029"/>
                              <a:gd name="T7" fmla="*/ 7413 h 4028"/>
                              <a:gd name="T8" fmla="+- 0 4470 527"/>
                              <a:gd name="T9" fmla="*/ T8 w 4028"/>
                              <a:gd name="T10" fmla="+- 0 7624 5029"/>
                              <a:gd name="T11" fmla="*/ 7624 h 4028"/>
                              <a:gd name="T12" fmla="+- 0 4397 527"/>
                              <a:gd name="T13" fmla="*/ T12 w 4028"/>
                              <a:gd name="T14" fmla="+- 0 7826 5029"/>
                              <a:gd name="T15" fmla="*/ 7826 h 4028"/>
                              <a:gd name="T16" fmla="+- 0 4303 527"/>
                              <a:gd name="T17" fmla="*/ T16 w 4028"/>
                              <a:gd name="T18" fmla="+- 0 8018 5029"/>
                              <a:gd name="T19" fmla="*/ 8018 h 4028"/>
                              <a:gd name="T20" fmla="+- 0 4191 527"/>
                              <a:gd name="T21" fmla="*/ T20 w 4028"/>
                              <a:gd name="T22" fmla="+- 0 8198 5029"/>
                              <a:gd name="T23" fmla="*/ 8198 h 4028"/>
                              <a:gd name="T24" fmla="+- 0 4061 527"/>
                              <a:gd name="T25" fmla="*/ T24 w 4028"/>
                              <a:gd name="T26" fmla="+- 0 8364 5029"/>
                              <a:gd name="T27" fmla="*/ 8364 h 4028"/>
                              <a:gd name="T28" fmla="+- 0 3915 527"/>
                              <a:gd name="T29" fmla="*/ T28 w 4028"/>
                              <a:gd name="T30" fmla="+- 0 8515 5029"/>
                              <a:gd name="T31" fmla="*/ 8515 h 4028"/>
                              <a:gd name="T32" fmla="+- 0 3753 527"/>
                              <a:gd name="T33" fmla="*/ T32 w 4028"/>
                              <a:gd name="T34" fmla="+- 0 8651 5029"/>
                              <a:gd name="T35" fmla="*/ 8651 h 4028"/>
                              <a:gd name="T36" fmla="+- 0 3578 527"/>
                              <a:gd name="T37" fmla="*/ T36 w 4028"/>
                              <a:gd name="T38" fmla="+- 0 8769 5029"/>
                              <a:gd name="T39" fmla="*/ 8769 h 4028"/>
                              <a:gd name="T40" fmla="+- 0 3390 527"/>
                              <a:gd name="T41" fmla="*/ T40 w 4028"/>
                              <a:gd name="T42" fmla="+- 0 8869 5029"/>
                              <a:gd name="T43" fmla="*/ 8869 h 4028"/>
                              <a:gd name="T44" fmla="+- 0 3191 527"/>
                              <a:gd name="T45" fmla="*/ T44 w 4028"/>
                              <a:gd name="T46" fmla="+- 0 8949 5029"/>
                              <a:gd name="T47" fmla="*/ 8949 h 4028"/>
                              <a:gd name="T48" fmla="+- 0 2983 527"/>
                              <a:gd name="T49" fmla="*/ T48 w 4028"/>
                              <a:gd name="T50" fmla="+- 0 9008 5029"/>
                              <a:gd name="T51" fmla="*/ 9008 h 4028"/>
                              <a:gd name="T52" fmla="+- 0 2765 527"/>
                              <a:gd name="T53" fmla="*/ T52 w 4028"/>
                              <a:gd name="T54" fmla="+- 0 9044 5029"/>
                              <a:gd name="T55" fmla="*/ 9044 h 4028"/>
                              <a:gd name="T56" fmla="+- 0 2541 527"/>
                              <a:gd name="T57" fmla="*/ T56 w 4028"/>
                              <a:gd name="T58" fmla="+- 0 9056 5029"/>
                              <a:gd name="T59" fmla="*/ 9056 h 4028"/>
                              <a:gd name="T60" fmla="+- 0 2317 527"/>
                              <a:gd name="T61" fmla="*/ T60 w 4028"/>
                              <a:gd name="T62" fmla="+- 0 9044 5029"/>
                              <a:gd name="T63" fmla="*/ 9044 h 4028"/>
                              <a:gd name="T64" fmla="+- 0 2100 527"/>
                              <a:gd name="T65" fmla="*/ T64 w 4028"/>
                              <a:gd name="T66" fmla="+- 0 9008 5029"/>
                              <a:gd name="T67" fmla="*/ 9008 h 4028"/>
                              <a:gd name="T68" fmla="+- 0 1891 527"/>
                              <a:gd name="T69" fmla="*/ T68 w 4028"/>
                              <a:gd name="T70" fmla="+- 0 8949 5029"/>
                              <a:gd name="T71" fmla="*/ 8949 h 4028"/>
                              <a:gd name="T72" fmla="+- 0 1692 527"/>
                              <a:gd name="T73" fmla="*/ T72 w 4028"/>
                              <a:gd name="T74" fmla="+- 0 8869 5029"/>
                              <a:gd name="T75" fmla="*/ 8869 h 4028"/>
                              <a:gd name="T76" fmla="+- 0 1504 527"/>
                              <a:gd name="T77" fmla="*/ T76 w 4028"/>
                              <a:gd name="T78" fmla="+- 0 8769 5029"/>
                              <a:gd name="T79" fmla="*/ 8769 h 4028"/>
                              <a:gd name="T80" fmla="+- 0 1329 527"/>
                              <a:gd name="T81" fmla="*/ T80 w 4028"/>
                              <a:gd name="T82" fmla="+- 0 8651 5029"/>
                              <a:gd name="T83" fmla="*/ 8651 h 4028"/>
                              <a:gd name="T84" fmla="+- 0 1168 527"/>
                              <a:gd name="T85" fmla="*/ T84 w 4028"/>
                              <a:gd name="T86" fmla="+- 0 8515 5029"/>
                              <a:gd name="T87" fmla="*/ 8515 h 4028"/>
                              <a:gd name="T88" fmla="+- 0 1021 527"/>
                              <a:gd name="T89" fmla="*/ T88 w 4028"/>
                              <a:gd name="T90" fmla="+- 0 8364 5029"/>
                              <a:gd name="T91" fmla="*/ 8364 h 4028"/>
                              <a:gd name="T92" fmla="+- 0 891 527"/>
                              <a:gd name="T93" fmla="*/ T92 w 4028"/>
                              <a:gd name="T94" fmla="+- 0 8198 5029"/>
                              <a:gd name="T95" fmla="*/ 8198 h 4028"/>
                              <a:gd name="T96" fmla="+- 0 779 527"/>
                              <a:gd name="T97" fmla="*/ T96 w 4028"/>
                              <a:gd name="T98" fmla="+- 0 8018 5029"/>
                              <a:gd name="T99" fmla="*/ 8018 h 4028"/>
                              <a:gd name="T100" fmla="+- 0 685 527"/>
                              <a:gd name="T101" fmla="*/ T100 w 4028"/>
                              <a:gd name="T102" fmla="+- 0 7826 5029"/>
                              <a:gd name="T103" fmla="*/ 7826 h 4028"/>
                              <a:gd name="T104" fmla="+- 0 612 527"/>
                              <a:gd name="T105" fmla="*/ T104 w 4028"/>
                              <a:gd name="T106" fmla="+- 0 7624 5029"/>
                              <a:gd name="T107" fmla="*/ 7624 h 4028"/>
                              <a:gd name="T108" fmla="+- 0 561 527"/>
                              <a:gd name="T109" fmla="*/ T108 w 4028"/>
                              <a:gd name="T110" fmla="+- 0 7413 5029"/>
                              <a:gd name="T111" fmla="*/ 7413 h 4028"/>
                              <a:gd name="T112" fmla="+- 0 533 527"/>
                              <a:gd name="T113" fmla="*/ T112 w 4028"/>
                              <a:gd name="T114" fmla="+- 0 7193 5029"/>
                              <a:gd name="T115" fmla="*/ 7193 h 4028"/>
                              <a:gd name="T116" fmla="+- 0 529 527"/>
                              <a:gd name="T117" fmla="*/ T116 w 4028"/>
                              <a:gd name="T118" fmla="+- 0 6967 5029"/>
                              <a:gd name="T119" fmla="*/ 6967 h 4028"/>
                              <a:gd name="T120" fmla="+- 0 549 527"/>
                              <a:gd name="T121" fmla="*/ T120 w 4028"/>
                              <a:gd name="T122" fmla="+- 0 6745 5029"/>
                              <a:gd name="T123" fmla="*/ 6745 h 4028"/>
                              <a:gd name="T124" fmla="+- 0 593 527"/>
                              <a:gd name="T125" fmla="*/ T124 w 4028"/>
                              <a:gd name="T126" fmla="+- 0 6531 5029"/>
                              <a:gd name="T127" fmla="*/ 6531 h 4028"/>
                              <a:gd name="T128" fmla="+- 0 659 527"/>
                              <a:gd name="T129" fmla="*/ T128 w 4028"/>
                              <a:gd name="T130" fmla="+- 0 6325 5029"/>
                              <a:gd name="T131" fmla="*/ 6325 h 4028"/>
                              <a:gd name="T132" fmla="+- 0 745 527"/>
                              <a:gd name="T133" fmla="*/ T132 w 4028"/>
                              <a:gd name="T134" fmla="+- 0 6130 5029"/>
                              <a:gd name="T135" fmla="*/ 6130 h 4028"/>
                              <a:gd name="T136" fmla="+- 0 852 527"/>
                              <a:gd name="T137" fmla="*/ T136 w 4028"/>
                              <a:gd name="T138" fmla="+- 0 5946 5029"/>
                              <a:gd name="T139" fmla="*/ 5946 h 4028"/>
                              <a:gd name="T140" fmla="+- 0 976 527"/>
                              <a:gd name="T141" fmla="*/ T140 w 4028"/>
                              <a:gd name="T142" fmla="+- 0 5775 5029"/>
                              <a:gd name="T143" fmla="*/ 5775 h 4028"/>
                              <a:gd name="T144" fmla="+- 0 1117 527"/>
                              <a:gd name="T145" fmla="*/ T144 w 4028"/>
                              <a:gd name="T146" fmla="+- 0 5619 5029"/>
                              <a:gd name="T147" fmla="*/ 5619 h 4028"/>
                              <a:gd name="T148" fmla="+- 0 1274 527"/>
                              <a:gd name="T149" fmla="*/ T148 w 4028"/>
                              <a:gd name="T150" fmla="+- 0 5477 5029"/>
                              <a:gd name="T151" fmla="*/ 5477 h 4028"/>
                              <a:gd name="T152" fmla="+- 0 1444 527"/>
                              <a:gd name="T153" fmla="*/ T152 w 4028"/>
                              <a:gd name="T154" fmla="+- 0 5353 5029"/>
                              <a:gd name="T155" fmla="*/ 5353 h 4028"/>
                              <a:gd name="T156" fmla="+- 0 1628 527"/>
                              <a:gd name="T157" fmla="*/ T156 w 4028"/>
                              <a:gd name="T158" fmla="+- 0 5247 5029"/>
                              <a:gd name="T159" fmla="*/ 5247 h 4028"/>
                              <a:gd name="T160" fmla="+- 0 1823 527"/>
                              <a:gd name="T161" fmla="*/ T160 w 4028"/>
                              <a:gd name="T162" fmla="+- 0 5160 5029"/>
                              <a:gd name="T163" fmla="*/ 5160 h 4028"/>
                              <a:gd name="T164" fmla="+- 0 2029 527"/>
                              <a:gd name="T165" fmla="*/ T164 w 4028"/>
                              <a:gd name="T166" fmla="+- 0 5094 5029"/>
                              <a:gd name="T167" fmla="*/ 5094 h 4028"/>
                              <a:gd name="T168" fmla="+- 0 2243 527"/>
                              <a:gd name="T169" fmla="*/ T168 w 4028"/>
                              <a:gd name="T170" fmla="+- 0 5051 5029"/>
                              <a:gd name="T171" fmla="*/ 5051 h 4028"/>
                              <a:gd name="T172" fmla="+- 0 2466 527"/>
                              <a:gd name="T173" fmla="*/ T172 w 4028"/>
                              <a:gd name="T174" fmla="+- 0 5030 5029"/>
                              <a:gd name="T175" fmla="*/ 5030 h 4028"/>
                              <a:gd name="T176" fmla="+- 0 2691 527"/>
                              <a:gd name="T177" fmla="*/ T176 w 4028"/>
                              <a:gd name="T178" fmla="+- 0 5034 5029"/>
                              <a:gd name="T179" fmla="*/ 5034 h 4028"/>
                              <a:gd name="T180" fmla="+- 0 2911 527"/>
                              <a:gd name="T181" fmla="*/ T180 w 4028"/>
                              <a:gd name="T182" fmla="+- 0 5063 5029"/>
                              <a:gd name="T183" fmla="*/ 5063 h 4028"/>
                              <a:gd name="T184" fmla="+- 0 3123 527"/>
                              <a:gd name="T185" fmla="*/ T184 w 4028"/>
                              <a:gd name="T186" fmla="+- 0 5114 5029"/>
                              <a:gd name="T187" fmla="*/ 5114 h 4028"/>
                              <a:gd name="T188" fmla="+- 0 3325 527"/>
                              <a:gd name="T189" fmla="*/ T188 w 4028"/>
                              <a:gd name="T190" fmla="+- 0 5187 5029"/>
                              <a:gd name="T191" fmla="*/ 5187 h 4028"/>
                              <a:gd name="T192" fmla="+- 0 3517 527"/>
                              <a:gd name="T193" fmla="*/ T192 w 4028"/>
                              <a:gd name="T194" fmla="+- 0 5280 5029"/>
                              <a:gd name="T195" fmla="*/ 5280 h 4028"/>
                              <a:gd name="T196" fmla="+- 0 3696 527"/>
                              <a:gd name="T197" fmla="*/ T196 w 4028"/>
                              <a:gd name="T198" fmla="+- 0 5393 5029"/>
                              <a:gd name="T199" fmla="*/ 5393 h 4028"/>
                              <a:gd name="T200" fmla="+- 0 3862 527"/>
                              <a:gd name="T201" fmla="*/ T200 w 4028"/>
                              <a:gd name="T202" fmla="+- 0 5523 5029"/>
                              <a:gd name="T203" fmla="*/ 5523 h 4028"/>
                              <a:gd name="T204" fmla="+- 0 4014 527"/>
                              <a:gd name="T205" fmla="*/ T204 w 4028"/>
                              <a:gd name="T206" fmla="+- 0 5669 5029"/>
                              <a:gd name="T207" fmla="*/ 5669 h 4028"/>
                              <a:gd name="T208" fmla="+- 0 4150 527"/>
                              <a:gd name="T209" fmla="*/ T208 w 4028"/>
                              <a:gd name="T210" fmla="+- 0 5831 5029"/>
                              <a:gd name="T211" fmla="*/ 5831 h 4028"/>
                              <a:gd name="T212" fmla="+- 0 4268 527"/>
                              <a:gd name="T213" fmla="*/ T212 w 4028"/>
                              <a:gd name="T214" fmla="+- 0 6006 5029"/>
                              <a:gd name="T215" fmla="*/ 6006 h 4028"/>
                              <a:gd name="T216" fmla="+- 0 4368 527"/>
                              <a:gd name="T217" fmla="*/ T216 w 4028"/>
                              <a:gd name="T218" fmla="+- 0 6194 5029"/>
                              <a:gd name="T219" fmla="*/ 6194 h 4028"/>
                              <a:gd name="T220" fmla="+- 0 4448 527"/>
                              <a:gd name="T221" fmla="*/ T220 w 4028"/>
                              <a:gd name="T222" fmla="+- 0 6392 5029"/>
                              <a:gd name="T223" fmla="*/ 6392 h 4028"/>
                              <a:gd name="T224" fmla="+- 0 4506 527"/>
                              <a:gd name="T225" fmla="*/ T224 w 4028"/>
                              <a:gd name="T226" fmla="+- 0 6601 5029"/>
                              <a:gd name="T227" fmla="*/ 6601 h 4028"/>
                              <a:gd name="T228" fmla="+- 0 4543 527"/>
                              <a:gd name="T229" fmla="*/ T228 w 4028"/>
                              <a:gd name="T230" fmla="+- 0 6818 5029"/>
                              <a:gd name="T231" fmla="*/ 6818 h 4028"/>
                              <a:gd name="T232" fmla="+- 0 4555 527"/>
                              <a:gd name="T233" fmla="*/ T232 w 4028"/>
                              <a:gd name="T234" fmla="+- 0 7043 5029"/>
                              <a:gd name="T235" fmla="*/ 7043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28" h="4028">
                                <a:moveTo>
                                  <a:pt x="4028" y="2014"/>
                                </a:moveTo>
                                <a:lnTo>
                                  <a:pt x="4027" y="2089"/>
                                </a:lnTo>
                                <a:lnTo>
                                  <a:pt x="4022" y="2164"/>
                                </a:lnTo>
                                <a:lnTo>
                                  <a:pt x="4016" y="2238"/>
                                </a:lnTo>
                                <a:lnTo>
                                  <a:pt x="4006" y="2311"/>
                                </a:lnTo>
                                <a:lnTo>
                                  <a:pt x="3994" y="2384"/>
                                </a:lnTo>
                                <a:lnTo>
                                  <a:pt x="3979" y="2455"/>
                                </a:lnTo>
                                <a:lnTo>
                                  <a:pt x="3962" y="2526"/>
                                </a:lnTo>
                                <a:lnTo>
                                  <a:pt x="3943" y="2595"/>
                                </a:lnTo>
                                <a:lnTo>
                                  <a:pt x="3921" y="2664"/>
                                </a:lnTo>
                                <a:lnTo>
                                  <a:pt x="3896" y="2731"/>
                                </a:lnTo>
                                <a:lnTo>
                                  <a:pt x="3870" y="2797"/>
                                </a:lnTo>
                                <a:lnTo>
                                  <a:pt x="3841" y="2863"/>
                                </a:lnTo>
                                <a:lnTo>
                                  <a:pt x="3810" y="2926"/>
                                </a:lnTo>
                                <a:lnTo>
                                  <a:pt x="3776" y="2989"/>
                                </a:lnTo>
                                <a:lnTo>
                                  <a:pt x="3741" y="3050"/>
                                </a:lnTo>
                                <a:lnTo>
                                  <a:pt x="3704" y="3110"/>
                                </a:lnTo>
                                <a:lnTo>
                                  <a:pt x="3664" y="3169"/>
                                </a:lnTo>
                                <a:lnTo>
                                  <a:pt x="3623" y="3226"/>
                                </a:lnTo>
                                <a:lnTo>
                                  <a:pt x="3579" y="3281"/>
                                </a:lnTo>
                                <a:lnTo>
                                  <a:pt x="3534" y="3335"/>
                                </a:lnTo>
                                <a:lnTo>
                                  <a:pt x="3487" y="3387"/>
                                </a:lnTo>
                                <a:lnTo>
                                  <a:pt x="3438" y="3438"/>
                                </a:lnTo>
                                <a:lnTo>
                                  <a:pt x="3388" y="3486"/>
                                </a:lnTo>
                                <a:lnTo>
                                  <a:pt x="3335" y="3533"/>
                                </a:lnTo>
                                <a:lnTo>
                                  <a:pt x="3281" y="3579"/>
                                </a:lnTo>
                                <a:lnTo>
                                  <a:pt x="3226" y="3622"/>
                                </a:lnTo>
                                <a:lnTo>
                                  <a:pt x="3169" y="3664"/>
                                </a:lnTo>
                                <a:lnTo>
                                  <a:pt x="3111" y="3703"/>
                                </a:lnTo>
                                <a:lnTo>
                                  <a:pt x="3051" y="3740"/>
                                </a:lnTo>
                                <a:lnTo>
                                  <a:pt x="2990" y="3776"/>
                                </a:lnTo>
                                <a:lnTo>
                                  <a:pt x="2927" y="3809"/>
                                </a:lnTo>
                                <a:lnTo>
                                  <a:pt x="2863" y="3840"/>
                                </a:lnTo>
                                <a:lnTo>
                                  <a:pt x="2798" y="3869"/>
                                </a:lnTo>
                                <a:lnTo>
                                  <a:pt x="2732" y="3896"/>
                                </a:lnTo>
                                <a:lnTo>
                                  <a:pt x="2664" y="3920"/>
                                </a:lnTo>
                                <a:lnTo>
                                  <a:pt x="2596" y="3942"/>
                                </a:lnTo>
                                <a:lnTo>
                                  <a:pt x="2526" y="3962"/>
                                </a:lnTo>
                                <a:lnTo>
                                  <a:pt x="2456" y="3979"/>
                                </a:lnTo>
                                <a:lnTo>
                                  <a:pt x="2384" y="3994"/>
                                </a:lnTo>
                                <a:lnTo>
                                  <a:pt x="2312" y="4006"/>
                                </a:lnTo>
                                <a:lnTo>
                                  <a:pt x="2238" y="4015"/>
                                </a:lnTo>
                                <a:lnTo>
                                  <a:pt x="2164" y="4022"/>
                                </a:lnTo>
                                <a:lnTo>
                                  <a:pt x="2090" y="4026"/>
                                </a:lnTo>
                                <a:lnTo>
                                  <a:pt x="2014" y="4027"/>
                                </a:lnTo>
                                <a:lnTo>
                                  <a:pt x="1939" y="4026"/>
                                </a:lnTo>
                                <a:lnTo>
                                  <a:pt x="1864" y="4022"/>
                                </a:lnTo>
                                <a:lnTo>
                                  <a:pt x="1790" y="4015"/>
                                </a:lnTo>
                                <a:lnTo>
                                  <a:pt x="1716" y="4006"/>
                                </a:lnTo>
                                <a:lnTo>
                                  <a:pt x="1644" y="3994"/>
                                </a:lnTo>
                                <a:lnTo>
                                  <a:pt x="1573" y="3979"/>
                                </a:lnTo>
                                <a:lnTo>
                                  <a:pt x="1502" y="3962"/>
                                </a:lnTo>
                                <a:lnTo>
                                  <a:pt x="1432" y="3942"/>
                                </a:lnTo>
                                <a:lnTo>
                                  <a:pt x="1364" y="3920"/>
                                </a:lnTo>
                                <a:lnTo>
                                  <a:pt x="1296" y="3896"/>
                                </a:lnTo>
                                <a:lnTo>
                                  <a:pt x="1230" y="3869"/>
                                </a:lnTo>
                                <a:lnTo>
                                  <a:pt x="1165" y="3840"/>
                                </a:lnTo>
                                <a:lnTo>
                                  <a:pt x="1101" y="3809"/>
                                </a:lnTo>
                                <a:lnTo>
                                  <a:pt x="1039" y="3776"/>
                                </a:lnTo>
                                <a:lnTo>
                                  <a:pt x="977" y="3740"/>
                                </a:lnTo>
                                <a:lnTo>
                                  <a:pt x="917" y="3703"/>
                                </a:lnTo>
                                <a:lnTo>
                                  <a:pt x="859" y="3664"/>
                                </a:lnTo>
                                <a:lnTo>
                                  <a:pt x="802" y="3622"/>
                                </a:lnTo>
                                <a:lnTo>
                                  <a:pt x="747" y="3579"/>
                                </a:lnTo>
                                <a:lnTo>
                                  <a:pt x="693" y="3533"/>
                                </a:lnTo>
                                <a:lnTo>
                                  <a:pt x="641" y="3486"/>
                                </a:lnTo>
                                <a:lnTo>
                                  <a:pt x="590" y="3438"/>
                                </a:lnTo>
                                <a:lnTo>
                                  <a:pt x="541" y="3387"/>
                                </a:lnTo>
                                <a:lnTo>
                                  <a:pt x="494" y="3335"/>
                                </a:lnTo>
                                <a:lnTo>
                                  <a:pt x="449" y="3281"/>
                                </a:lnTo>
                                <a:lnTo>
                                  <a:pt x="406" y="3226"/>
                                </a:lnTo>
                                <a:lnTo>
                                  <a:pt x="364" y="3169"/>
                                </a:lnTo>
                                <a:lnTo>
                                  <a:pt x="325" y="3110"/>
                                </a:lnTo>
                                <a:lnTo>
                                  <a:pt x="287" y="3050"/>
                                </a:lnTo>
                                <a:lnTo>
                                  <a:pt x="252" y="2989"/>
                                </a:lnTo>
                                <a:lnTo>
                                  <a:pt x="218" y="2926"/>
                                </a:lnTo>
                                <a:lnTo>
                                  <a:pt x="187" y="2863"/>
                                </a:lnTo>
                                <a:lnTo>
                                  <a:pt x="158" y="2797"/>
                                </a:lnTo>
                                <a:lnTo>
                                  <a:pt x="132" y="2731"/>
                                </a:lnTo>
                                <a:lnTo>
                                  <a:pt x="107" y="2664"/>
                                </a:lnTo>
                                <a:lnTo>
                                  <a:pt x="85" y="2595"/>
                                </a:lnTo>
                                <a:lnTo>
                                  <a:pt x="66" y="2526"/>
                                </a:lnTo>
                                <a:lnTo>
                                  <a:pt x="49" y="2455"/>
                                </a:lnTo>
                                <a:lnTo>
                                  <a:pt x="34" y="2384"/>
                                </a:lnTo>
                                <a:lnTo>
                                  <a:pt x="22" y="2311"/>
                                </a:lnTo>
                                <a:lnTo>
                                  <a:pt x="13" y="2238"/>
                                </a:lnTo>
                                <a:lnTo>
                                  <a:pt x="6" y="2164"/>
                                </a:lnTo>
                                <a:lnTo>
                                  <a:pt x="2" y="2089"/>
                                </a:lnTo>
                                <a:lnTo>
                                  <a:pt x="0" y="2014"/>
                                </a:lnTo>
                                <a:lnTo>
                                  <a:pt x="2" y="1938"/>
                                </a:lnTo>
                                <a:lnTo>
                                  <a:pt x="6" y="1863"/>
                                </a:lnTo>
                                <a:lnTo>
                                  <a:pt x="13" y="1789"/>
                                </a:lnTo>
                                <a:lnTo>
                                  <a:pt x="22" y="1716"/>
                                </a:lnTo>
                                <a:lnTo>
                                  <a:pt x="34" y="1644"/>
                                </a:lnTo>
                                <a:lnTo>
                                  <a:pt x="49" y="1572"/>
                                </a:lnTo>
                                <a:lnTo>
                                  <a:pt x="66" y="1502"/>
                                </a:lnTo>
                                <a:lnTo>
                                  <a:pt x="85" y="1432"/>
                                </a:lnTo>
                                <a:lnTo>
                                  <a:pt x="107" y="1363"/>
                                </a:lnTo>
                                <a:lnTo>
                                  <a:pt x="132" y="1296"/>
                                </a:lnTo>
                                <a:lnTo>
                                  <a:pt x="158" y="1230"/>
                                </a:lnTo>
                                <a:lnTo>
                                  <a:pt x="187" y="1165"/>
                                </a:lnTo>
                                <a:lnTo>
                                  <a:pt x="218" y="1101"/>
                                </a:lnTo>
                                <a:lnTo>
                                  <a:pt x="252" y="1038"/>
                                </a:lnTo>
                                <a:lnTo>
                                  <a:pt x="287" y="977"/>
                                </a:lnTo>
                                <a:lnTo>
                                  <a:pt x="325" y="917"/>
                                </a:lnTo>
                                <a:lnTo>
                                  <a:pt x="364" y="859"/>
                                </a:lnTo>
                                <a:lnTo>
                                  <a:pt x="406" y="802"/>
                                </a:lnTo>
                                <a:lnTo>
                                  <a:pt x="449" y="746"/>
                                </a:lnTo>
                                <a:lnTo>
                                  <a:pt x="494" y="692"/>
                                </a:lnTo>
                                <a:lnTo>
                                  <a:pt x="541" y="640"/>
                                </a:lnTo>
                                <a:lnTo>
                                  <a:pt x="590" y="590"/>
                                </a:lnTo>
                                <a:lnTo>
                                  <a:pt x="641" y="541"/>
                                </a:lnTo>
                                <a:lnTo>
                                  <a:pt x="693" y="494"/>
                                </a:lnTo>
                                <a:lnTo>
                                  <a:pt x="747" y="448"/>
                                </a:lnTo>
                                <a:lnTo>
                                  <a:pt x="802" y="405"/>
                                </a:lnTo>
                                <a:lnTo>
                                  <a:pt x="859" y="364"/>
                                </a:lnTo>
                                <a:lnTo>
                                  <a:pt x="917" y="324"/>
                                </a:lnTo>
                                <a:lnTo>
                                  <a:pt x="977" y="287"/>
                                </a:lnTo>
                                <a:lnTo>
                                  <a:pt x="1039" y="251"/>
                                </a:lnTo>
                                <a:lnTo>
                                  <a:pt x="1101" y="218"/>
                                </a:lnTo>
                                <a:lnTo>
                                  <a:pt x="1165" y="187"/>
                                </a:lnTo>
                                <a:lnTo>
                                  <a:pt x="1230" y="158"/>
                                </a:lnTo>
                                <a:lnTo>
                                  <a:pt x="1296" y="131"/>
                                </a:lnTo>
                                <a:lnTo>
                                  <a:pt x="1364" y="107"/>
                                </a:lnTo>
                                <a:lnTo>
                                  <a:pt x="1432" y="85"/>
                                </a:lnTo>
                                <a:lnTo>
                                  <a:pt x="1502" y="65"/>
                                </a:lnTo>
                                <a:lnTo>
                                  <a:pt x="1573" y="48"/>
                                </a:lnTo>
                                <a:lnTo>
                                  <a:pt x="1644" y="34"/>
                                </a:lnTo>
                                <a:lnTo>
                                  <a:pt x="1716" y="22"/>
                                </a:lnTo>
                                <a:lnTo>
                                  <a:pt x="1790" y="12"/>
                                </a:lnTo>
                                <a:lnTo>
                                  <a:pt x="1864" y="5"/>
                                </a:lnTo>
                                <a:lnTo>
                                  <a:pt x="1939" y="1"/>
                                </a:lnTo>
                                <a:lnTo>
                                  <a:pt x="2014" y="0"/>
                                </a:lnTo>
                                <a:lnTo>
                                  <a:pt x="2090" y="1"/>
                                </a:lnTo>
                                <a:lnTo>
                                  <a:pt x="2164" y="5"/>
                                </a:lnTo>
                                <a:lnTo>
                                  <a:pt x="2238" y="12"/>
                                </a:lnTo>
                                <a:lnTo>
                                  <a:pt x="2312" y="22"/>
                                </a:lnTo>
                                <a:lnTo>
                                  <a:pt x="2384" y="34"/>
                                </a:lnTo>
                                <a:lnTo>
                                  <a:pt x="2456" y="48"/>
                                </a:lnTo>
                                <a:lnTo>
                                  <a:pt x="2526" y="65"/>
                                </a:lnTo>
                                <a:lnTo>
                                  <a:pt x="2596" y="85"/>
                                </a:lnTo>
                                <a:lnTo>
                                  <a:pt x="2664" y="107"/>
                                </a:lnTo>
                                <a:lnTo>
                                  <a:pt x="2732" y="131"/>
                                </a:lnTo>
                                <a:lnTo>
                                  <a:pt x="2798" y="158"/>
                                </a:lnTo>
                                <a:lnTo>
                                  <a:pt x="2863" y="187"/>
                                </a:lnTo>
                                <a:lnTo>
                                  <a:pt x="2927" y="218"/>
                                </a:lnTo>
                                <a:lnTo>
                                  <a:pt x="2990" y="251"/>
                                </a:lnTo>
                                <a:lnTo>
                                  <a:pt x="3051" y="287"/>
                                </a:lnTo>
                                <a:lnTo>
                                  <a:pt x="3111" y="324"/>
                                </a:lnTo>
                                <a:lnTo>
                                  <a:pt x="3169" y="364"/>
                                </a:lnTo>
                                <a:lnTo>
                                  <a:pt x="3226" y="405"/>
                                </a:lnTo>
                                <a:lnTo>
                                  <a:pt x="3281" y="448"/>
                                </a:lnTo>
                                <a:lnTo>
                                  <a:pt x="3335" y="494"/>
                                </a:lnTo>
                                <a:lnTo>
                                  <a:pt x="3388" y="541"/>
                                </a:lnTo>
                                <a:lnTo>
                                  <a:pt x="3438" y="590"/>
                                </a:lnTo>
                                <a:lnTo>
                                  <a:pt x="3487" y="640"/>
                                </a:lnTo>
                                <a:lnTo>
                                  <a:pt x="3534" y="692"/>
                                </a:lnTo>
                                <a:lnTo>
                                  <a:pt x="3579" y="746"/>
                                </a:lnTo>
                                <a:lnTo>
                                  <a:pt x="3623" y="802"/>
                                </a:lnTo>
                                <a:lnTo>
                                  <a:pt x="3664" y="859"/>
                                </a:lnTo>
                                <a:lnTo>
                                  <a:pt x="3704" y="917"/>
                                </a:lnTo>
                                <a:lnTo>
                                  <a:pt x="3741" y="977"/>
                                </a:lnTo>
                                <a:lnTo>
                                  <a:pt x="3776" y="1038"/>
                                </a:lnTo>
                                <a:lnTo>
                                  <a:pt x="3810" y="1101"/>
                                </a:lnTo>
                                <a:lnTo>
                                  <a:pt x="3841" y="1165"/>
                                </a:lnTo>
                                <a:lnTo>
                                  <a:pt x="3870" y="1230"/>
                                </a:lnTo>
                                <a:lnTo>
                                  <a:pt x="3896" y="1296"/>
                                </a:lnTo>
                                <a:lnTo>
                                  <a:pt x="3921" y="1363"/>
                                </a:lnTo>
                                <a:lnTo>
                                  <a:pt x="3943" y="1432"/>
                                </a:lnTo>
                                <a:lnTo>
                                  <a:pt x="3962" y="1502"/>
                                </a:lnTo>
                                <a:lnTo>
                                  <a:pt x="3979" y="1572"/>
                                </a:lnTo>
                                <a:lnTo>
                                  <a:pt x="3994" y="1644"/>
                                </a:lnTo>
                                <a:lnTo>
                                  <a:pt x="4006" y="1716"/>
                                </a:lnTo>
                                <a:lnTo>
                                  <a:pt x="4016" y="1789"/>
                                </a:lnTo>
                                <a:lnTo>
                                  <a:pt x="4022" y="1863"/>
                                </a:lnTo>
                                <a:lnTo>
                                  <a:pt x="4027" y="1938"/>
                                </a:lnTo>
                                <a:lnTo>
                                  <a:pt x="4028" y="20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E4DC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688" y="5189"/>
                            <a:ext cx="3707" cy="3707"/>
                          </a:xfrm>
                          <a:custGeom>
                            <a:avLst/>
                            <a:gdLst>
                              <a:gd name="T0" fmla="+- 0 2389 688"/>
                              <a:gd name="T1" fmla="*/ T0 w 3707"/>
                              <a:gd name="T2" fmla="+- 0 5196 5190"/>
                              <a:gd name="T3" fmla="*/ 5196 h 3707"/>
                              <a:gd name="T4" fmla="+- 0 2168 688"/>
                              <a:gd name="T5" fmla="*/ T4 w 3707"/>
                              <a:gd name="T6" fmla="+- 0 5227 5190"/>
                              <a:gd name="T7" fmla="*/ 5227 h 3707"/>
                              <a:gd name="T8" fmla="+- 0 1955 688"/>
                              <a:gd name="T9" fmla="*/ T8 w 3707"/>
                              <a:gd name="T10" fmla="+- 0 5284 5190"/>
                              <a:gd name="T11" fmla="*/ 5284 h 3707"/>
                              <a:gd name="T12" fmla="+- 0 1754 688"/>
                              <a:gd name="T13" fmla="*/ T12 w 3707"/>
                              <a:gd name="T14" fmla="+- 0 5365 5190"/>
                              <a:gd name="T15" fmla="*/ 5365 h 3707"/>
                              <a:gd name="T16" fmla="+- 0 1565 688"/>
                              <a:gd name="T17" fmla="*/ T16 w 3707"/>
                              <a:gd name="T18" fmla="+- 0 5467 5190"/>
                              <a:gd name="T19" fmla="*/ 5467 h 3707"/>
                              <a:gd name="T20" fmla="+- 0 1390 688"/>
                              <a:gd name="T21" fmla="*/ T20 w 3707"/>
                              <a:gd name="T22" fmla="+- 0 5590 5190"/>
                              <a:gd name="T23" fmla="*/ 5590 h 3707"/>
                              <a:gd name="T24" fmla="+- 0 1231 688"/>
                              <a:gd name="T25" fmla="*/ T24 w 3707"/>
                              <a:gd name="T26" fmla="+- 0 5732 5190"/>
                              <a:gd name="T27" fmla="*/ 5732 h 3707"/>
                              <a:gd name="T28" fmla="+- 0 1089 688"/>
                              <a:gd name="T29" fmla="*/ T28 w 3707"/>
                              <a:gd name="T30" fmla="+- 0 5892 5190"/>
                              <a:gd name="T31" fmla="*/ 5892 h 3707"/>
                              <a:gd name="T32" fmla="+- 0 966 688"/>
                              <a:gd name="T33" fmla="*/ T32 w 3707"/>
                              <a:gd name="T34" fmla="+- 0 6066 5190"/>
                              <a:gd name="T35" fmla="*/ 6066 h 3707"/>
                              <a:gd name="T36" fmla="+- 0 863 688"/>
                              <a:gd name="T37" fmla="*/ T36 w 3707"/>
                              <a:gd name="T38" fmla="+- 0 6255 5190"/>
                              <a:gd name="T39" fmla="*/ 6255 h 3707"/>
                              <a:gd name="T40" fmla="+- 0 783 688"/>
                              <a:gd name="T41" fmla="*/ T40 w 3707"/>
                              <a:gd name="T42" fmla="+- 0 6457 5190"/>
                              <a:gd name="T43" fmla="*/ 6457 h 3707"/>
                              <a:gd name="T44" fmla="+- 0 726 688"/>
                              <a:gd name="T45" fmla="*/ T44 w 3707"/>
                              <a:gd name="T46" fmla="+- 0 6669 5190"/>
                              <a:gd name="T47" fmla="*/ 6669 h 3707"/>
                              <a:gd name="T48" fmla="+- 0 694 688"/>
                              <a:gd name="T49" fmla="*/ T48 w 3707"/>
                              <a:gd name="T50" fmla="+- 0 6891 5190"/>
                              <a:gd name="T51" fmla="*/ 6891 h 3707"/>
                              <a:gd name="T52" fmla="+- 0 690 688"/>
                              <a:gd name="T53" fmla="*/ T52 w 3707"/>
                              <a:gd name="T54" fmla="+- 0 7119 5190"/>
                              <a:gd name="T55" fmla="*/ 7119 h 3707"/>
                              <a:gd name="T56" fmla="+- 0 712 688"/>
                              <a:gd name="T57" fmla="*/ T56 w 3707"/>
                              <a:gd name="T58" fmla="+- 0 7343 5190"/>
                              <a:gd name="T59" fmla="*/ 7343 h 3707"/>
                              <a:gd name="T60" fmla="+- 0 761 688"/>
                              <a:gd name="T61" fmla="*/ T60 w 3707"/>
                              <a:gd name="T62" fmla="+- 0 7559 5190"/>
                              <a:gd name="T63" fmla="*/ 7559 h 3707"/>
                              <a:gd name="T64" fmla="+- 0 834 688"/>
                              <a:gd name="T65" fmla="*/ T64 w 3707"/>
                              <a:gd name="T66" fmla="+- 0 7764 5190"/>
                              <a:gd name="T67" fmla="*/ 7764 h 3707"/>
                              <a:gd name="T68" fmla="+- 0 929 688"/>
                              <a:gd name="T69" fmla="*/ T68 w 3707"/>
                              <a:gd name="T70" fmla="+- 0 7957 5190"/>
                              <a:gd name="T71" fmla="*/ 7957 h 3707"/>
                              <a:gd name="T72" fmla="+- 0 1046 688"/>
                              <a:gd name="T73" fmla="*/ T72 w 3707"/>
                              <a:gd name="T74" fmla="+- 0 8137 5190"/>
                              <a:gd name="T75" fmla="*/ 8137 h 3707"/>
                              <a:gd name="T76" fmla="+- 0 1181 688"/>
                              <a:gd name="T77" fmla="*/ T76 w 3707"/>
                              <a:gd name="T78" fmla="+- 0 8302 5190"/>
                              <a:gd name="T79" fmla="*/ 8302 h 3707"/>
                              <a:gd name="T80" fmla="+- 0 1335 688"/>
                              <a:gd name="T81" fmla="*/ T80 w 3707"/>
                              <a:gd name="T82" fmla="+- 0 8450 5190"/>
                              <a:gd name="T83" fmla="*/ 8450 h 3707"/>
                              <a:gd name="T84" fmla="+- 0 1505 688"/>
                              <a:gd name="T85" fmla="*/ T84 w 3707"/>
                              <a:gd name="T86" fmla="+- 0 8579 5190"/>
                              <a:gd name="T87" fmla="*/ 8579 h 3707"/>
                              <a:gd name="T88" fmla="+- 0 1690 688"/>
                              <a:gd name="T89" fmla="*/ T88 w 3707"/>
                              <a:gd name="T90" fmla="+- 0 8689 5190"/>
                              <a:gd name="T91" fmla="*/ 8689 h 3707"/>
                              <a:gd name="T92" fmla="+- 0 1887 688"/>
                              <a:gd name="T93" fmla="*/ T92 w 3707"/>
                              <a:gd name="T94" fmla="+- 0 8777 5190"/>
                              <a:gd name="T95" fmla="*/ 8777 h 3707"/>
                              <a:gd name="T96" fmla="+- 0 2096 688"/>
                              <a:gd name="T97" fmla="*/ T96 w 3707"/>
                              <a:gd name="T98" fmla="+- 0 8842 5190"/>
                              <a:gd name="T99" fmla="*/ 8842 h 3707"/>
                              <a:gd name="T100" fmla="+- 0 2314 688"/>
                              <a:gd name="T101" fmla="*/ T100 w 3707"/>
                              <a:gd name="T102" fmla="+- 0 8882 5190"/>
                              <a:gd name="T103" fmla="*/ 8882 h 3707"/>
                              <a:gd name="T104" fmla="+- 0 2541 688"/>
                              <a:gd name="T105" fmla="*/ T104 w 3707"/>
                              <a:gd name="T106" fmla="+- 0 8896 5190"/>
                              <a:gd name="T107" fmla="*/ 8896 h 3707"/>
                              <a:gd name="T108" fmla="+- 0 2768 688"/>
                              <a:gd name="T109" fmla="*/ T108 w 3707"/>
                              <a:gd name="T110" fmla="+- 0 8882 5190"/>
                              <a:gd name="T111" fmla="*/ 8882 h 3707"/>
                              <a:gd name="T112" fmla="+- 0 2986 688"/>
                              <a:gd name="T113" fmla="*/ T112 w 3707"/>
                              <a:gd name="T114" fmla="+- 0 8842 5190"/>
                              <a:gd name="T115" fmla="*/ 8842 h 3707"/>
                              <a:gd name="T116" fmla="+- 0 3195 688"/>
                              <a:gd name="T117" fmla="*/ T116 w 3707"/>
                              <a:gd name="T118" fmla="+- 0 8777 5190"/>
                              <a:gd name="T119" fmla="*/ 8777 h 3707"/>
                              <a:gd name="T120" fmla="+- 0 3393 688"/>
                              <a:gd name="T121" fmla="*/ T120 w 3707"/>
                              <a:gd name="T122" fmla="+- 0 8689 5190"/>
                              <a:gd name="T123" fmla="*/ 8689 h 3707"/>
                              <a:gd name="T124" fmla="+- 0 3577 688"/>
                              <a:gd name="T125" fmla="*/ T124 w 3707"/>
                              <a:gd name="T126" fmla="+- 0 8579 5190"/>
                              <a:gd name="T127" fmla="*/ 8579 h 3707"/>
                              <a:gd name="T128" fmla="+- 0 3747 688"/>
                              <a:gd name="T129" fmla="*/ T128 w 3707"/>
                              <a:gd name="T130" fmla="+- 0 8450 5190"/>
                              <a:gd name="T131" fmla="*/ 8450 h 3707"/>
                              <a:gd name="T132" fmla="+- 0 3901 688"/>
                              <a:gd name="T133" fmla="*/ T132 w 3707"/>
                              <a:gd name="T134" fmla="+- 0 8302 5190"/>
                              <a:gd name="T135" fmla="*/ 8302 h 3707"/>
                              <a:gd name="T136" fmla="+- 0 4037 688"/>
                              <a:gd name="T137" fmla="*/ T136 w 3707"/>
                              <a:gd name="T138" fmla="+- 0 8137 5190"/>
                              <a:gd name="T139" fmla="*/ 8137 h 3707"/>
                              <a:gd name="T140" fmla="+- 0 4153 688"/>
                              <a:gd name="T141" fmla="*/ T140 w 3707"/>
                              <a:gd name="T142" fmla="+- 0 7957 5190"/>
                              <a:gd name="T143" fmla="*/ 7957 h 3707"/>
                              <a:gd name="T144" fmla="+- 0 4248 688"/>
                              <a:gd name="T145" fmla="*/ T144 w 3707"/>
                              <a:gd name="T146" fmla="+- 0 7764 5190"/>
                              <a:gd name="T147" fmla="*/ 7764 h 3707"/>
                              <a:gd name="T148" fmla="+- 0 4321 688"/>
                              <a:gd name="T149" fmla="*/ T148 w 3707"/>
                              <a:gd name="T150" fmla="+- 0 7559 5190"/>
                              <a:gd name="T151" fmla="*/ 7559 h 3707"/>
                              <a:gd name="T152" fmla="+- 0 4370 688"/>
                              <a:gd name="T153" fmla="*/ T152 w 3707"/>
                              <a:gd name="T154" fmla="+- 0 7343 5190"/>
                              <a:gd name="T155" fmla="*/ 7343 h 3707"/>
                              <a:gd name="T156" fmla="+- 0 4393 688"/>
                              <a:gd name="T157" fmla="*/ T156 w 3707"/>
                              <a:gd name="T158" fmla="+- 0 7119 5190"/>
                              <a:gd name="T159" fmla="*/ 7119 h 3707"/>
                              <a:gd name="T160" fmla="+- 0 4388 688"/>
                              <a:gd name="T161" fmla="*/ T160 w 3707"/>
                              <a:gd name="T162" fmla="+- 0 6891 5190"/>
                              <a:gd name="T163" fmla="*/ 6891 h 3707"/>
                              <a:gd name="T164" fmla="+- 0 4356 688"/>
                              <a:gd name="T165" fmla="*/ T164 w 3707"/>
                              <a:gd name="T166" fmla="+- 0 6669 5190"/>
                              <a:gd name="T167" fmla="*/ 6669 h 3707"/>
                              <a:gd name="T168" fmla="+- 0 4300 688"/>
                              <a:gd name="T169" fmla="*/ T168 w 3707"/>
                              <a:gd name="T170" fmla="+- 0 6457 5190"/>
                              <a:gd name="T171" fmla="*/ 6457 h 3707"/>
                              <a:gd name="T172" fmla="+- 0 4219 688"/>
                              <a:gd name="T173" fmla="*/ T172 w 3707"/>
                              <a:gd name="T174" fmla="+- 0 6255 5190"/>
                              <a:gd name="T175" fmla="*/ 6255 h 3707"/>
                              <a:gd name="T176" fmla="+- 0 4116 688"/>
                              <a:gd name="T177" fmla="*/ T176 w 3707"/>
                              <a:gd name="T178" fmla="+- 0 6066 5190"/>
                              <a:gd name="T179" fmla="*/ 6066 h 3707"/>
                              <a:gd name="T180" fmla="+- 0 3993 688"/>
                              <a:gd name="T181" fmla="*/ T180 w 3707"/>
                              <a:gd name="T182" fmla="+- 0 5892 5190"/>
                              <a:gd name="T183" fmla="*/ 5892 h 3707"/>
                              <a:gd name="T184" fmla="+- 0 3851 688"/>
                              <a:gd name="T185" fmla="*/ T184 w 3707"/>
                              <a:gd name="T186" fmla="+- 0 5732 5190"/>
                              <a:gd name="T187" fmla="*/ 5732 h 3707"/>
                              <a:gd name="T188" fmla="+- 0 3692 688"/>
                              <a:gd name="T189" fmla="*/ T188 w 3707"/>
                              <a:gd name="T190" fmla="+- 0 5590 5190"/>
                              <a:gd name="T191" fmla="*/ 5590 h 3707"/>
                              <a:gd name="T192" fmla="+- 0 3517 688"/>
                              <a:gd name="T193" fmla="*/ T192 w 3707"/>
                              <a:gd name="T194" fmla="+- 0 5467 5190"/>
                              <a:gd name="T195" fmla="*/ 5467 h 3707"/>
                              <a:gd name="T196" fmla="+- 0 3328 688"/>
                              <a:gd name="T197" fmla="*/ T196 w 3707"/>
                              <a:gd name="T198" fmla="+- 0 5365 5190"/>
                              <a:gd name="T199" fmla="*/ 5365 h 3707"/>
                              <a:gd name="T200" fmla="+- 0 3127 688"/>
                              <a:gd name="T201" fmla="*/ T200 w 3707"/>
                              <a:gd name="T202" fmla="+- 0 5284 5190"/>
                              <a:gd name="T203" fmla="*/ 5284 h 3707"/>
                              <a:gd name="T204" fmla="+- 0 2915 688"/>
                              <a:gd name="T205" fmla="*/ T204 w 3707"/>
                              <a:gd name="T206" fmla="+- 0 5227 5190"/>
                              <a:gd name="T207" fmla="*/ 5227 h 3707"/>
                              <a:gd name="T208" fmla="+- 0 2693 688"/>
                              <a:gd name="T209" fmla="*/ T208 w 3707"/>
                              <a:gd name="T210" fmla="+- 0 5196 5190"/>
                              <a:gd name="T211" fmla="*/ 5196 h 3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707" h="3707">
                                <a:moveTo>
                                  <a:pt x="1853" y="0"/>
                                </a:moveTo>
                                <a:lnTo>
                                  <a:pt x="1777" y="1"/>
                                </a:lnTo>
                                <a:lnTo>
                                  <a:pt x="1701" y="6"/>
                                </a:lnTo>
                                <a:lnTo>
                                  <a:pt x="1626" y="13"/>
                                </a:lnTo>
                                <a:lnTo>
                                  <a:pt x="1553" y="24"/>
                                </a:lnTo>
                                <a:lnTo>
                                  <a:pt x="1480" y="37"/>
                                </a:lnTo>
                                <a:lnTo>
                                  <a:pt x="1408" y="53"/>
                                </a:lnTo>
                                <a:lnTo>
                                  <a:pt x="1337" y="72"/>
                                </a:lnTo>
                                <a:lnTo>
                                  <a:pt x="1267" y="94"/>
                                </a:lnTo>
                                <a:lnTo>
                                  <a:pt x="1199" y="118"/>
                                </a:lnTo>
                                <a:lnTo>
                                  <a:pt x="1132" y="145"/>
                                </a:lnTo>
                                <a:lnTo>
                                  <a:pt x="1066" y="175"/>
                                </a:lnTo>
                                <a:lnTo>
                                  <a:pt x="1002" y="206"/>
                                </a:lnTo>
                                <a:lnTo>
                                  <a:pt x="938" y="241"/>
                                </a:lnTo>
                                <a:lnTo>
                                  <a:pt x="877" y="277"/>
                                </a:lnTo>
                                <a:lnTo>
                                  <a:pt x="817" y="316"/>
                                </a:lnTo>
                                <a:lnTo>
                                  <a:pt x="759" y="357"/>
                                </a:lnTo>
                                <a:lnTo>
                                  <a:pt x="702" y="400"/>
                                </a:lnTo>
                                <a:lnTo>
                                  <a:pt x="647" y="446"/>
                                </a:lnTo>
                                <a:lnTo>
                                  <a:pt x="594" y="493"/>
                                </a:lnTo>
                                <a:lnTo>
                                  <a:pt x="543" y="542"/>
                                </a:lnTo>
                                <a:lnTo>
                                  <a:pt x="493" y="594"/>
                                </a:lnTo>
                                <a:lnTo>
                                  <a:pt x="446" y="647"/>
                                </a:lnTo>
                                <a:lnTo>
                                  <a:pt x="401" y="702"/>
                                </a:lnTo>
                                <a:lnTo>
                                  <a:pt x="358" y="758"/>
                                </a:lnTo>
                                <a:lnTo>
                                  <a:pt x="317" y="817"/>
                                </a:lnTo>
                                <a:lnTo>
                                  <a:pt x="278" y="876"/>
                                </a:lnTo>
                                <a:lnTo>
                                  <a:pt x="241" y="938"/>
                                </a:lnTo>
                                <a:lnTo>
                                  <a:pt x="207" y="1001"/>
                                </a:lnTo>
                                <a:lnTo>
                                  <a:pt x="175" y="1065"/>
                                </a:lnTo>
                                <a:lnTo>
                                  <a:pt x="146" y="1131"/>
                                </a:lnTo>
                                <a:lnTo>
                                  <a:pt x="119" y="1198"/>
                                </a:lnTo>
                                <a:lnTo>
                                  <a:pt x="95" y="1267"/>
                                </a:lnTo>
                                <a:lnTo>
                                  <a:pt x="73" y="1336"/>
                                </a:lnTo>
                                <a:lnTo>
                                  <a:pt x="54" y="1407"/>
                                </a:lnTo>
                                <a:lnTo>
                                  <a:pt x="38" y="1479"/>
                                </a:lnTo>
                                <a:lnTo>
                                  <a:pt x="24" y="1552"/>
                                </a:lnTo>
                                <a:lnTo>
                                  <a:pt x="14" y="1626"/>
                                </a:lnTo>
                                <a:lnTo>
                                  <a:pt x="6" y="1701"/>
                                </a:lnTo>
                                <a:lnTo>
                                  <a:pt x="2" y="1776"/>
                                </a:lnTo>
                                <a:lnTo>
                                  <a:pt x="0" y="1853"/>
                                </a:lnTo>
                                <a:lnTo>
                                  <a:pt x="2" y="1929"/>
                                </a:lnTo>
                                <a:lnTo>
                                  <a:pt x="6" y="2005"/>
                                </a:lnTo>
                                <a:lnTo>
                                  <a:pt x="14" y="2079"/>
                                </a:lnTo>
                                <a:lnTo>
                                  <a:pt x="24" y="2153"/>
                                </a:lnTo>
                                <a:lnTo>
                                  <a:pt x="38" y="2226"/>
                                </a:lnTo>
                                <a:lnTo>
                                  <a:pt x="54" y="2298"/>
                                </a:lnTo>
                                <a:lnTo>
                                  <a:pt x="73" y="2369"/>
                                </a:lnTo>
                                <a:lnTo>
                                  <a:pt x="95" y="2438"/>
                                </a:lnTo>
                                <a:lnTo>
                                  <a:pt x="119" y="2507"/>
                                </a:lnTo>
                                <a:lnTo>
                                  <a:pt x="146" y="2574"/>
                                </a:lnTo>
                                <a:lnTo>
                                  <a:pt x="175" y="2640"/>
                                </a:lnTo>
                                <a:lnTo>
                                  <a:pt x="207" y="2704"/>
                                </a:lnTo>
                                <a:lnTo>
                                  <a:pt x="241" y="2767"/>
                                </a:lnTo>
                                <a:lnTo>
                                  <a:pt x="278" y="2829"/>
                                </a:lnTo>
                                <a:lnTo>
                                  <a:pt x="317" y="2889"/>
                                </a:lnTo>
                                <a:lnTo>
                                  <a:pt x="358" y="2947"/>
                                </a:lnTo>
                                <a:lnTo>
                                  <a:pt x="401" y="3004"/>
                                </a:lnTo>
                                <a:lnTo>
                                  <a:pt x="446" y="3059"/>
                                </a:lnTo>
                                <a:lnTo>
                                  <a:pt x="493" y="3112"/>
                                </a:lnTo>
                                <a:lnTo>
                                  <a:pt x="543" y="3163"/>
                                </a:lnTo>
                                <a:lnTo>
                                  <a:pt x="594" y="3212"/>
                                </a:lnTo>
                                <a:lnTo>
                                  <a:pt x="647" y="3260"/>
                                </a:lnTo>
                                <a:lnTo>
                                  <a:pt x="702" y="3305"/>
                                </a:lnTo>
                                <a:lnTo>
                                  <a:pt x="759" y="3348"/>
                                </a:lnTo>
                                <a:lnTo>
                                  <a:pt x="817" y="3389"/>
                                </a:lnTo>
                                <a:lnTo>
                                  <a:pt x="877" y="3428"/>
                                </a:lnTo>
                                <a:lnTo>
                                  <a:pt x="938" y="3465"/>
                                </a:lnTo>
                                <a:lnTo>
                                  <a:pt x="1002" y="3499"/>
                                </a:lnTo>
                                <a:lnTo>
                                  <a:pt x="1066" y="3531"/>
                                </a:lnTo>
                                <a:lnTo>
                                  <a:pt x="1132" y="3560"/>
                                </a:lnTo>
                                <a:lnTo>
                                  <a:pt x="1199" y="3587"/>
                                </a:lnTo>
                                <a:lnTo>
                                  <a:pt x="1267" y="3611"/>
                                </a:lnTo>
                                <a:lnTo>
                                  <a:pt x="1337" y="3633"/>
                                </a:lnTo>
                                <a:lnTo>
                                  <a:pt x="1408" y="3652"/>
                                </a:lnTo>
                                <a:lnTo>
                                  <a:pt x="1480" y="3668"/>
                                </a:lnTo>
                                <a:lnTo>
                                  <a:pt x="1553" y="3681"/>
                                </a:lnTo>
                                <a:lnTo>
                                  <a:pt x="1626" y="3692"/>
                                </a:lnTo>
                                <a:lnTo>
                                  <a:pt x="1701" y="3699"/>
                                </a:lnTo>
                                <a:lnTo>
                                  <a:pt x="1777" y="3704"/>
                                </a:lnTo>
                                <a:lnTo>
                                  <a:pt x="1853" y="3706"/>
                                </a:lnTo>
                                <a:lnTo>
                                  <a:pt x="1929" y="3704"/>
                                </a:lnTo>
                                <a:lnTo>
                                  <a:pt x="2005" y="3699"/>
                                </a:lnTo>
                                <a:lnTo>
                                  <a:pt x="2080" y="3692"/>
                                </a:lnTo>
                                <a:lnTo>
                                  <a:pt x="2154" y="3681"/>
                                </a:lnTo>
                                <a:lnTo>
                                  <a:pt x="2227" y="3668"/>
                                </a:lnTo>
                                <a:lnTo>
                                  <a:pt x="2298" y="3652"/>
                                </a:lnTo>
                                <a:lnTo>
                                  <a:pt x="2369" y="3633"/>
                                </a:lnTo>
                                <a:lnTo>
                                  <a:pt x="2439" y="3611"/>
                                </a:lnTo>
                                <a:lnTo>
                                  <a:pt x="2507" y="3587"/>
                                </a:lnTo>
                                <a:lnTo>
                                  <a:pt x="2574" y="3560"/>
                                </a:lnTo>
                                <a:lnTo>
                                  <a:pt x="2640" y="3531"/>
                                </a:lnTo>
                                <a:lnTo>
                                  <a:pt x="2705" y="3499"/>
                                </a:lnTo>
                                <a:lnTo>
                                  <a:pt x="2768" y="3465"/>
                                </a:lnTo>
                                <a:lnTo>
                                  <a:pt x="2829" y="3428"/>
                                </a:lnTo>
                                <a:lnTo>
                                  <a:pt x="2889" y="3389"/>
                                </a:lnTo>
                                <a:lnTo>
                                  <a:pt x="2947" y="3348"/>
                                </a:lnTo>
                                <a:lnTo>
                                  <a:pt x="3004" y="3305"/>
                                </a:lnTo>
                                <a:lnTo>
                                  <a:pt x="3059" y="3260"/>
                                </a:lnTo>
                                <a:lnTo>
                                  <a:pt x="3112" y="3212"/>
                                </a:lnTo>
                                <a:lnTo>
                                  <a:pt x="3163" y="3163"/>
                                </a:lnTo>
                                <a:lnTo>
                                  <a:pt x="3213" y="3112"/>
                                </a:lnTo>
                                <a:lnTo>
                                  <a:pt x="3260" y="3059"/>
                                </a:lnTo>
                                <a:lnTo>
                                  <a:pt x="3305" y="3004"/>
                                </a:lnTo>
                                <a:lnTo>
                                  <a:pt x="3349" y="2947"/>
                                </a:lnTo>
                                <a:lnTo>
                                  <a:pt x="3390" y="2889"/>
                                </a:lnTo>
                                <a:lnTo>
                                  <a:pt x="3428" y="2829"/>
                                </a:lnTo>
                                <a:lnTo>
                                  <a:pt x="3465" y="2767"/>
                                </a:lnTo>
                                <a:lnTo>
                                  <a:pt x="3499" y="2704"/>
                                </a:lnTo>
                                <a:lnTo>
                                  <a:pt x="3531" y="2640"/>
                                </a:lnTo>
                                <a:lnTo>
                                  <a:pt x="3560" y="2574"/>
                                </a:lnTo>
                                <a:lnTo>
                                  <a:pt x="3587" y="2507"/>
                                </a:lnTo>
                                <a:lnTo>
                                  <a:pt x="3612" y="2438"/>
                                </a:lnTo>
                                <a:lnTo>
                                  <a:pt x="3633" y="2369"/>
                                </a:lnTo>
                                <a:lnTo>
                                  <a:pt x="3652" y="2298"/>
                                </a:lnTo>
                                <a:lnTo>
                                  <a:pt x="3668" y="2226"/>
                                </a:lnTo>
                                <a:lnTo>
                                  <a:pt x="3682" y="2153"/>
                                </a:lnTo>
                                <a:lnTo>
                                  <a:pt x="3692" y="2079"/>
                                </a:lnTo>
                                <a:lnTo>
                                  <a:pt x="3700" y="2005"/>
                                </a:lnTo>
                                <a:lnTo>
                                  <a:pt x="3705" y="1929"/>
                                </a:lnTo>
                                <a:lnTo>
                                  <a:pt x="3706" y="1853"/>
                                </a:lnTo>
                                <a:lnTo>
                                  <a:pt x="3705" y="1776"/>
                                </a:lnTo>
                                <a:lnTo>
                                  <a:pt x="3700" y="1701"/>
                                </a:lnTo>
                                <a:lnTo>
                                  <a:pt x="3692" y="1626"/>
                                </a:lnTo>
                                <a:lnTo>
                                  <a:pt x="3682" y="1552"/>
                                </a:lnTo>
                                <a:lnTo>
                                  <a:pt x="3668" y="1479"/>
                                </a:lnTo>
                                <a:lnTo>
                                  <a:pt x="3652" y="1407"/>
                                </a:lnTo>
                                <a:lnTo>
                                  <a:pt x="3633" y="1336"/>
                                </a:lnTo>
                                <a:lnTo>
                                  <a:pt x="3612" y="1267"/>
                                </a:lnTo>
                                <a:lnTo>
                                  <a:pt x="3587" y="1198"/>
                                </a:lnTo>
                                <a:lnTo>
                                  <a:pt x="3560" y="1131"/>
                                </a:lnTo>
                                <a:lnTo>
                                  <a:pt x="3531" y="1065"/>
                                </a:lnTo>
                                <a:lnTo>
                                  <a:pt x="3499" y="1001"/>
                                </a:lnTo>
                                <a:lnTo>
                                  <a:pt x="3465" y="938"/>
                                </a:lnTo>
                                <a:lnTo>
                                  <a:pt x="3428" y="876"/>
                                </a:lnTo>
                                <a:lnTo>
                                  <a:pt x="3390" y="817"/>
                                </a:lnTo>
                                <a:lnTo>
                                  <a:pt x="3349" y="758"/>
                                </a:lnTo>
                                <a:lnTo>
                                  <a:pt x="3305" y="702"/>
                                </a:lnTo>
                                <a:lnTo>
                                  <a:pt x="3260" y="647"/>
                                </a:lnTo>
                                <a:lnTo>
                                  <a:pt x="3213" y="594"/>
                                </a:lnTo>
                                <a:lnTo>
                                  <a:pt x="3163" y="542"/>
                                </a:lnTo>
                                <a:lnTo>
                                  <a:pt x="3112" y="493"/>
                                </a:lnTo>
                                <a:lnTo>
                                  <a:pt x="3059" y="446"/>
                                </a:lnTo>
                                <a:lnTo>
                                  <a:pt x="3004" y="400"/>
                                </a:lnTo>
                                <a:lnTo>
                                  <a:pt x="2947" y="357"/>
                                </a:lnTo>
                                <a:lnTo>
                                  <a:pt x="2889" y="316"/>
                                </a:lnTo>
                                <a:lnTo>
                                  <a:pt x="2829" y="277"/>
                                </a:lnTo>
                                <a:lnTo>
                                  <a:pt x="2768" y="241"/>
                                </a:lnTo>
                                <a:lnTo>
                                  <a:pt x="2705" y="206"/>
                                </a:lnTo>
                                <a:lnTo>
                                  <a:pt x="2640" y="175"/>
                                </a:lnTo>
                                <a:lnTo>
                                  <a:pt x="2574" y="145"/>
                                </a:lnTo>
                                <a:lnTo>
                                  <a:pt x="2507" y="118"/>
                                </a:lnTo>
                                <a:lnTo>
                                  <a:pt x="2439" y="94"/>
                                </a:lnTo>
                                <a:lnTo>
                                  <a:pt x="2369" y="72"/>
                                </a:lnTo>
                                <a:lnTo>
                                  <a:pt x="2298" y="53"/>
                                </a:lnTo>
                                <a:lnTo>
                                  <a:pt x="2227" y="37"/>
                                </a:lnTo>
                                <a:lnTo>
                                  <a:pt x="2154" y="24"/>
                                </a:lnTo>
                                <a:lnTo>
                                  <a:pt x="2080" y="13"/>
                                </a:lnTo>
                                <a:lnTo>
                                  <a:pt x="2005" y="6"/>
                                </a:lnTo>
                                <a:lnTo>
                                  <a:pt x="1929" y="1"/>
                                </a:lnTo>
                                <a:lnTo>
                                  <a:pt x="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6391"/>
                            <a:ext cx="10498" cy="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5471" y="5945"/>
                            <a:ext cx="224" cy="674"/>
                          </a:xfrm>
                          <a:custGeom>
                            <a:avLst/>
                            <a:gdLst>
                              <a:gd name="T0" fmla="+- 0 5695 5472"/>
                              <a:gd name="T1" fmla="*/ T0 w 224"/>
                              <a:gd name="T2" fmla="+- 0 6619 5945"/>
                              <a:gd name="T3" fmla="*/ 6619 h 674"/>
                              <a:gd name="T4" fmla="+- 0 5691 5472"/>
                              <a:gd name="T5" fmla="*/ T4 w 224"/>
                              <a:gd name="T6" fmla="+- 0 6458 5945"/>
                              <a:gd name="T7" fmla="*/ 6458 h 674"/>
                              <a:gd name="T8" fmla="+- 0 5667 5472"/>
                              <a:gd name="T9" fmla="*/ T8 w 224"/>
                              <a:gd name="T10" fmla="+- 0 6334 5945"/>
                              <a:gd name="T11" fmla="*/ 6334 h 674"/>
                              <a:gd name="T12" fmla="+- 0 5601 5472"/>
                              <a:gd name="T13" fmla="*/ T12 w 224"/>
                              <a:gd name="T14" fmla="+- 0 6184 5945"/>
                              <a:gd name="T15" fmla="*/ 6184 h 674"/>
                              <a:gd name="T16" fmla="+- 0 5472 5472"/>
                              <a:gd name="T17" fmla="*/ T16 w 224"/>
                              <a:gd name="T18" fmla="+- 0 5945 5945"/>
                              <a:gd name="T19" fmla="*/ 5945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" h="674">
                                <a:moveTo>
                                  <a:pt x="223" y="674"/>
                                </a:moveTo>
                                <a:lnTo>
                                  <a:pt x="219" y="513"/>
                                </a:lnTo>
                                <a:lnTo>
                                  <a:pt x="195" y="389"/>
                                </a:lnTo>
                                <a:lnTo>
                                  <a:pt x="129" y="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6"/>
                        <wps:cNvSpPr>
                          <a:spLocks/>
                        </wps:cNvSpPr>
                        <wps:spPr bwMode="auto">
                          <a:xfrm>
                            <a:off x="5382" y="5795"/>
                            <a:ext cx="224" cy="277"/>
                          </a:xfrm>
                          <a:custGeom>
                            <a:avLst/>
                            <a:gdLst>
                              <a:gd name="T0" fmla="+- 0 5382 5382"/>
                              <a:gd name="T1" fmla="*/ T0 w 224"/>
                              <a:gd name="T2" fmla="+- 0 5795 5795"/>
                              <a:gd name="T3" fmla="*/ 5795 h 277"/>
                              <a:gd name="T4" fmla="+- 0 5419 5382"/>
                              <a:gd name="T5" fmla="*/ T4 w 224"/>
                              <a:gd name="T6" fmla="+- 0 6071 5795"/>
                              <a:gd name="T7" fmla="*/ 6071 h 277"/>
                              <a:gd name="T8" fmla="+- 0 5489 5382"/>
                              <a:gd name="T9" fmla="*/ T8 w 224"/>
                              <a:gd name="T10" fmla="+- 0 5977 5795"/>
                              <a:gd name="T11" fmla="*/ 5977 h 277"/>
                              <a:gd name="T12" fmla="+- 0 5606 5382"/>
                              <a:gd name="T13" fmla="*/ T12 w 224"/>
                              <a:gd name="T14" fmla="+- 0 5962 5795"/>
                              <a:gd name="T15" fmla="*/ 5962 h 277"/>
                              <a:gd name="T16" fmla="+- 0 5382 5382"/>
                              <a:gd name="T17" fmla="*/ T16 w 224"/>
                              <a:gd name="T18" fmla="+- 0 5795 5795"/>
                              <a:gd name="T19" fmla="*/ 579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" h="277">
                                <a:moveTo>
                                  <a:pt x="0" y="0"/>
                                </a:moveTo>
                                <a:lnTo>
                                  <a:pt x="37" y="276"/>
                                </a:lnTo>
                                <a:lnTo>
                                  <a:pt x="107" y="182"/>
                                </a:lnTo>
                                <a:lnTo>
                                  <a:pt x="224" y="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5"/>
                        <wps:cNvSpPr>
                          <a:spLocks/>
                        </wps:cNvSpPr>
                        <wps:spPr bwMode="auto">
                          <a:xfrm>
                            <a:off x="10756" y="6639"/>
                            <a:ext cx="210" cy="512"/>
                          </a:xfrm>
                          <a:custGeom>
                            <a:avLst/>
                            <a:gdLst>
                              <a:gd name="T0" fmla="+- 0 10756 10756"/>
                              <a:gd name="T1" fmla="*/ T0 w 210"/>
                              <a:gd name="T2" fmla="+- 0 7151 6640"/>
                              <a:gd name="T3" fmla="*/ 7151 h 512"/>
                              <a:gd name="T4" fmla="+- 0 10787 10756"/>
                              <a:gd name="T5" fmla="*/ T4 w 210"/>
                              <a:gd name="T6" fmla="+- 0 6999 6640"/>
                              <a:gd name="T7" fmla="*/ 6999 h 512"/>
                              <a:gd name="T8" fmla="+- 0 10819 10756"/>
                              <a:gd name="T9" fmla="*/ T8 w 210"/>
                              <a:gd name="T10" fmla="+- 0 6896 6640"/>
                              <a:gd name="T11" fmla="*/ 6896 h 512"/>
                              <a:gd name="T12" fmla="+- 0 10872 10756"/>
                              <a:gd name="T13" fmla="*/ T12 w 210"/>
                              <a:gd name="T14" fmla="+- 0 6792 6640"/>
                              <a:gd name="T15" fmla="*/ 6792 h 512"/>
                              <a:gd name="T16" fmla="+- 0 10966 10756"/>
                              <a:gd name="T17" fmla="*/ T16 w 210"/>
                              <a:gd name="T18" fmla="+- 0 6640 6640"/>
                              <a:gd name="T19" fmla="*/ 664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" h="512">
                                <a:moveTo>
                                  <a:pt x="0" y="511"/>
                                </a:moveTo>
                                <a:lnTo>
                                  <a:pt x="31" y="359"/>
                                </a:lnTo>
                                <a:lnTo>
                                  <a:pt x="63" y="256"/>
                                </a:lnTo>
                                <a:lnTo>
                                  <a:pt x="116" y="152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4"/>
                        <wps:cNvSpPr>
                          <a:spLocks/>
                        </wps:cNvSpPr>
                        <wps:spPr bwMode="auto">
                          <a:xfrm>
                            <a:off x="10833" y="6498"/>
                            <a:ext cx="236" cy="273"/>
                          </a:xfrm>
                          <a:custGeom>
                            <a:avLst/>
                            <a:gdLst>
                              <a:gd name="T0" fmla="+- 0 11069 10833"/>
                              <a:gd name="T1" fmla="*/ T0 w 236"/>
                              <a:gd name="T2" fmla="+- 0 6498 6498"/>
                              <a:gd name="T3" fmla="*/ 6498 h 273"/>
                              <a:gd name="T4" fmla="+- 0 10833 10833"/>
                              <a:gd name="T5" fmla="*/ T4 w 236"/>
                              <a:gd name="T6" fmla="+- 0 6647 6498"/>
                              <a:gd name="T7" fmla="*/ 6647 h 273"/>
                              <a:gd name="T8" fmla="+- 0 10948 10833"/>
                              <a:gd name="T9" fmla="*/ T8 w 236"/>
                              <a:gd name="T10" fmla="+- 0 6671 6498"/>
                              <a:gd name="T11" fmla="*/ 6671 h 273"/>
                              <a:gd name="T12" fmla="+- 0 11011 10833"/>
                              <a:gd name="T13" fmla="*/ T12 w 236"/>
                              <a:gd name="T14" fmla="+- 0 6771 6498"/>
                              <a:gd name="T15" fmla="*/ 6771 h 273"/>
                              <a:gd name="T16" fmla="+- 0 11069 10833"/>
                              <a:gd name="T17" fmla="*/ T16 w 236"/>
                              <a:gd name="T18" fmla="+- 0 6498 6498"/>
                              <a:gd name="T19" fmla="*/ 6498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73">
                                <a:moveTo>
                                  <a:pt x="236" y="0"/>
                                </a:moveTo>
                                <a:lnTo>
                                  <a:pt x="0" y="149"/>
                                </a:lnTo>
                                <a:lnTo>
                                  <a:pt x="115" y="173"/>
                                </a:lnTo>
                                <a:lnTo>
                                  <a:pt x="178" y="273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"/>
                        <wps:cNvSpPr>
                          <a:spLocks/>
                        </wps:cNvSpPr>
                        <wps:spPr bwMode="auto">
                          <a:xfrm>
                            <a:off x="7351" y="10149"/>
                            <a:ext cx="1156" cy="639"/>
                          </a:xfrm>
                          <a:custGeom>
                            <a:avLst/>
                            <a:gdLst>
                              <a:gd name="T0" fmla="+- 0 7352 7352"/>
                              <a:gd name="T1" fmla="*/ T0 w 1156"/>
                              <a:gd name="T2" fmla="+- 0 10788 10149"/>
                              <a:gd name="T3" fmla="*/ 10788 h 639"/>
                              <a:gd name="T4" fmla="+- 0 7727 7352"/>
                              <a:gd name="T5" fmla="*/ T4 w 1156"/>
                              <a:gd name="T6" fmla="+- 0 10558 10149"/>
                              <a:gd name="T7" fmla="*/ 10558 h 639"/>
                              <a:gd name="T8" fmla="+- 0 7973 7352"/>
                              <a:gd name="T9" fmla="*/ T8 w 1156"/>
                              <a:gd name="T10" fmla="+- 0 10415 10149"/>
                              <a:gd name="T11" fmla="*/ 10415 h 639"/>
                              <a:gd name="T12" fmla="+- 0 8197 7352"/>
                              <a:gd name="T13" fmla="*/ T12 w 1156"/>
                              <a:gd name="T14" fmla="+- 0 10299 10149"/>
                              <a:gd name="T15" fmla="*/ 10299 h 639"/>
                              <a:gd name="T16" fmla="+- 0 8507 7352"/>
                              <a:gd name="T17" fmla="*/ T16 w 1156"/>
                              <a:gd name="T18" fmla="+- 0 10149 10149"/>
                              <a:gd name="T19" fmla="*/ 10149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6" h="639">
                                <a:moveTo>
                                  <a:pt x="0" y="639"/>
                                </a:moveTo>
                                <a:lnTo>
                                  <a:pt x="375" y="409"/>
                                </a:lnTo>
                                <a:lnTo>
                                  <a:pt x="621" y="266"/>
                                </a:lnTo>
                                <a:lnTo>
                                  <a:pt x="845" y="150"/>
                                </a:lnTo>
                                <a:lnTo>
                                  <a:pt x="1155" y="0"/>
                                </a:lnTo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"/>
                        <wps:cNvSpPr>
                          <a:spLocks/>
                        </wps:cNvSpPr>
                        <wps:spPr bwMode="auto">
                          <a:xfrm>
                            <a:off x="8387" y="10076"/>
                            <a:ext cx="279" cy="207"/>
                          </a:xfrm>
                          <a:custGeom>
                            <a:avLst/>
                            <a:gdLst>
                              <a:gd name="T0" fmla="+- 0 8666 8388"/>
                              <a:gd name="T1" fmla="*/ T0 w 279"/>
                              <a:gd name="T2" fmla="+- 0 10077 10077"/>
                              <a:gd name="T3" fmla="*/ 10077 h 207"/>
                              <a:gd name="T4" fmla="+- 0 8388 8388"/>
                              <a:gd name="T5" fmla="*/ T4 w 279"/>
                              <a:gd name="T6" fmla="+- 0 10086 10077"/>
                              <a:gd name="T7" fmla="*/ 10086 h 207"/>
                              <a:gd name="T8" fmla="+- 0 8475 8388"/>
                              <a:gd name="T9" fmla="*/ T8 w 279"/>
                              <a:gd name="T10" fmla="+- 0 10165 10077"/>
                              <a:gd name="T11" fmla="*/ 10165 h 207"/>
                              <a:gd name="T12" fmla="+- 0 8479 8388"/>
                              <a:gd name="T13" fmla="*/ T12 w 279"/>
                              <a:gd name="T14" fmla="+- 0 10283 10077"/>
                              <a:gd name="T15" fmla="*/ 10283 h 207"/>
                              <a:gd name="T16" fmla="+- 0 8666 8388"/>
                              <a:gd name="T17" fmla="*/ T16 w 279"/>
                              <a:gd name="T18" fmla="+- 0 10077 10077"/>
                              <a:gd name="T19" fmla="*/ 1007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" h="207">
                                <a:moveTo>
                                  <a:pt x="278" y="0"/>
                                </a:moveTo>
                                <a:lnTo>
                                  <a:pt x="0" y="9"/>
                                </a:lnTo>
                                <a:lnTo>
                                  <a:pt x="87" y="88"/>
                                </a:lnTo>
                                <a:lnTo>
                                  <a:pt x="91" y="206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11942" y="5700"/>
                            <a:ext cx="3676" cy="552"/>
                          </a:xfrm>
                          <a:custGeom>
                            <a:avLst/>
                            <a:gdLst>
                              <a:gd name="T0" fmla="+- 0 15342 11943"/>
                              <a:gd name="T1" fmla="*/ T0 w 3676"/>
                              <a:gd name="T2" fmla="+- 0 5700 5700"/>
                              <a:gd name="T3" fmla="*/ 5700 h 552"/>
                              <a:gd name="T4" fmla="+- 0 12219 11943"/>
                              <a:gd name="T5" fmla="*/ T4 w 3676"/>
                              <a:gd name="T6" fmla="+- 0 5700 5700"/>
                              <a:gd name="T7" fmla="*/ 5700 h 552"/>
                              <a:gd name="T8" fmla="+- 0 12145 11943"/>
                              <a:gd name="T9" fmla="*/ T8 w 3676"/>
                              <a:gd name="T10" fmla="+- 0 5710 5700"/>
                              <a:gd name="T11" fmla="*/ 5710 h 552"/>
                              <a:gd name="T12" fmla="+- 0 12080 11943"/>
                              <a:gd name="T13" fmla="*/ T12 w 3676"/>
                              <a:gd name="T14" fmla="+- 0 5738 5700"/>
                              <a:gd name="T15" fmla="*/ 5738 h 552"/>
                              <a:gd name="T16" fmla="+- 0 12024 11943"/>
                              <a:gd name="T17" fmla="*/ T16 w 3676"/>
                              <a:gd name="T18" fmla="+- 0 5781 5700"/>
                              <a:gd name="T19" fmla="*/ 5781 h 552"/>
                              <a:gd name="T20" fmla="+- 0 11980 11943"/>
                              <a:gd name="T21" fmla="*/ T20 w 3676"/>
                              <a:gd name="T22" fmla="+- 0 5837 5700"/>
                              <a:gd name="T23" fmla="*/ 5837 h 552"/>
                              <a:gd name="T24" fmla="+- 0 11953 11943"/>
                              <a:gd name="T25" fmla="*/ T24 w 3676"/>
                              <a:gd name="T26" fmla="+- 0 5903 5700"/>
                              <a:gd name="T27" fmla="*/ 5903 h 552"/>
                              <a:gd name="T28" fmla="+- 0 11943 11943"/>
                              <a:gd name="T29" fmla="*/ T28 w 3676"/>
                              <a:gd name="T30" fmla="+- 0 5976 5700"/>
                              <a:gd name="T31" fmla="*/ 5976 h 552"/>
                              <a:gd name="T32" fmla="+- 0 11953 11943"/>
                              <a:gd name="T33" fmla="*/ T32 w 3676"/>
                              <a:gd name="T34" fmla="+- 0 6049 5700"/>
                              <a:gd name="T35" fmla="*/ 6049 h 552"/>
                              <a:gd name="T36" fmla="+- 0 11980 11943"/>
                              <a:gd name="T37" fmla="*/ T36 w 3676"/>
                              <a:gd name="T38" fmla="+- 0 6115 5700"/>
                              <a:gd name="T39" fmla="*/ 6115 h 552"/>
                              <a:gd name="T40" fmla="+- 0 12024 11943"/>
                              <a:gd name="T41" fmla="*/ T40 w 3676"/>
                              <a:gd name="T42" fmla="+- 0 6171 5700"/>
                              <a:gd name="T43" fmla="*/ 6171 h 552"/>
                              <a:gd name="T44" fmla="+- 0 12080 11943"/>
                              <a:gd name="T45" fmla="*/ T44 w 3676"/>
                              <a:gd name="T46" fmla="+- 0 6214 5700"/>
                              <a:gd name="T47" fmla="*/ 6214 h 552"/>
                              <a:gd name="T48" fmla="+- 0 12145 11943"/>
                              <a:gd name="T49" fmla="*/ T48 w 3676"/>
                              <a:gd name="T50" fmla="+- 0 6242 5700"/>
                              <a:gd name="T51" fmla="*/ 6242 h 552"/>
                              <a:gd name="T52" fmla="+- 0 12219 11943"/>
                              <a:gd name="T53" fmla="*/ T52 w 3676"/>
                              <a:gd name="T54" fmla="+- 0 6252 5700"/>
                              <a:gd name="T55" fmla="*/ 6252 h 552"/>
                              <a:gd name="T56" fmla="+- 0 15342 11943"/>
                              <a:gd name="T57" fmla="*/ T56 w 3676"/>
                              <a:gd name="T58" fmla="+- 0 6252 5700"/>
                              <a:gd name="T59" fmla="*/ 6252 h 552"/>
                              <a:gd name="T60" fmla="+- 0 15415 11943"/>
                              <a:gd name="T61" fmla="*/ T60 w 3676"/>
                              <a:gd name="T62" fmla="+- 0 6242 5700"/>
                              <a:gd name="T63" fmla="*/ 6242 h 552"/>
                              <a:gd name="T64" fmla="+- 0 15481 11943"/>
                              <a:gd name="T65" fmla="*/ T64 w 3676"/>
                              <a:gd name="T66" fmla="+- 0 6214 5700"/>
                              <a:gd name="T67" fmla="*/ 6214 h 552"/>
                              <a:gd name="T68" fmla="+- 0 15537 11943"/>
                              <a:gd name="T69" fmla="*/ T68 w 3676"/>
                              <a:gd name="T70" fmla="+- 0 6171 5700"/>
                              <a:gd name="T71" fmla="*/ 6171 h 552"/>
                              <a:gd name="T72" fmla="+- 0 15580 11943"/>
                              <a:gd name="T73" fmla="*/ T72 w 3676"/>
                              <a:gd name="T74" fmla="+- 0 6115 5700"/>
                              <a:gd name="T75" fmla="*/ 6115 h 552"/>
                              <a:gd name="T76" fmla="+- 0 15608 11943"/>
                              <a:gd name="T77" fmla="*/ T76 w 3676"/>
                              <a:gd name="T78" fmla="+- 0 6049 5700"/>
                              <a:gd name="T79" fmla="*/ 6049 h 552"/>
                              <a:gd name="T80" fmla="+- 0 15618 11943"/>
                              <a:gd name="T81" fmla="*/ T80 w 3676"/>
                              <a:gd name="T82" fmla="+- 0 5976 5700"/>
                              <a:gd name="T83" fmla="*/ 5976 h 552"/>
                              <a:gd name="T84" fmla="+- 0 15608 11943"/>
                              <a:gd name="T85" fmla="*/ T84 w 3676"/>
                              <a:gd name="T86" fmla="+- 0 5903 5700"/>
                              <a:gd name="T87" fmla="*/ 5903 h 552"/>
                              <a:gd name="T88" fmla="+- 0 15580 11943"/>
                              <a:gd name="T89" fmla="*/ T88 w 3676"/>
                              <a:gd name="T90" fmla="+- 0 5837 5700"/>
                              <a:gd name="T91" fmla="*/ 5837 h 552"/>
                              <a:gd name="T92" fmla="+- 0 15537 11943"/>
                              <a:gd name="T93" fmla="*/ T92 w 3676"/>
                              <a:gd name="T94" fmla="+- 0 5781 5700"/>
                              <a:gd name="T95" fmla="*/ 5781 h 552"/>
                              <a:gd name="T96" fmla="+- 0 15481 11943"/>
                              <a:gd name="T97" fmla="*/ T96 w 3676"/>
                              <a:gd name="T98" fmla="+- 0 5738 5700"/>
                              <a:gd name="T99" fmla="*/ 5738 h 552"/>
                              <a:gd name="T100" fmla="+- 0 15415 11943"/>
                              <a:gd name="T101" fmla="*/ T100 w 3676"/>
                              <a:gd name="T102" fmla="+- 0 5710 5700"/>
                              <a:gd name="T103" fmla="*/ 5710 h 552"/>
                              <a:gd name="T104" fmla="+- 0 15342 11943"/>
                              <a:gd name="T105" fmla="*/ T104 w 3676"/>
                              <a:gd name="T106" fmla="+- 0 5700 5700"/>
                              <a:gd name="T107" fmla="*/ 570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76" h="552">
                                <a:moveTo>
                                  <a:pt x="3399" y="0"/>
                                </a:moveTo>
                                <a:lnTo>
                                  <a:pt x="276" y="0"/>
                                </a:lnTo>
                                <a:lnTo>
                                  <a:pt x="202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7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6"/>
                                </a:lnTo>
                                <a:lnTo>
                                  <a:pt x="10" y="349"/>
                                </a:lnTo>
                                <a:lnTo>
                                  <a:pt x="37" y="415"/>
                                </a:lnTo>
                                <a:lnTo>
                                  <a:pt x="81" y="471"/>
                                </a:lnTo>
                                <a:lnTo>
                                  <a:pt x="137" y="514"/>
                                </a:lnTo>
                                <a:lnTo>
                                  <a:pt x="202" y="542"/>
                                </a:lnTo>
                                <a:lnTo>
                                  <a:pt x="276" y="552"/>
                                </a:lnTo>
                                <a:lnTo>
                                  <a:pt x="3399" y="552"/>
                                </a:lnTo>
                                <a:lnTo>
                                  <a:pt x="3472" y="542"/>
                                </a:lnTo>
                                <a:lnTo>
                                  <a:pt x="3538" y="514"/>
                                </a:lnTo>
                                <a:lnTo>
                                  <a:pt x="3594" y="471"/>
                                </a:lnTo>
                                <a:lnTo>
                                  <a:pt x="3637" y="415"/>
                                </a:lnTo>
                                <a:lnTo>
                                  <a:pt x="3665" y="349"/>
                                </a:lnTo>
                                <a:lnTo>
                                  <a:pt x="3675" y="276"/>
                                </a:lnTo>
                                <a:lnTo>
                                  <a:pt x="3665" y="203"/>
                                </a:lnTo>
                                <a:lnTo>
                                  <a:pt x="3637" y="137"/>
                                </a:lnTo>
                                <a:lnTo>
                                  <a:pt x="3594" y="81"/>
                                </a:lnTo>
                                <a:lnTo>
                                  <a:pt x="3538" y="38"/>
                                </a:lnTo>
                                <a:lnTo>
                                  <a:pt x="3472" y="10"/>
                                </a:lnTo>
                                <a:lnTo>
                                  <a:pt x="3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0" y="5514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AutoShape 19"/>
                        <wps:cNvSpPr>
                          <a:spLocks/>
                        </wps:cNvSpPr>
                        <wps:spPr bwMode="auto">
                          <a:xfrm>
                            <a:off x="11945" y="5528"/>
                            <a:ext cx="621" cy="621"/>
                          </a:xfrm>
                          <a:custGeom>
                            <a:avLst/>
                            <a:gdLst>
                              <a:gd name="T0" fmla="+- 0 11949 11945"/>
                              <a:gd name="T1" fmla="*/ T0 w 621"/>
                              <a:gd name="T2" fmla="+- 0 5738 5528"/>
                              <a:gd name="T3" fmla="*/ 5738 h 621"/>
                              <a:gd name="T4" fmla="+- 0 12345 11945"/>
                              <a:gd name="T5" fmla="*/ T4 w 621"/>
                              <a:gd name="T6" fmla="+- 0 6149 5528"/>
                              <a:gd name="T7" fmla="*/ 6149 h 621"/>
                              <a:gd name="T8" fmla="+- 0 12382 11945"/>
                              <a:gd name="T9" fmla="*/ T8 w 621"/>
                              <a:gd name="T10" fmla="+- 0 6136 5528"/>
                              <a:gd name="T11" fmla="*/ 6136 h 621"/>
                              <a:gd name="T12" fmla="+- 0 11955 11945"/>
                              <a:gd name="T13" fmla="*/ T12 w 621"/>
                              <a:gd name="T14" fmla="+- 0 5723 5528"/>
                              <a:gd name="T15" fmla="*/ 5723 h 621"/>
                              <a:gd name="T16" fmla="+- 0 12382 11945"/>
                              <a:gd name="T17" fmla="*/ T16 w 621"/>
                              <a:gd name="T18" fmla="+- 0 6136 5528"/>
                              <a:gd name="T19" fmla="*/ 6136 h 621"/>
                              <a:gd name="T20" fmla="+- 0 11970 11945"/>
                              <a:gd name="T21" fmla="*/ T20 w 621"/>
                              <a:gd name="T22" fmla="+- 0 5687 5528"/>
                              <a:gd name="T23" fmla="*/ 5687 h 621"/>
                              <a:gd name="T24" fmla="+- 0 11964 11945"/>
                              <a:gd name="T25" fmla="*/ T24 w 621"/>
                              <a:gd name="T26" fmla="+- 0 5696 5528"/>
                              <a:gd name="T27" fmla="*/ 5696 h 621"/>
                              <a:gd name="T28" fmla="+- 0 12398 11945"/>
                              <a:gd name="T29" fmla="*/ T28 w 621"/>
                              <a:gd name="T30" fmla="+- 0 6130 5528"/>
                              <a:gd name="T31" fmla="*/ 6130 h 621"/>
                              <a:gd name="T32" fmla="+- 0 12429 11945"/>
                              <a:gd name="T33" fmla="*/ T32 w 621"/>
                              <a:gd name="T34" fmla="+- 0 6111 5528"/>
                              <a:gd name="T35" fmla="*/ 6111 h 621"/>
                              <a:gd name="T36" fmla="+- 0 11978 11945"/>
                              <a:gd name="T37" fmla="*/ T36 w 621"/>
                              <a:gd name="T38" fmla="+- 0 5675 5528"/>
                              <a:gd name="T39" fmla="*/ 5675 h 621"/>
                              <a:gd name="T40" fmla="+- 0 12429 11945"/>
                              <a:gd name="T41" fmla="*/ T40 w 621"/>
                              <a:gd name="T42" fmla="+- 0 6111 5528"/>
                              <a:gd name="T43" fmla="*/ 6111 h 621"/>
                              <a:gd name="T44" fmla="+- 0 11997 11945"/>
                              <a:gd name="T45" fmla="*/ T44 w 621"/>
                              <a:gd name="T46" fmla="+- 0 5644 5528"/>
                              <a:gd name="T47" fmla="*/ 5644 h 621"/>
                              <a:gd name="T48" fmla="+- 0 12441 11945"/>
                              <a:gd name="T49" fmla="*/ T48 w 621"/>
                              <a:gd name="T50" fmla="+- 0 6103 5528"/>
                              <a:gd name="T51" fmla="*/ 6103 h 621"/>
                              <a:gd name="T52" fmla="+- 0 12470 11945"/>
                              <a:gd name="T53" fmla="*/ T52 w 621"/>
                              <a:gd name="T54" fmla="+- 0 6081 5528"/>
                              <a:gd name="T55" fmla="*/ 6081 h 621"/>
                              <a:gd name="T56" fmla="+- 0 12006 11945"/>
                              <a:gd name="T57" fmla="*/ T56 w 621"/>
                              <a:gd name="T58" fmla="+- 0 5632 5528"/>
                              <a:gd name="T59" fmla="*/ 5632 h 621"/>
                              <a:gd name="T60" fmla="+- 0 12470 11945"/>
                              <a:gd name="T61" fmla="*/ T60 w 621"/>
                              <a:gd name="T62" fmla="+- 0 6081 5528"/>
                              <a:gd name="T63" fmla="*/ 6081 h 621"/>
                              <a:gd name="T64" fmla="+- 0 12031 11945"/>
                              <a:gd name="T65" fmla="*/ T64 w 621"/>
                              <a:gd name="T66" fmla="+- 0 5607 5528"/>
                              <a:gd name="T67" fmla="*/ 5607 h 621"/>
                              <a:gd name="T68" fmla="+- 0 12480 11945"/>
                              <a:gd name="T69" fmla="*/ T68 w 621"/>
                              <a:gd name="T70" fmla="+- 0 6071 5528"/>
                              <a:gd name="T71" fmla="*/ 6071 h 621"/>
                              <a:gd name="T72" fmla="+- 0 12505 11945"/>
                              <a:gd name="T73" fmla="*/ T72 w 621"/>
                              <a:gd name="T74" fmla="+- 0 6046 5528"/>
                              <a:gd name="T75" fmla="*/ 6046 h 621"/>
                              <a:gd name="T76" fmla="+- 0 12041 11945"/>
                              <a:gd name="T77" fmla="*/ T76 w 621"/>
                              <a:gd name="T78" fmla="+- 0 5597 5528"/>
                              <a:gd name="T79" fmla="*/ 5597 h 621"/>
                              <a:gd name="T80" fmla="+- 0 12505 11945"/>
                              <a:gd name="T81" fmla="*/ T80 w 621"/>
                              <a:gd name="T82" fmla="+- 0 6046 5528"/>
                              <a:gd name="T83" fmla="*/ 6046 h 621"/>
                              <a:gd name="T84" fmla="+- 0 12070 11945"/>
                              <a:gd name="T85" fmla="*/ T84 w 621"/>
                              <a:gd name="T86" fmla="+- 0 5575 5528"/>
                              <a:gd name="T87" fmla="*/ 5575 h 621"/>
                              <a:gd name="T88" fmla="+- 0 12514 11945"/>
                              <a:gd name="T89" fmla="*/ T88 w 621"/>
                              <a:gd name="T90" fmla="+- 0 6034 5528"/>
                              <a:gd name="T91" fmla="*/ 6034 h 621"/>
                              <a:gd name="T92" fmla="+- 0 12533 11945"/>
                              <a:gd name="T93" fmla="*/ T92 w 621"/>
                              <a:gd name="T94" fmla="+- 0 6003 5528"/>
                              <a:gd name="T95" fmla="*/ 6003 h 621"/>
                              <a:gd name="T96" fmla="+- 0 12082 11945"/>
                              <a:gd name="T97" fmla="*/ T96 w 621"/>
                              <a:gd name="T98" fmla="+- 0 5567 5528"/>
                              <a:gd name="T99" fmla="*/ 5567 h 621"/>
                              <a:gd name="T100" fmla="+- 0 12533 11945"/>
                              <a:gd name="T101" fmla="*/ T100 w 621"/>
                              <a:gd name="T102" fmla="+- 0 6003 5528"/>
                              <a:gd name="T103" fmla="*/ 6003 h 621"/>
                              <a:gd name="T104" fmla="+- 0 12113 11945"/>
                              <a:gd name="T105" fmla="*/ T104 w 621"/>
                              <a:gd name="T106" fmla="+- 0 5547 5528"/>
                              <a:gd name="T107" fmla="*/ 5547 h 621"/>
                              <a:gd name="T108" fmla="+- 0 12104 11945"/>
                              <a:gd name="T109" fmla="*/ T108 w 621"/>
                              <a:gd name="T110" fmla="+- 0 5553 5528"/>
                              <a:gd name="T111" fmla="*/ 5553 h 621"/>
                              <a:gd name="T112" fmla="+- 0 12547 11945"/>
                              <a:gd name="T113" fmla="*/ T112 w 621"/>
                              <a:gd name="T114" fmla="+- 0 5981 5528"/>
                              <a:gd name="T115" fmla="*/ 5981 h 621"/>
                              <a:gd name="T116" fmla="+- 0 12556 11945"/>
                              <a:gd name="T117" fmla="*/ T116 w 621"/>
                              <a:gd name="T118" fmla="+- 0 5955 5528"/>
                              <a:gd name="T119" fmla="*/ 5955 h 621"/>
                              <a:gd name="T120" fmla="+- 0 12128 11945"/>
                              <a:gd name="T121" fmla="*/ T120 w 621"/>
                              <a:gd name="T122" fmla="+- 0 5542 5528"/>
                              <a:gd name="T123" fmla="*/ 5542 h 621"/>
                              <a:gd name="T124" fmla="+- 0 12556 11945"/>
                              <a:gd name="T125" fmla="*/ T124 w 621"/>
                              <a:gd name="T126" fmla="+- 0 5955 5528"/>
                              <a:gd name="T127" fmla="*/ 5955 h 621"/>
                              <a:gd name="T128" fmla="+- 0 12165 11945"/>
                              <a:gd name="T129" fmla="*/ T128 w 621"/>
                              <a:gd name="T130" fmla="+- 0 5528 5528"/>
                              <a:gd name="T131" fmla="*/ 5528 h 621"/>
                              <a:gd name="T132" fmla="+- 0 12562 11945"/>
                              <a:gd name="T133" fmla="*/ T132 w 621"/>
                              <a:gd name="T134" fmla="+- 0 5940 5528"/>
                              <a:gd name="T135" fmla="*/ 5940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1" h="621">
                                <a:moveTo>
                                  <a:pt x="411" y="617"/>
                                </a:moveTo>
                                <a:lnTo>
                                  <a:pt x="4" y="210"/>
                                </a:lnTo>
                                <a:lnTo>
                                  <a:pt x="0" y="221"/>
                                </a:lnTo>
                                <a:lnTo>
                                  <a:pt x="400" y="621"/>
                                </a:lnTo>
                                <a:lnTo>
                                  <a:pt x="411" y="617"/>
                                </a:lnTo>
                                <a:close/>
                                <a:moveTo>
                                  <a:pt x="437" y="608"/>
                                </a:moveTo>
                                <a:lnTo>
                                  <a:pt x="13" y="184"/>
                                </a:lnTo>
                                <a:lnTo>
                                  <a:pt x="10" y="195"/>
                                </a:lnTo>
                                <a:lnTo>
                                  <a:pt x="427" y="612"/>
                                </a:lnTo>
                                <a:lnTo>
                                  <a:pt x="437" y="608"/>
                                </a:lnTo>
                                <a:close/>
                                <a:moveTo>
                                  <a:pt x="462" y="597"/>
                                </a:moveTo>
                                <a:lnTo>
                                  <a:pt x="25" y="159"/>
                                </a:lnTo>
                                <a:lnTo>
                                  <a:pt x="19" y="168"/>
                                </a:lnTo>
                                <a:lnTo>
                                  <a:pt x="453" y="602"/>
                                </a:lnTo>
                                <a:lnTo>
                                  <a:pt x="462" y="597"/>
                                </a:lnTo>
                                <a:close/>
                                <a:moveTo>
                                  <a:pt x="484" y="583"/>
                                </a:moveTo>
                                <a:lnTo>
                                  <a:pt x="38" y="138"/>
                                </a:lnTo>
                                <a:lnTo>
                                  <a:pt x="33" y="147"/>
                                </a:lnTo>
                                <a:lnTo>
                                  <a:pt x="475" y="589"/>
                                </a:lnTo>
                                <a:lnTo>
                                  <a:pt x="484" y="583"/>
                                </a:lnTo>
                                <a:close/>
                                <a:moveTo>
                                  <a:pt x="505" y="569"/>
                                </a:moveTo>
                                <a:lnTo>
                                  <a:pt x="52" y="116"/>
                                </a:lnTo>
                                <a:lnTo>
                                  <a:pt x="46" y="125"/>
                                </a:lnTo>
                                <a:lnTo>
                                  <a:pt x="496" y="575"/>
                                </a:lnTo>
                                <a:lnTo>
                                  <a:pt x="505" y="569"/>
                                </a:lnTo>
                                <a:close/>
                                <a:moveTo>
                                  <a:pt x="525" y="553"/>
                                </a:moveTo>
                                <a:lnTo>
                                  <a:pt x="69" y="97"/>
                                </a:lnTo>
                                <a:lnTo>
                                  <a:pt x="61" y="104"/>
                                </a:lnTo>
                                <a:lnTo>
                                  <a:pt x="517" y="560"/>
                                </a:lnTo>
                                <a:lnTo>
                                  <a:pt x="525" y="553"/>
                                </a:lnTo>
                                <a:close/>
                                <a:moveTo>
                                  <a:pt x="542" y="535"/>
                                </a:moveTo>
                                <a:lnTo>
                                  <a:pt x="86" y="79"/>
                                </a:lnTo>
                                <a:lnTo>
                                  <a:pt x="78" y="87"/>
                                </a:lnTo>
                                <a:lnTo>
                                  <a:pt x="535" y="543"/>
                                </a:lnTo>
                                <a:lnTo>
                                  <a:pt x="542" y="535"/>
                                </a:lnTo>
                                <a:close/>
                                <a:moveTo>
                                  <a:pt x="560" y="518"/>
                                </a:moveTo>
                                <a:lnTo>
                                  <a:pt x="104" y="61"/>
                                </a:lnTo>
                                <a:lnTo>
                                  <a:pt x="96" y="69"/>
                                </a:lnTo>
                                <a:lnTo>
                                  <a:pt x="552" y="525"/>
                                </a:lnTo>
                                <a:lnTo>
                                  <a:pt x="560" y="518"/>
                                </a:lnTo>
                                <a:close/>
                                <a:moveTo>
                                  <a:pt x="574" y="497"/>
                                </a:moveTo>
                                <a:lnTo>
                                  <a:pt x="125" y="47"/>
                                </a:lnTo>
                                <a:lnTo>
                                  <a:pt x="115" y="53"/>
                                </a:lnTo>
                                <a:lnTo>
                                  <a:pt x="569" y="506"/>
                                </a:lnTo>
                                <a:lnTo>
                                  <a:pt x="574" y="497"/>
                                </a:lnTo>
                                <a:close/>
                                <a:moveTo>
                                  <a:pt x="588" y="475"/>
                                </a:moveTo>
                                <a:lnTo>
                                  <a:pt x="146" y="33"/>
                                </a:lnTo>
                                <a:lnTo>
                                  <a:pt x="137" y="39"/>
                                </a:lnTo>
                                <a:lnTo>
                                  <a:pt x="583" y="484"/>
                                </a:lnTo>
                                <a:lnTo>
                                  <a:pt x="588" y="475"/>
                                </a:lnTo>
                                <a:close/>
                                <a:moveTo>
                                  <a:pt x="602" y="453"/>
                                </a:moveTo>
                                <a:lnTo>
                                  <a:pt x="168" y="19"/>
                                </a:lnTo>
                                <a:lnTo>
                                  <a:pt x="159" y="25"/>
                                </a:lnTo>
                                <a:lnTo>
                                  <a:pt x="596" y="462"/>
                                </a:lnTo>
                                <a:lnTo>
                                  <a:pt x="602" y="453"/>
                                </a:lnTo>
                                <a:close/>
                                <a:moveTo>
                                  <a:pt x="611" y="427"/>
                                </a:moveTo>
                                <a:lnTo>
                                  <a:pt x="194" y="10"/>
                                </a:lnTo>
                                <a:lnTo>
                                  <a:pt x="183" y="14"/>
                                </a:lnTo>
                                <a:lnTo>
                                  <a:pt x="608" y="438"/>
                                </a:lnTo>
                                <a:lnTo>
                                  <a:pt x="611" y="427"/>
                                </a:lnTo>
                                <a:close/>
                                <a:moveTo>
                                  <a:pt x="621" y="401"/>
                                </a:moveTo>
                                <a:lnTo>
                                  <a:pt x="220" y="0"/>
                                </a:lnTo>
                                <a:lnTo>
                                  <a:pt x="209" y="4"/>
                                </a:lnTo>
                                <a:lnTo>
                                  <a:pt x="617" y="412"/>
                                </a:lnTo>
                                <a:lnTo>
                                  <a:pt x="621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1" y="5764"/>
                            <a:ext cx="4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2" y="6070"/>
                            <a:ext cx="3304" cy="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16"/>
                        <wps:cNvSpPr>
                          <a:spLocks/>
                        </wps:cNvSpPr>
                        <wps:spPr bwMode="auto">
                          <a:xfrm>
                            <a:off x="14657" y="0"/>
                            <a:ext cx="2464" cy="3778"/>
                          </a:xfrm>
                          <a:custGeom>
                            <a:avLst/>
                            <a:gdLst>
                              <a:gd name="T0" fmla="+- 0 17121 14657"/>
                              <a:gd name="T1" fmla="*/ T0 w 2464"/>
                              <a:gd name="T2" fmla="*/ 0 h 3778"/>
                              <a:gd name="T3" fmla="+- 0 14657 14657"/>
                              <a:gd name="T4" fmla="*/ T3 w 2464"/>
                              <a:gd name="T5" fmla="*/ 0 h 3778"/>
                              <a:gd name="T6" fmla="+- 0 14663 14657"/>
                              <a:gd name="T7" fmla="*/ T6 w 2464"/>
                              <a:gd name="T8" fmla="*/ 3 h 3778"/>
                              <a:gd name="T9" fmla="+- 0 14694 14657"/>
                              <a:gd name="T10" fmla="*/ T9 w 2464"/>
                              <a:gd name="T11" fmla="*/ 21 h 3778"/>
                              <a:gd name="T12" fmla="+- 0 14775 14657"/>
                              <a:gd name="T13" fmla="*/ T12 w 2464"/>
                              <a:gd name="T14" fmla="*/ 74 h 3778"/>
                              <a:gd name="T15" fmla="+- 0 14824 14657"/>
                              <a:gd name="T16" fmla="*/ T15 w 2464"/>
                              <a:gd name="T17" fmla="*/ 110 h 3778"/>
                              <a:gd name="T18" fmla="+- 0 14877 14657"/>
                              <a:gd name="T19" fmla="*/ T18 w 2464"/>
                              <a:gd name="T20" fmla="*/ 151 h 3778"/>
                              <a:gd name="T21" fmla="+- 0 14932 14657"/>
                              <a:gd name="T22" fmla="*/ T21 w 2464"/>
                              <a:gd name="T23" fmla="*/ 198 h 3778"/>
                              <a:gd name="T24" fmla="+- 0 14990 14657"/>
                              <a:gd name="T25" fmla="*/ T24 w 2464"/>
                              <a:gd name="T26" fmla="*/ 252 h 3778"/>
                              <a:gd name="T27" fmla="+- 0 15049 14657"/>
                              <a:gd name="T28" fmla="*/ T27 w 2464"/>
                              <a:gd name="T29" fmla="*/ 312 h 3778"/>
                              <a:gd name="T30" fmla="+- 0 15107 14657"/>
                              <a:gd name="T31" fmla="*/ T30 w 2464"/>
                              <a:gd name="T32" fmla="*/ 379 h 3778"/>
                              <a:gd name="T33" fmla="+- 0 15165 14657"/>
                              <a:gd name="T34" fmla="*/ T33 w 2464"/>
                              <a:gd name="T35" fmla="*/ 452 h 3778"/>
                              <a:gd name="T36" fmla="+- 0 15221 14657"/>
                              <a:gd name="T37" fmla="*/ T36 w 2464"/>
                              <a:gd name="T38" fmla="*/ 533 h 3778"/>
                              <a:gd name="T39" fmla="+- 0 15274 14657"/>
                              <a:gd name="T40" fmla="*/ T39 w 2464"/>
                              <a:gd name="T41" fmla="*/ 620 h 3778"/>
                              <a:gd name="T42" fmla="+- 0 15323 14657"/>
                              <a:gd name="T43" fmla="*/ T42 w 2464"/>
                              <a:gd name="T44" fmla="*/ 715 h 3778"/>
                              <a:gd name="T45" fmla="+- 0 15368 14657"/>
                              <a:gd name="T46" fmla="*/ T45 w 2464"/>
                              <a:gd name="T47" fmla="*/ 817 h 3778"/>
                              <a:gd name="T48" fmla="+- 0 15406 14657"/>
                              <a:gd name="T49" fmla="*/ T48 w 2464"/>
                              <a:gd name="T50" fmla="*/ 927 h 3778"/>
                              <a:gd name="T51" fmla="+- 0 15429 14657"/>
                              <a:gd name="T52" fmla="*/ T51 w 2464"/>
                              <a:gd name="T53" fmla="*/ 1013 h 3778"/>
                              <a:gd name="T54" fmla="+- 0 15444 14657"/>
                              <a:gd name="T55" fmla="*/ T54 w 2464"/>
                              <a:gd name="T56" fmla="*/ 1096 h 3778"/>
                              <a:gd name="T57" fmla="+- 0 15451 14657"/>
                              <a:gd name="T58" fmla="*/ T57 w 2464"/>
                              <a:gd name="T59" fmla="*/ 1176 h 3778"/>
                              <a:gd name="T60" fmla="+- 0 15451 14657"/>
                              <a:gd name="T61" fmla="*/ T60 w 2464"/>
                              <a:gd name="T62" fmla="*/ 1253 h 3778"/>
                              <a:gd name="T63" fmla="+- 0 15446 14657"/>
                              <a:gd name="T64" fmla="*/ T63 w 2464"/>
                              <a:gd name="T65" fmla="*/ 1327 h 3778"/>
                              <a:gd name="T66" fmla="+- 0 15436 14657"/>
                              <a:gd name="T67" fmla="*/ T66 w 2464"/>
                              <a:gd name="T68" fmla="*/ 1399 h 3778"/>
                              <a:gd name="T69" fmla="+- 0 15422 14657"/>
                              <a:gd name="T70" fmla="*/ T69 w 2464"/>
                              <a:gd name="T71" fmla="*/ 1470 h 3778"/>
                              <a:gd name="T72" fmla="+- 0 15406 14657"/>
                              <a:gd name="T73" fmla="*/ T72 w 2464"/>
                              <a:gd name="T74" fmla="*/ 1539 h 3778"/>
                              <a:gd name="T75" fmla="+- 0 15388 14657"/>
                              <a:gd name="T76" fmla="*/ T75 w 2464"/>
                              <a:gd name="T77" fmla="*/ 1608 h 3778"/>
                              <a:gd name="T78" fmla="+- 0 15369 14657"/>
                              <a:gd name="T79" fmla="*/ T78 w 2464"/>
                              <a:gd name="T80" fmla="*/ 1675 h 3778"/>
                              <a:gd name="T81" fmla="+- 0 15350 14657"/>
                              <a:gd name="T82" fmla="*/ T81 w 2464"/>
                              <a:gd name="T83" fmla="*/ 1742 h 3778"/>
                              <a:gd name="T84" fmla="+- 0 15333 14657"/>
                              <a:gd name="T85" fmla="*/ T84 w 2464"/>
                              <a:gd name="T86" fmla="*/ 1810 h 3778"/>
                              <a:gd name="T87" fmla="+- 0 15317 14657"/>
                              <a:gd name="T88" fmla="*/ T87 w 2464"/>
                              <a:gd name="T89" fmla="*/ 1877 h 3778"/>
                              <a:gd name="T90" fmla="+- 0 15305 14657"/>
                              <a:gd name="T91" fmla="*/ T90 w 2464"/>
                              <a:gd name="T92" fmla="*/ 1946 h 3778"/>
                              <a:gd name="T93" fmla="+- 0 15296 14657"/>
                              <a:gd name="T94" fmla="*/ T93 w 2464"/>
                              <a:gd name="T95" fmla="*/ 2015 h 3778"/>
                              <a:gd name="T96" fmla="+- 0 15293 14657"/>
                              <a:gd name="T97" fmla="*/ T96 w 2464"/>
                              <a:gd name="T98" fmla="*/ 2086 h 3778"/>
                              <a:gd name="T99" fmla="+- 0 15295 14657"/>
                              <a:gd name="T100" fmla="*/ T99 w 2464"/>
                              <a:gd name="T101" fmla="*/ 2159 h 3778"/>
                              <a:gd name="T102" fmla="+- 0 15304 14657"/>
                              <a:gd name="T103" fmla="*/ T102 w 2464"/>
                              <a:gd name="T104" fmla="*/ 2235 h 3778"/>
                              <a:gd name="T105" fmla="+- 0 15321 14657"/>
                              <a:gd name="T106" fmla="*/ T105 w 2464"/>
                              <a:gd name="T107" fmla="*/ 2313 h 3778"/>
                              <a:gd name="T108" fmla="+- 0 15346 14657"/>
                              <a:gd name="T109" fmla="*/ T108 w 2464"/>
                              <a:gd name="T110" fmla="*/ 2395 h 3778"/>
                              <a:gd name="T111" fmla="+- 0 15380 14657"/>
                              <a:gd name="T112" fmla="*/ T111 w 2464"/>
                              <a:gd name="T113" fmla="*/ 2480 h 3778"/>
                              <a:gd name="T114" fmla="+- 0 15426 14657"/>
                              <a:gd name="T115" fmla="*/ T114 w 2464"/>
                              <a:gd name="T116" fmla="*/ 2568 h 3778"/>
                              <a:gd name="T117" fmla="+- 0 15482 14657"/>
                              <a:gd name="T118" fmla="*/ T117 w 2464"/>
                              <a:gd name="T119" fmla="*/ 2658 h 3778"/>
                              <a:gd name="T120" fmla="+- 0 15551 14657"/>
                              <a:gd name="T121" fmla="*/ T120 w 2464"/>
                              <a:gd name="T122" fmla="*/ 2751 h 3778"/>
                              <a:gd name="T123" fmla="+- 0 15591 14657"/>
                              <a:gd name="T124" fmla="*/ T123 w 2464"/>
                              <a:gd name="T125" fmla="*/ 2798 h 3778"/>
                              <a:gd name="T126" fmla="+- 0 15634 14657"/>
                              <a:gd name="T127" fmla="*/ T126 w 2464"/>
                              <a:gd name="T128" fmla="*/ 2846 h 3778"/>
                              <a:gd name="T129" fmla="+- 0 15681 14657"/>
                              <a:gd name="T130" fmla="*/ T129 w 2464"/>
                              <a:gd name="T131" fmla="*/ 2895 h 3778"/>
                              <a:gd name="T132" fmla="+- 0 15731 14657"/>
                              <a:gd name="T133" fmla="*/ T132 w 2464"/>
                              <a:gd name="T134" fmla="*/ 2944 h 3778"/>
                              <a:gd name="T135" fmla="+- 0 15785 14657"/>
                              <a:gd name="T136" fmla="*/ T135 w 2464"/>
                              <a:gd name="T137" fmla="*/ 2993 h 3778"/>
                              <a:gd name="T138" fmla="+- 0 15844 14657"/>
                              <a:gd name="T139" fmla="*/ T138 w 2464"/>
                              <a:gd name="T140" fmla="*/ 3043 h 3778"/>
                              <a:gd name="T141" fmla="+- 0 15906 14657"/>
                              <a:gd name="T142" fmla="*/ T141 w 2464"/>
                              <a:gd name="T143" fmla="*/ 3094 h 3778"/>
                              <a:gd name="T144" fmla="+- 0 15973 14657"/>
                              <a:gd name="T145" fmla="*/ T144 w 2464"/>
                              <a:gd name="T146" fmla="*/ 3145 h 3778"/>
                              <a:gd name="T147" fmla="+- 0 16044 14657"/>
                              <a:gd name="T148" fmla="*/ T147 w 2464"/>
                              <a:gd name="T149" fmla="*/ 3197 h 3778"/>
                              <a:gd name="T150" fmla="+- 0 16119 14657"/>
                              <a:gd name="T151" fmla="*/ T150 w 2464"/>
                              <a:gd name="T152" fmla="*/ 3249 h 3778"/>
                              <a:gd name="T153" fmla="+- 0 16199 14657"/>
                              <a:gd name="T154" fmla="*/ T153 w 2464"/>
                              <a:gd name="T155" fmla="*/ 3301 h 3778"/>
                              <a:gd name="T156" fmla="+- 0 16284 14657"/>
                              <a:gd name="T157" fmla="*/ T156 w 2464"/>
                              <a:gd name="T158" fmla="*/ 3354 h 3778"/>
                              <a:gd name="T159" fmla="+- 0 16374 14657"/>
                              <a:gd name="T160" fmla="*/ T159 w 2464"/>
                              <a:gd name="T161" fmla="*/ 3407 h 3778"/>
                              <a:gd name="T162" fmla="+- 0 16469 14657"/>
                              <a:gd name="T163" fmla="*/ T162 w 2464"/>
                              <a:gd name="T164" fmla="*/ 3461 h 3778"/>
                              <a:gd name="T165" fmla="+- 0 16569 14657"/>
                              <a:gd name="T166" fmla="*/ T165 w 2464"/>
                              <a:gd name="T167" fmla="*/ 3515 h 3778"/>
                              <a:gd name="T168" fmla="+- 0 16674 14657"/>
                              <a:gd name="T169" fmla="*/ T168 w 2464"/>
                              <a:gd name="T170" fmla="*/ 3569 h 3778"/>
                              <a:gd name="T171" fmla="+- 0 16784 14657"/>
                              <a:gd name="T172" fmla="*/ T171 w 2464"/>
                              <a:gd name="T173" fmla="*/ 3624 h 3778"/>
                              <a:gd name="T174" fmla="+- 0 16900 14657"/>
                              <a:gd name="T175" fmla="*/ T174 w 2464"/>
                              <a:gd name="T176" fmla="*/ 3679 h 3778"/>
                              <a:gd name="T177" fmla="+- 0 17022 14657"/>
                              <a:gd name="T178" fmla="*/ T177 w 2464"/>
                              <a:gd name="T179" fmla="*/ 3735 h 3778"/>
                              <a:gd name="T180" fmla="+- 0 17121 14657"/>
                              <a:gd name="T181" fmla="*/ T180 w 2464"/>
                              <a:gd name="T182" fmla="*/ 3778 h 3778"/>
                              <a:gd name="T183" fmla="+- 0 17121 14657"/>
                              <a:gd name="T184" fmla="*/ T183 w 2464"/>
                              <a:gd name="T185" fmla="*/ 0 h 37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2464" h="3778">
                                <a:moveTo>
                                  <a:pt x="2464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3"/>
                                </a:lnTo>
                                <a:lnTo>
                                  <a:pt x="37" y="21"/>
                                </a:lnTo>
                                <a:lnTo>
                                  <a:pt x="118" y="74"/>
                                </a:lnTo>
                                <a:lnTo>
                                  <a:pt x="167" y="110"/>
                                </a:lnTo>
                                <a:lnTo>
                                  <a:pt x="220" y="151"/>
                                </a:lnTo>
                                <a:lnTo>
                                  <a:pt x="275" y="198"/>
                                </a:lnTo>
                                <a:lnTo>
                                  <a:pt x="333" y="252"/>
                                </a:lnTo>
                                <a:lnTo>
                                  <a:pt x="392" y="312"/>
                                </a:lnTo>
                                <a:lnTo>
                                  <a:pt x="450" y="379"/>
                                </a:lnTo>
                                <a:lnTo>
                                  <a:pt x="508" y="452"/>
                                </a:lnTo>
                                <a:lnTo>
                                  <a:pt x="564" y="533"/>
                                </a:lnTo>
                                <a:lnTo>
                                  <a:pt x="617" y="620"/>
                                </a:lnTo>
                                <a:lnTo>
                                  <a:pt x="666" y="715"/>
                                </a:lnTo>
                                <a:lnTo>
                                  <a:pt x="711" y="817"/>
                                </a:lnTo>
                                <a:lnTo>
                                  <a:pt x="749" y="927"/>
                                </a:lnTo>
                                <a:lnTo>
                                  <a:pt x="772" y="1013"/>
                                </a:lnTo>
                                <a:lnTo>
                                  <a:pt x="787" y="1096"/>
                                </a:lnTo>
                                <a:lnTo>
                                  <a:pt x="794" y="1176"/>
                                </a:lnTo>
                                <a:lnTo>
                                  <a:pt x="794" y="1253"/>
                                </a:lnTo>
                                <a:lnTo>
                                  <a:pt x="789" y="1327"/>
                                </a:lnTo>
                                <a:lnTo>
                                  <a:pt x="779" y="1399"/>
                                </a:lnTo>
                                <a:lnTo>
                                  <a:pt x="765" y="1470"/>
                                </a:lnTo>
                                <a:lnTo>
                                  <a:pt x="749" y="1539"/>
                                </a:lnTo>
                                <a:lnTo>
                                  <a:pt x="731" y="1608"/>
                                </a:lnTo>
                                <a:lnTo>
                                  <a:pt x="712" y="1675"/>
                                </a:lnTo>
                                <a:lnTo>
                                  <a:pt x="693" y="1742"/>
                                </a:lnTo>
                                <a:lnTo>
                                  <a:pt x="676" y="1810"/>
                                </a:lnTo>
                                <a:lnTo>
                                  <a:pt x="660" y="1877"/>
                                </a:lnTo>
                                <a:lnTo>
                                  <a:pt x="648" y="1946"/>
                                </a:lnTo>
                                <a:lnTo>
                                  <a:pt x="639" y="2015"/>
                                </a:lnTo>
                                <a:lnTo>
                                  <a:pt x="636" y="2086"/>
                                </a:lnTo>
                                <a:lnTo>
                                  <a:pt x="638" y="2159"/>
                                </a:lnTo>
                                <a:lnTo>
                                  <a:pt x="647" y="2235"/>
                                </a:lnTo>
                                <a:lnTo>
                                  <a:pt x="664" y="2313"/>
                                </a:lnTo>
                                <a:lnTo>
                                  <a:pt x="689" y="2395"/>
                                </a:lnTo>
                                <a:lnTo>
                                  <a:pt x="723" y="2480"/>
                                </a:lnTo>
                                <a:lnTo>
                                  <a:pt x="769" y="2568"/>
                                </a:lnTo>
                                <a:lnTo>
                                  <a:pt x="825" y="2658"/>
                                </a:lnTo>
                                <a:lnTo>
                                  <a:pt x="894" y="2751"/>
                                </a:lnTo>
                                <a:lnTo>
                                  <a:pt x="934" y="2798"/>
                                </a:lnTo>
                                <a:lnTo>
                                  <a:pt x="977" y="2846"/>
                                </a:lnTo>
                                <a:lnTo>
                                  <a:pt x="1024" y="2895"/>
                                </a:lnTo>
                                <a:lnTo>
                                  <a:pt x="1074" y="2944"/>
                                </a:lnTo>
                                <a:lnTo>
                                  <a:pt x="1128" y="2993"/>
                                </a:lnTo>
                                <a:lnTo>
                                  <a:pt x="1187" y="3043"/>
                                </a:lnTo>
                                <a:lnTo>
                                  <a:pt x="1249" y="3094"/>
                                </a:lnTo>
                                <a:lnTo>
                                  <a:pt x="1316" y="3145"/>
                                </a:lnTo>
                                <a:lnTo>
                                  <a:pt x="1387" y="3197"/>
                                </a:lnTo>
                                <a:lnTo>
                                  <a:pt x="1462" y="3249"/>
                                </a:lnTo>
                                <a:lnTo>
                                  <a:pt x="1542" y="3301"/>
                                </a:lnTo>
                                <a:lnTo>
                                  <a:pt x="1627" y="3354"/>
                                </a:lnTo>
                                <a:lnTo>
                                  <a:pt x="1717" y="3407"/>
                                </a:lnTo>
                                <a:lnTo>
                                  <a:pt x="1812" y="3461"/>
                                </a:lnTo>
                                <a:lnTo>
                                  <a:pt x="1912" y="3515"/>
                                </a:lnTo>
                                <a:lnTo>
                                  <a:pt x="2017" y="3569"/>
                                </a:lnTo>
                                <a:lnTo>
                                  <a:pt x="2127" y="3624"/>
                                </a:lnTo>
                                <a:lnTo>
                                  <a:pt x="2243" y="3679"/>
                                </a:lnTo>
                                <a:lnTo>
                                  <a:pt x="2365" y="3735"/>
                                </a:lnTo>
                                <a:lnTo>
                                  <a:pt x="2464" y="3778"/>
                                </a:lnTo>
                                <a:lnTo>
                                  <a:pt x="2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9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"/>
                        <wps:cNvSpPr>
                          <a:spLocks/>
                        </wps:cNvSpPr>
                        <wps:spPr bwMode="auto">
                          <a:xfrm>
                            <a:off x="11942" y="718"/>
                            <a:ext cx="2879" cy="552"/>
                          </a:xfrm>
                          <a:custGeom>
                            <a:avLst/>
                            <a:gdLst>
                              <a:gd name="T0" fmla="+- 0 14558 11943"/>
                              <a:gd name="T1" fmla="*/ T0 w 2879"/>
                              <a:gd name="T2" fmla="+- 0 718 718"/>
                              <a:gd name="T3" fmla="*/ 718 h 552"/>
                              <a:gd name="T4" fmla="+- 0 12206 11943"/>
                              <a:gd name="T5" fmla="*/ T4 w 2879"/>
                              <a:gd name="T6" fmla="+- 0 718 718"/>
                              <a:gd name="T7" fmla="*/ 718 h 552"/>
                              <a:gd name="T8" fmla="+- 0 12136 11943"/>
                              <a:gd name="T9" fmla="*/ T8 w 2879"/>
                              <a:gd name="T10" fmla="+- 0 728 718"/>
                              <a:gd name="T11" fmla="*/ 728 h 552"/>
                              <a:gd name="T12" fmla="+- 0 12073 11943"/>
                              <a:gd name="T13" fmla="*/ T12 w 2879"/>
                              <a:gd name="T14" fmla="+- 0 754 718"/>
                              <a:gd name="T15" fmla="*/ 754 h 552"/>
                              <a:gd name="T16" fmla="+- 0 12020 11943"/>
                              <a:gd name="T17" fmla="*/ T16 w 2879"/>
                              <a:gd name="T18" fmla="+- 0 796 718"/>
                              <a:gd name="T19" fmla="*/ 796 h 552"/>
                              <a:gd name="T20" fmla="+- 0 11979 11943"/>
                              <a:gd name="T21" fmla="*/ T20 w 2879"/>
                              <a:gd name="T22" fmla="+- 0 849 718"/>
                              <a:gd name="T23" fmla="*/ 849 h 552"/>
                              <a:gd name="T24" fmla="+- 0 11952 11943"/>
                              <a:gd name="T25" fmla="*/ T24 w 2879"/>
                              <a:gd name="T26" fmla="+- 0 912 718"/>
                              <a:gd name="T27" fmla="*/ 912 h 552"/>
                              <a:gd name="T28" fmla="+- 0 11943 11943"/>
                              <a:gd name="T29" fmla="*/ T28 w 2879"/>
                              <a:gd name="T30" fmla="+- 0 982 718"/>
                              <a:gd name="T31" fmla="*/ 982 h 552"/>
                              <a:gd name="T32" fmla="+- 0 11943 11943"/>
                              <a:gd name="T33" fmla="*/ T32 w 2879"/>
                              <a:gd name="T34" fmla="+- 0 1007 718"/>
                              <a:gd name="T35" fmla="*/ 1007 h 552"/>
                              <a:gd name="T36" fmla="+- 0 11952 11943"/>
                              <a:gd name="T37" fmla="*/ T36 w 2879"/>
                              <a:gd name="T38" fmla="+- 0 1076 718"/>
                              <a:gd name="T39" fmla="*/ 1076 h 552"/>
                              <a:gd name="T40" fmla="+- 0 11979 11943"/>
                              <a:gd name="T41" fmla="*/ T40 w 2879"/>
                              <a:gd name="T42" fmla="+- 0 1139 718"/>
                              <a:gd name="T43" fmla="*/ 1139 h 552"/>
                              <a:gd name="T44" fmla="+- 0 12020 11943"/>
                              <a:gd name="T45" fmla="*/ T44 w 2879"/>
                              <a:gd name="T46" fmla="+- 0 1193 718"/>
                              <a:gd name="T47" fmla="*/ 1193 h 552"/>
                              <a:gd name="T48" fmla="+- 0 12073 11943"/>
                              <a:gd name="T49" fmla="*/ T48 w 2879"/>
                              <a:gd name="T50" fmla="+- 0 1234 718"/>
                              <a:gd name="T51" fmla="*/ 1234 h 552"/>
                              <a:gd name="T52" fmla="+- 0 12136 11943"/>
                              <a:gd name="T53" fmla="*/ T52 w 2879"/>
                              <a:gd name="T54" fmla="+- 0 1261 718"/>
                              <a:gd name="T55" fmla="*/ 1261 h 552"/>
                              <a:gd name="T56" fmla="+- 0 12206 11943"/>
                              <a:gd name="T57" fmla="*/ T56 w 2879"/>
                              <a:gd name="T58" fmla="+- 0 1270 718"/>
                              <a:gd name="T59" fmla="*/ 1270 h 552"/>
                              <a:gd name="T60" fmla="+- 0 14558 11943"/>
                              <a:gd name="T61" fmla="*/ T60 w 2879"/>
                              <a:gd name="T62" fmla="+- 0 1270 718"/>
                              <a:gd name="T63" fmla="*/ 1270 h 552"/>
                              <a:gd name="T64" fmla="+- 0 14628 11943"/>
                              <a:gd name="T65" fmla="*/ T64 w 2879"/>
                              <a:gd name="T66" fmla="+- 0 1261 718"/>
                              <a:gd name="T67" fmla="*/ 1261 h 552"/>
                              <a:gd name="T68" fmla="+- 0 14691 11943"/>
                              <a:gd name="T69" fmla="*/ T68 w 2879"/>
                              <a:gd name="T70" fmla="+- 0 1234 718"/>
                              <a:gd name="T71" fmla="*/ 1234 h 552"/>
                              <a:gd name="T72" fmla="+- 0 14744 11943"/>
                              <a:gd name="T73" fmla="*/ T72 w 2879"/>
                              <a:gd name="T74" fmla="+- 0 1193 718"/>
                              <a:gd name="T75" fmla="*/ 1193 h 552"/>
                              <a:gd name="T76" fmla="+- 0 14785 11943"/>
                              <a:gd name="T77" fmla="*/ T76 w 2879"/>
                              <a:gd name="T78" fmla="+- 0 1139 718"/>
                              <a:gd name="T79" fmla="*/ 1139 h 552"/>
                              <a:gd name="T80" fmla="+- 0 14812 11943"/>
                              <a:gd name="T81" fmla="*/ T80 w 2879"/>
                              <a:gd name="T82" fmla="+- 0 1076 718"/>
                              <a:gd name="T83" fmla="*/ 1076 h 552"/>
                              <a:gd name="T84" fmla="+- 0 14821 11943"/>
                              <a:gd name="T85" fmla="*/ T84 w 2879"/>
                              <a:gd name="T86" fmla="+- 0 1007 718"/>
                              <a:gd name="T87" fmla="*/ 1007 h 552"/>
                              <a:gd name="T88" fmla="+- 0 14821 11943"/>
                              <a:gd name="T89" fmla="*/ T88 w 2879"/>
                              <a:gd name="T90" fmla="+- 0 982 718"/>
                              <a:gd name="T91" fmla="*/ 982 h 552"/>
                              <a:gd name="T92" fmla="+- 0 14812 11943"/>
                              <a:gd name="T93" fmla="*/ T92 w 2879"/>
                              <a:gd name="T94" fmla="+- 0 912 718"/>
                              <a:gd name="T95" fmla="*/ 912 h 552"/>
                              <a:gd name="T96" fmla="+- 0 14785 11943"/>
                              <a:gd name="T97" fmla="*/ T96 w 2879"/>
                              <a:gd name="T98" fmla="+- 0 849 718"/>
                              <a:gd name="T99" fmla="*/ 849 h 552"/>
                              <a:gd name="T100" fmla="+- 0 14744 11943"/>
                              <a:gd name="T101" fmla="*/ T100 w 2879"/>
                              <a:gd name="T102" fmla="+- 0 796 718"/>
                              <a:gd name="T103" fmla="*/ 796 h 552"/>
                              <a:gd name="T104" fmla="+- 0 14691 11943"/>
                              <a:gd name="T105" fmla="*/ T104 w 2879"/>
                              <a:gd name="T106" fmla="+- 0 754 718"/>
                              <a:gd name="T107" fmla="*/ 754 h 552"/>
                              <a:gd name="T108" fmla="+- 0 14628 11943"/>
                              <a:gd name="T109" fmla="*/ T108 w 2879"/>
                              <a:gd name="T110" fmla="+- 0 728 718"/>
                              <a:gd name="T111" fmla="*/ 728 h 552"/>
                              <a:gd name="T112" fmla="+- 0 14558 11943"/>
                              <a:gd name="T113" fmla="*/ T112 w 2879"/>
                              <a:gd name="T114" fmla="+- 0 718 718"/>
                              <a:gd name="T115" fmla="*/ 71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79" h="552">
                                <a:moveTo>
                                  <a:pt x="2615" y="0"/>
                                </a:moveTo>
                                <a:lnTo>
                                  <a:pt x="263" y="0"/>
                                </a:lnTo>
                                <a:lnTo>
                                  <a:pt x="193" y="10"/>
                                </a:lnTo>
                                <a:lnTo>
                                  <a:pt x="130" y="36"/>
                                </a:lnTo>
                                <a:lnTo>
                                  <a:pt x="77" y="78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4"/>
                                </a:lnTo>
                                <a:lnTo>
                                  <a:pt x="0" y="289"/>
                                </a:lnTo>
                                <a:lnTo>
                                  <a:pt x="9" y="358"/>
                                </a:lnTo>
                                <a:lnTo>
                                  <a:pt x="36" y="421"/>
                                </a:lnTo>
                                <a:lnTo>
                                  <a:pt x="77" y="475"/>
                                </a:lnTo>
                                <a:lnTo>
                                  <a:pt x="130" y="516"/>
                                </a:lnTo>
                                <a:lnTo>
                                  <a:pt x="193" y="543"/>
                                </a:lnTo>
                                <a:lnTo>
                                  <a:pt x="263" y="552"/>
                                </a:lnTo>
                                <a:lnTo>
                                  <a:pt x="2615" y="552"/>
                                </a:lnTo>
                                <a:lnTo>
                                  <a:pt x="2685" y="543"/>
                                </a:lnTo>
                                <a:lnTo>
                                  <a:pt x="2748" y="516"/>
                                </a:lnTo>
                                <a:lnTo>
                                  <a:pt x="2801" y="475"/>
                                </a:lnTo>
                                <a:lnTo>
                                  <a:pt x="2842" y="421"/>
                                </a:lnTo>
                                <a:lnTo>
                                  <a:pt x="2869" y="358"/>
                                </a:lnTo>
                                <a:lnTo>
                                  <a:pt x="2878" y="289"/>
                                </a:lnTo>
                                <a:lnTo>
                                  <a:pt x="2878" y="264"/>
                                </a:lnTo>
                                <a:lnTo>
                                  <a:pt x="2869" y="194"/>
                                </a:lnTo>
                                <a:lnTo>
                                  <a:pt x="2842" y="131"/>
                                </a:lnTo>
                                <a:lnTo>
                                  <a:pt x="2801" y="78"/>
                                </a:lnTo>
                                <a:lnTo>
                                  <a:pt x="2748" y="36"/>
                                </a:lnTo>
                                <a:lnTo>
                                  <a:pt x="2685" y="10"/>
                                </a:lnTo>
                                <a:lnTo>
                                  <a:pt x="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0" y="532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3"/>
                        <wps:cNvSpPr>
                          <a:spLocks/>
                        </wps:cNvSpPr>
                        <wps:spPr bwMode="auto">
                          <a:xfrm>
                            <a:off x="11945" y="546"/>
                            <a:ext cx="621" cy="621"/>
                          </a:xfrm>
                          <a:custGeom>
                            <a:avLst/>
                            <a:gdLst>
                              <a:gd name="T0" fmla="+- 0 11949 11945"/>
                              <a:gd name="T1" fmla="*/ T0 w 621"/>
                              <a:gd name="T2" fmla="+- 0 756 546"/>
                              <a:gd name="T3" fmla="*/ 756 h 621"/>
                              <a:gd name="T4" fmla="+- 0 12345 11945"/>
                              <a:gd name="T5" fmla="*/ T4 w 621"/>
                              <a:gd name="T6" fmla="+- 0 1167 546"/>
                              <a:gd name="T7" fmla="*/ 1167 h 621"/>
                              <a:gd name="T8" fmla="+- 0 12382 11945"/>
                              <a:gd name="T9" fmla="*/ T8 w 621"/>
                              <a:gd name="T10" fmla="+- 0 1154 546"/>
                              <a:gd name="T11" fmla="*/ 1154 h 621"/>
                              <a:gd name="T12" fmla="+- 0 11955 11945"/>
                              <a:gd name="T13" fmla="*/ T12 w 621"/>
                              <a:gd name="T14" fmla="+- 0 741 546"/>
                              <a:gd name="T15" fmla="*/ 741 h 621"/>
                              <a:gd name="T16" fmla="+- 0 12382 11945"/>
                              <a:gd name="T17" fmla="*/ T16 w 621"/>
                              <a:gd name="T18" fmla="+- 0 1154 546"/>
                              <a:gd name="T19" fmla="*/ 1154 h 621"/>
                              <a:gd name="T20" fmla="+- 0 11970 11945"/>
                              <a:gd name="T21" fmla="*/ T20 w 621"/>
                              <a:gd name="T22" fmla="+- 0 705 546"/>
                              <a:gd name="T23" fmla="*/ 705 h 621"/>
                              <a:gd name="T24" fmla="+- 0 11964 11945"/>
                              <a:gd name="T25" fmla="*/ T24 w 621"/>
                              <a:gd name="T26" fmla="+- 0 714 546"/>
                              <a:gd name="T27" fmla="*/ 714 h 621"/>
                              <a:gd name="T28" fmla="+- 0 12398 11945"/>
                              <a:gd name="T29" fmla="*/ T28 w 621"/>
                              <a:gd name="T30" fmla="+- 0 1148 546"/>
                              <a:gd name="T31" fmla="*/ 1148 h 621"/>
                              <a:gd name="T32" fmla="+- 0 12429 11945"/>
                              <a:gd name="T33" fmla="*/ T32 w 621"/>
                              <a:gd name="T34" fmla="+- 0 1129 546"/>
                              <a:gd name="T35" fmla="*/ 1129 h 621"/>
                              <a:gd name="T36" fmla="+- 0 11978 11945"/>
                              <a:gd name="T37" fmla="*/ T36 w 621"/>
                              <a:gd name="T38" fmla="+- 0 693 546"/>
                              <a:gd name="T39" fmla="*/ 693 h 621"/>
                              <a:gd name="T40" fmla="+- 0 12429 11945"/>
                              <a:gd name="T41" fmla="*/ T40 w 621"/>
                              <a:gd name="T42" fmla="+- 0 1129 546"/>
                              <a:gd name="T43" fmla="*/ 1129 h 621"/>
                              <a:gd name="T44" fmla="+- 0 11997 11945"/>
                              <a:gd name="T45" fmla="*/ T44 w 621"/>
                              <a:gd name="T46" fmla="+- 0 662 546"/>
                              <a:gd name="T47" fmla="*/ 662 h 621"/>
                              <a:gd name="T48" fmla="+- 0 12441 11945"/>
                              <a:gd name="T49" fmla="*/ T48 w 621"/>
                              <a:gd name="T50" fmla="+- 0 1121 546"/>
                              <a:gd name="T51" fmla="*/ 1121 h 621"/>
                              <a:gd name="T52" fmla="+- 0 12470 11945"/>
                              <a:gd name="T53" fmla="*/ T52 w 621"/>
                              <a:gd name="T54" fmla="+- 0 1099 546"/>
                              <a:gd name="T55" fmla="*/ 1099 h 621"/>
                              <a:gd name="T56" fmla="+- 0 12006 11945"/>
                              <a:gd name="T57" fmla="*/ T56 w 621"/>
                              <a:gd name="T58" fmla="+- 0 650 546"/>
                              <a:gd name="T59" fmla="*/ 650 h 621"/>
                              <a:gd name="T60" fmla="+- 0 12470 11945"/>
                              <a:gd name="T61" fmla="*/ T60 w 621"/>
                              <a:gd name="T62" fmla="+- 0 1099 546"/>
                              <a:gd name="T63" fmla="*/ 1099 h 621"/>
                              <a:gd name="T64" fmla="+- 0 12031 11945"/>
                              <a:gd name="T65" fmla="*/ T64 w 621"/>
                              <a:gd name="T66" fmla="+- 0 625 546"/>
                              <a:gd name="T67" fmla="*/ 625 h 621"/>
                              <a:gd name="T68" fmla="+- 0 12480 11945"/>
                              <a:gd name="T69" fmla="*/ T68 w 621"/>
                              <a:gd name="T70" fmla="+- 0 1089 546"/>
                              <a:gd name="T71" fmla="*/ 1089 h 621"/>
                              <a:gd name="T72" fmla="+- 0 12505 11945"/>
                              <a:gd name="T73" fmla="*/ T72 w 621"/>
                              <a:gd name="T74" fmla="+- 0 1064 546"/>
                              <a:gd name="T75" fmla="*/ 1064 h 621"/>
                              <a:gd name="T76" fmla="+- 0 12041 11945"/>
                              <a:gd name="T77" fmla="*/ T76 w 621"/>
                              <a:gd name="T78" fmla="+- 0 615 546"/>
                              <a:gd name="T79" fmla="*/ 615 h 621"/>
                              <a:gd name="T80" fmla="+- 0 12505 11945"/>
                              <a:gd name="T81" fmla="*/ T80 w 621"/>
                              <a:gd name="T82" fmla="+- 0 1064 546"/>
                              <a:gd name="T83" fmla="*/ 1064 h 621"/>
                              <a:gd name="T84" fmla="+- 0 12070 11945"/>
                              <a:gd name="T85" fmla="*/ T84 w 621"/>
                              <a:gd name="T86" fmla="+- 0 593 546"/>
                              <a:gd name="T87" fmla="*/ 593 h 621"/>
                              <a:gd name="T88" fmla="+- 0 12514 11945"/>
                              <a:gd name="T89" fmla="*/ T88 w 621"/>
                              <a:gd name="T90" fmla="+- 0 1052 546"/>
                              <a:gd name="T91" fmla="*/ 1052 h 621"/>
                              <a:gd name="T92" fmla="+- 0 12533 11945"/>
                              <a:gd name="T93" fmla="*/ T92 w 621"/>
                              <a:gd name="T94" fmla="+- 0 1021 546"/>
                              <a:gd name="T95" fmla="*/ 1021 h 621"/>
                              <a:gd name="T96" fmla="+- 0 12082 11945"/>
                              <a:gd name="T97" fmla="*/ T96 w 621"/>
                              <a:gd name="T98" fmla="+- 0 585 546"/>
                              <a:gd name="T99" fmla="*/ 585 h 621"/>
                              <a:gd name="T100" fmla="+- 0 12533 11945"/>
                              <a:gd name="T101" fmla="*/ T100 w 621"/>
                              <a:gd name="T102" fmla="+- 0 1021 546"/>
                              <a:gd name="T103" fmla="*/ 1021 h 621"/>
                              <a:gd name="T104" fmla="+- 0 12113 11945"/>
                              <a:gd name="T105" fmla="*/ T104 w 621"/>
                              <a:gd name="T106" fmla="+- 0 565 546"/>
                              <a:gd name="T107" fmla="*/ 565 h 621"/>
                              <a:gd name="T108" fmla="+- 0 12104 11945"/>
                              <a:gd name="T109" fmla="*/ T108 w 621"/>
                              <a:gd name="T110" fmla="+- 0 571 546"/>
                              <a:gd name="T111" fmla="*/ 571 h 621"/>
                              <a:gd name="T112" fmla="+- 0 12547 11945"/>
                              <a:gd name="T113" fmla="*/ T112 w 621"/>
                              <a:gd name="T114" fmla="+- 0 999 546"/>
                              <a:gd name="T115" fmla="*/ 999 h 621"/>
                              <a:gd name="T116" fmla="+- 0 12556 11945"/>
                              <a:gd name="T117" fmla="*/ T116 w 621"/>
                              <a:gd name="T118" fmla="+- 0 973 546"/>
                              <a:gd name="T119" fmla="*/ 973 h 621"/>
                              <a:gd name="T120" fmla="+- 0 12128 11945"/>
                              <a:gd name="T121" fmla="*/ T120 w 621"/>
                              <a:gd name="T122" fmla="+- 0 560 546"/>
                              <a:gd name="T123" fmla="*/ 560 h 621"/>
                              <a:gd name="T124" fmla="+- 0 12556 11945"/>
                              <a:gd name="T125" fmla="*/ T124 w 621"/>
                              <a:gd name="T126" fmla="+- 0 973 546"/>
                              <a:gd name="T127" fmla="*/ 973 h 621"/>
                              <a:gd name="T128" fmla="+- 0 12165 11945"/>
                              <a:gd name="T129" fmla="*/ T128 w 621"/>
                              <a:gd name="T130" fmla="+- 0 546 546"/>
                              <a:gd name="T131" fmla="*/ 546 h 621"/>
                              <a:gd name="T132" fmla="+- 0 12562 11945"/>
                              <a:gd name="T133" fmla="*/ T132 w 621"/>
                              <a:gd name="T134" fmla="+- 0 958 546"/>
                              <a:gd name="T135" fmla="*/ 958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1" h="621">
                                <a:moveTo>
                                  <a:pt x="411" y="617"/>
                                </a:moveTo>
                                <a:lnTo>
                                  <a:pt x="4" y="210"/>
                                </a:lnTo>
                                <a:lnTo>
                                  <a:pt x="0" y="221"/>
                                </a:lnTo>
                                <a:lnTo>
                                  <a:pt x="400" y="621"/>
                                </a:lnTo>
                                <a:lnTo>
                                  <a:pt x="411" y="617"/>
                                </a:lnTo>
                                <a:close/>
                                <a:moveTo>
                                  <a:pt x="437" y="608"/>
                                </a:moveTo>
                                <a:lnTo>
                                  <a:pt x="13" y="184"/>
                                </a:lnTo>
                                <a:lnTo>
                                  <a:pt x="10" y="195"/>
                                </a:lnTo>
                                <a:lnTo>
                                  <a:pt x="427" y="612"/>
                                </a:lnTo>
                                <a:lnTo>
                                  <a:pt x="437" y="608"/>
                                </a:lnTo>
                                <a:close/>
                                <a:moveTo>
                                  <a:pt x="462" y="597"/>
                                </a:moveTo>
                                <a:lnTo>
                                  <a:pt x="25" y="159"/>
                                </a:lnTo>
                                <a:lnTo>
                                  <a:pt x="19" y="168"/>
                                </a:lnTo>
                                <a:lnTo>
                                  <a:pt x="453" y="602"/>
                                </a:lnTo>
                                <a:lnTo>
                                  <a:pt x="462" y="597"/>
                                </a:lnTo>
                                <a:close/>
                                <a:moveTo>
                                  <a:pt x="484" y="583"/>
                                </a:moveTo>
                                <a:lnTo>
                                  <a:pt x="38" y="138"/>
                                </a:lnTo>
                                <a:lnTo>
                                  <a:pt x="33" y="147"/>
                                </a:lnTo>
                                <a:lnTo>
                                  <a:pt x="475" y="589"/>
                                </a:lnTo>
                                <a:lnTo>
                                  <a:pt x="484" y="583"/>
                                </a:lnTo>
                                <a:close/>
                                <a:moveTo>
                                  <a:pt x="505" y="569"/>
                                </a:moveTo>
                                <a:lnTo>
                                  <a:pt x="52" y="116"/>
                                </a:lnTo>
                                <a:lnTo>
                                  <a:pt x="46" y="125"/>
                                </a:lnTo>
                                <a:lnTo>
                                  <a:pt x="496" y="575"/>
                                </a:lnTo>
                                <a:lnTo>
                                  <a:pt x="505" y="569"/>
                                </a:lnTo>
                                <a:close/>
                                <a:moveTo>
                                  <a:pt x="525" y="553"/>
                                </a:moveTo>
                                <a:lnTo>
                                  <a:pt x="69" y="97"/>
                                </a:lnTo>
                                <a:lnTo>
                                  <a:pt x="61" y="104"/>
                                </a:lnTo>
                                <a:lnTo>
                                  <a:pt x="517" y="560"/>
                                </a:lnTo>
                                <a:lnTo>
                                  <a:pt x="525" y="553"/>
                                </a:lnTo>
                                <a:close/>
                                <a:moveTo>
                                  <a:pt x="542" y="535"/>
                                </a:moveTo>
                                <a:lnTo>
                                  <a:pt x="86" y="79"/>
                                </a:lnTo>
                                <a:lnTo>
                                  <a:pt x="78" y="87"/>
                                </a:lnTo>
                                <a:lnTo>
                                  <a:pt x="535" y="543"/>
                                </a:lnTo>
                                <a:lnTo>
                                  <a:pt x="542" y="535"/>
                                </a:lnTo>
                                <a:close/>
                                <a:moveTo>
                                  <a:pt x="560" y="518"/>
                                </a:moveTo>
                                <a:lnTo>
                                  <a:pt x="104" y="61"/>
                                </a:lnTo>
                                <a:lnTo>
                                  <a:pt x="96" y="69"/>
                                </a:lnTo>
                                <a:lnTo>
                                  <a:pt x="552" y="525"/>
                                </a:lnTo>
                                <a:lnTo>
                                  <a:pt x="560" y="518"/>
                                </a:lnTo>
                                <a:close/>
                                <a:moveTo>
                                  <a:pt x="574" y="497"/>
                                </a:moveTo>
                                <a:lnTo>
                                  <a:pt x="125" y="47"/>
                                </a:lnTo>
                                <a:lnTo>
                                  <a:pt x="115" y="53"/>
                                </a:lnTo>
                                <a:lnTo>
                                  <a:pt x="569" y="506"/>
                                </a:lnTo>
                                <a:lnTo>
                                  <a:pt x="574" y="497"/>
                                </a:lnTo>
                                <a:close/>
                                <a:moveTo>
                                  <a:pt x="588" y="475"/>
                                </a:moveTo>
                                <a:lnTo>
                                  <a:pt x="146" y="33"/>
                                </a:lnTo>
                                <a:lnTo>
                                  <a:pt x="137" y="39"/>
                                </a:lnTo>
                                <a:lnTo>
                                  <a:pt x="583" y="484"/>
                                </a:lnTo>
                                <a:lnTo>
                                  <a:pt x="588" y="475"/>
                                </a:lnTo>
                                <a:close/>
                                <a:moveTo>
                                  <a:pt x="602" y="453"/>
                                </a:moveTo>
                                <a:lnTo>
                                  <a:pt x="168" y="19"/>
                                </a:lnTo>
                                <a:lnTo>
                                  <a:pt x="159" y="25"/>
                                </a:lnTo>
                                <a:lnTo>
                                  <a:pt x="596" y="462"/>
                                </a:lnTo>
                                <a:lnTo>
                                  <a:pt x="602" y="453"/>
                                </a:lnTo>
                                <a:close/>
                                <a:moveTo>
                                  <a:pt x="611" y="427"/>
                                </a:moveTo>
                                <a:lnTo>
                                  <a:pt x="194" y="10"/>
                                </a:lnTo>
                                <a:lnTo>
                                  <a:pt x="183" y="14"/>
                                </a:lnTo>
                                <a:lnTo>
                                  <a:pt x="608" y="438"/>
                                </a:lnTo>
                                <a:lnTo>
                                  <a:pt x="611" y="427"/>
                                </a:lnTo>
                                <a:close/>
                                <a:moveTo>
                                  <a:pt x="621" y="401"/>
                                </a:moveTo>
                                <a:lnTo>
                                  <a:pt x="220" y="0"/>
                                </a:lnTo>
                                <a:lnTo>
                                  <a:pt x="209" y="4"/>
                                </a:lnTo>
                                <a:lnTo>
                                  <a:pt x="617" y="412"/>
                                </a:lnTo>
                                <a:lnTo>
                                  <a:pt x="621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1" y="782"/>
                            <a:ext cx="40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11"/>
                        <wps:cNvSpPr>
                          <a:spLocks/>
                        </wps:cNvSpPr>
                        <wps:spPr bwMode="auto">
                          <a:xfrm>
                            <a:off x="11971" y="1515"/>
                            <a:ext cx="4088" cy="4088"/>
                          </a:xfrm>
                          <a:custGeom>
                            <a:avLst/>
                            <a:gdLst>
                              <a:gd name="T0" fmla="+- 0 16053 11971"/>
                              <a:gd name="T1" fmla="*/ T0 w 4088"/>
                              <a:gd name="T2" fmla="+- 0 3712 1516"/>
                              <a:gd name="T3" fmla="*/ 3712 h 4088"/>
                              <a:gd name="T4" fmla="+- 0 16024 11971"/>
                              <a:gd name="T5" fmla="*/ T4 w 4088"/>
                              <a:gd name="T6" fmla="+- 0 3935 1516"/>
                              <a:gd name="T7" fmla="*/ 3935 h 4088"/>
                              <a:gd name="T8" fmla="+- 0 15972 11971"/>
                              <a:gd name="T9" fmla="*/ T8 w 4088"/>
                              <a:gd name="T10" fmla="+- 0 4150 1516"/>
                              <a:gd name="T11" fmla="*/ 4150 h 4088"/>
                              <a:gd name="T12" fmla="+- 0 15898 11971"/>
                              <a:gd name="T13" fmla="*/ T12 w 4088"/>
                              <a:gd name="T14" fmla="+- 0 4355 1516"/>
                              <a:gd name="T15" fmla="*/ 4355 h 4088"/>
                              <a:gd name="T16" fmla="+- 0 15803 11971"/>
                              <a:gd name="T17" fmla="*/ T16 w 4088"/>
                              <a:gd name="T18" fmla="+- 0 4549 1516"/>
                              <a:gd name="T19" fmla="*/ 4549 h 4088"/>
                              <a:gd name="T20" fmla="+- 0 15689 11971"/>
                              <a:gd name="T21" fmla="*/ T20 w 4088"/>
                              <a:gd name="T22" fmla="+- 0 4732 1516"/>
                              <a:gd name="T23" fmla="*/ 4732 h 4088"/>
                              <a:gd name="T24" fmla="+- 0 15557 11971"/>
                              <a:gd name="T25" fmla="*/ T24 w 4088"/>
                              <a:gd name="T26" fmla="+- 0 4900 1516"/>
                              <a:gd name="T27" fmla="*/ 4900 h 4088"/>
                              <a:gd name="T28" fmla="+- 0 15409 11971"/>
                              <a:gd name="T29" fmla="*/ T28 w 4088"/>
                              <a:gd name="T30" fmla="+- 0 5054 1516"/>
                              <a:gd name="T31" fmla="*/ 5054 h 4088"/>
                              <a:gd name="T32" fmla="+- 0 15245 11971"/>
                              <a:gd name="T33" fmla="*/ T32 w 4088"/>
                              <a:gd name="T34" fmla="+- 0 5192 1516"/>
                              <a:gd name="T35" fmla="*/ 5192 h 4088"/>
                              <a:gd name="T36" fmla="+- 0 15067 11971"/>
                              <a:gd name="T37" fmla="*/ T36 w 4088"/>
                              <a:gd name="T38" fmla="+- 0 5312 1516"/>
                              <a:gd name="T39" fmla="*/ 5312 h 4088"/>
                              <a:gd name="T40" fmla="+- 0 14876 11971"/>
                              <a:gd name="T41" fmla="*/ T40 w 4088"/>
                              <a:gd name="T42" fmla="+- 0 5413 1516"/>
                              <a:gd name="T43" fmla="*/ 5413 h 4088"/>
                              <a:gd name="T44" fmla="+- 0 14675 11971"/>
                              <a:gd name="T45" fmla="*/ T44 w 4088"/>
                              <a:gd name="T46" fmla="+- 0 5494 1516"/>
                              <a:gd name="T47" fmla="*/ 5494 h 4088"/>
                              <a:gd name="T48" fmla="+- 0 14463 11971"/>
                              <a:gd name="T49" fmla="*/ T48 w 4088"/>
                              <a:gd name="T50" fmla="+- 0 5554 1516"/>
                              <a:gd name="T51" fmla="*/ 5554 h 4088"/>
                              <a:gd name="T52" fmla="+- 0 14243 11971"/>
                              <a:gd name="T53" fmla="*/ T52 w 4088"/>
                              <a:gd name="T54" fmla="+- 0 5591 1516"/>
                              <a:gd name="T55" fmla="*/ 5591 h 4088"/>
                              <a:gd name="T56" fmla="+- 0 14015 11971"/>
                              <a:gd name="T57" fmla="*/ T56 w 4088"/>
                              <a:gd name="T58" fmla="+- 0 5603 1516"/>
                              <a:gd name="T59" fmla="*/ 5603 h 4088"/>
                              <a:gd name="T60" fmla="+- 0 13787 11971"/>
                              <a:gd name="T61" fmla="*/ T60 w 4088"/>
                              <a:gd name="T62" fmla="+- 0 5591 1516"/>
                              <a:gd name="T63" fmla="*/ 5591 h 4088"/>
                              <a:gd name="T64" fmla="+- 0 13567 11971"/>
                              <a:gd name="T65" fmla="*/ T64 w 4088"/>
                              <a:gd name="T66" fmla="+- 0 5554 1516"/>
                              <a:gd name="T67" fmla="*/ 5554 h 4088"/>
                              <a:gd name="T68" fmla="+- 0 13355 11971"/>
                              <a:gd name="T69" fmla="*/ T68 w 4088"/>
                              <a:gd name="T70" fmla="+- 0 5494 1516"/>
                              <a:gd name="T71" fmla="*/ 5494 h 4088"/>
                              <a:gd name="T72" fmla="+- 0 13153 11971"/>
                              <a:gd name="T73" fmla="*/ T72 w 4088"/>
                              <a:gd name="T74" fmla="+- 0 5413 1516"/>
                              <a:gd name="T75" fmla="*/ 5413 h 4088"/>
                              <a:gd name="T76" fmla="+- 0 12963 11971"/>
                              <a:gd name="T77" fmla="*/ T76 w 4088"/>
                              <a:gd name="T78" fmla="+- 0 5312 1516"/>
                              <a:gd name="T79" fmla="*/ 5312 h 4088"/>
                              <a:gd name="T80" fmla="+- 0 12785 11971"/>
                              <a:gd name="T81" fmla="*/ T80 w 4088"/>
                              <a:gd name="T82" fmla="+- 0 5192 1516"/>
                              <a:gd name="T83" fmla="*/ 5192 h 4088"/>
                              <a:gd name="T84" fmla="+- 0 12621 11971"/>
                              <a:gd name="T85" fmla="*/ T84 w 4088"/>
                              <a:gd name="T86" fmla="+- 0 5054 1516"/>
                              <a:gd name="T87" fmla="*/ 5054 h 4088"/>
                              <a:gd name="T88" fmla="+- 0 12473 11971"/>
                              <a:gd name="T89" fmla="*/ T88 w 4088"/>
                              <a:gd name="T90" fmla="+- 0 4900 1516"/>
                              <a:gd name="T91" fmla="*/ 4900 h 4088"/>
                              <a:gd name="T92" fmla="+- 0 12341 11971"/>
                              <a:gd name="T93" fmla="*/ T92 w 4088"/>
                              <a:gd name="T94" fmla="+- 0 4732 1516"/>
                              <a:gd name="T95" fmla="*/ 4732 h 4088"/>
                              <a:gd name="T96" fmla="+- 0 12227 11971"/>
                              <a:gd name="T97" fmla="*/ T96 w 4088"/>
                              <a:gd name="T98" fmla="+- 0 4549 1516"/>
                              <a:gd name="T99" fmla="*/ 4549 h 4088"/>
                              <a:gd name="T100" fmla="+- 0 12132 11971"/>
                              <a:gd name="T101" fmla="*/ T100 w 4088"/>
                              <a:gd name="T102" fmla="+- 0 4355 1516"/>
                              <a:gd name="T103" fmla="*/ 4355 h 4088"/>
                              <a:gd name="T104" fmla="+- 0 12058 11971"/>
                              <a:gd name="T105" fmla="*/ T104 w 4088"/>
                              <a:gd name="T106" fmla="+- 0 4150 1516"/>
                              <a:gd name="T107" fmla="*/ 4150 h 4088"/>
                              <a:gd name="T108" fmla="+- 0 12006 11971"/>
                              <a:gd name="T109" fmla="*/ T108 w 4088"/>
                              <a:gd name="T110" fmla="+- 0 3935 1516"/>
                              <a:gd name="T111" fmla="*/ 3935 h 4088"/>
                              <a:gd name="T112" fmla="+- 0 11977 11971"/>
                              <a:gd name="T113" fmla="*/ T112 w 4088"/>
                              <a:gd name="T114" fmla="+- 0 3712 1516"/>
                              <a:gd name="T115" fmla="*/ 3712 h 4088"/>
                              <a:gd name="T116" fmla="+- 0 11973 11971"/>
                              <a:gd name="T117" fmla="*/ T116 w 4088"/>
                              <a:gd name="T118" fmla="+- 0 3483 1516"/>
                              <a:gd name="T119" fmla="*/ 3483 h 4088"/>
                              <a:gd name="T120" fmla="+- 0 11993 11971"/>
                              <a:gd name="T121" fmla="*/ T120 w 4088"/>
                              <a:gd name="T122" fmla="+- 0 3257 1516"/>
                              <a:gd name="T123" fmla="*/ 3257 h 4088"/>
                              <a:gd name="T124" fmla="+- 0 12038 11971"/>
                              <a:gd name="T125" fmla="*/ T124 w 4088"/>
                              <a:gd name="T126" fmla="+- 0 3040 1516"/>
                              <a:gd name="T127" fmla="*/ 3040 h 4088"/>
                              <a:gd name="T128" fmla="+- 0 12105 11971"/>
                              <a:gd name="T129" fmla="*/ T128 w 4088"/>
                              <a:gd name="T130" fmla="+- 0 2831 1516"/>
                              <a:gd name="T131" fmla="*/ 2831 h 4088"/>
                              <a:gd name="T132" fmla="+- 0 12193 11971"/>
                              <a:gd name="T133" fmla="*/ T132 w 4088"/>
                              <a:gd name="T134" fmla="+- 0 2633 1516"/>
                              <a:gd name="T135" fmla="*/ 2633 h 4088"/>
                              <a:gd name="T136" fmla="+- 0 12300 11971"/>
                              <a:gd name="T137" fmla="*/ T136 w 4088"/>
                              <a:gd name="T138" fmla="+- 0 2447 1516"/>
                              <a:gd name="T139" fmla="*/ 2447 h 4088"/>
                              <a:gd name="T140" fmla="+- 0 12427 11971"/>
                              <a:gd name="T141" fmla="*/ T140 w 4088"/>
                              <a:gd name="T142" fmla="+- 0 2273 1516"/>
                              <a:gd name="T143" fmla="*/ 2273 h 4088"/>
                              <a:gd name="T144" fmla="+- 0 12570 11971"/>
                              <a:gd name="T145" fmla="*/ T144 w 4088"/>
                              <a:gd name="T146" fmla="+- 0 2114 1516"/>
                              <a:gd name="T147" fmla="*/ 2114 h 4088"/>
                              <a:gd name="T148" fmla="+- 0 12729 11971"/>
                              <a:gd name="T149" fmla="*/ T148 w 4088"/>
                              <a:gd name="T150" fmla="+- 0 1971 1516"/>
                              <a:gd name="T151" fmla="*/ 1971 h 4088"/>
                              <a:gd name="T152" fmla="+- 0 12902 11971"/>
                              <a:gd name="T153" fmla="*/ T152 w 4088"/>
                              <a:gd name="T154" fmla="+- 0 1845 1516"/>
                              <a:gd name="T155" fmla="*/ 1845 h 4088"/>
                              <a:gd name="T156" fmla="+- 0 13089 11971"/>
                              <a:gd name="T157" fmla="*/ T156 w 4088"/>
                              <a:gd name="T158" fmla="+- 0 1737 1516"/>
                              <a:gd name="T159" fmla="*/ 1737 h 4088"/>
                              <a:gd name="T160" fmla="+- 0 13287 11971"/>
                              <a:gd name="T161" fmla="*/ T160 w 4088"/>
                              <a:gd name="T162" fmla="+- 0 1649 1516"/>
                              <a:gd name="T163" fmla="*/ 1649 h 4088"/>
                              <a:gd name="T164" fmla="+- 0 13495 11971"/>
                              <a:gd name="T165" fmla="*/ T164 w 4088"/>
                              <a:gd name="T166" fmla="+- 0 1582 1516"/>
                              <a:gd name="T167" fmla="*/ 1582 h 4088"/>
                              <a:gd name="T168" fmla="+- 0 13713 11971"/>
                              <a:gd name="T169" fmla="*/ T168 w 4088"/>
                              <a:gd name="T170" fmla="+- 0 1538 1516"/>
                              <a:gd name="T171" fmla="*/ 1538 h 4088"/>
                              <a:gd name="T172" fmla="+- 0 13938 11971"/>
                              <a:gd name="T173" fmla="*/ T172 w 4088"/>
                              <a:gd name="T174" fmla="+- 0 1517 1516"/>
                              <a:gd name="T175" fmla="*/ 1517 h 4088"/>
                              <a:gd name="T176" fmla="+- 0 14167 11971"/>
                              <a:gd name="T177" fmla="*/ T176 w 4088"/>
                              <a:gd name="T178" fmla="+- 0 1521 1516"/>
                              <a:gd name="T179" fmla="*/ 1521 h 4088"/>
                              <a:gd name="T180" fmla="+- 0 14390 11971"/>
                              <a:gd name="T181" fmla="*/ T180 w 4088"/>
                              <a:gd name="T182" fmla="+- 0 1550 1516"/>
                              <a:gd name="T183" fmla="*/ 1550 h 4088"/>
                              <a:gd name="T184" fmla="+- 0 14605 11971"/>
                              <a:gd name="T185" fmla="*/ T184 w 4088"/>
                              <a:gd name="T186" fmla="+- 0 1602 1516"/>
                              <a:gd name="T187" fmla="*/ 1602 h 4088"/>
                              <a:gd name="T188" fmla="+- 0 14810 11971"/>
                              <a:gd name="T189" fmla="*/ T188 w 4088"/>
                              <a:gd name="T190" fmla="+- 0 1676 1516"/>
                              <a:gd name="T191" fmla="*/ 1676 h 4088"/>
                              <a:gd name="T192" fmla="+- 0 15005 11971"/>
                              <a:gd name="T193" fmla="*/ T192 w 4088"/>
                              <a:gd name="T194" fmla="+- 0 1771 1516"/>
                              <a:gd name="T195" fmla="*/ 1771 h 4088"/>
                              <a:gd name="T196" fmla="+- 0 15187 11971"/>
                              <a:gd name="T197" fmla="*/ T196 w 4088"/>
                              <a:gd name="T198" fmla="+- 0 1885 1516"/>
                              <a:gd name="T199" fmla="*/ 1885 h 4088"/>
                              <a:gd name="T200" fmla="+- 0 15356 11971"/>
                              <a:gd name="T201" fmla="*/ T200 w 4088"/>
                              <a:gd name="T202" fmla="+- 0 2017 1516"/>
                              <a:gd name="T203" fmla="*/ 2017 h 4088"/>
                              <a:gd name="T204" fmla="+- 0 15509 11971"/>
                              <a:gd name="T205" fmla="*/ T204 w 4088"/>
                              <a:gd name="T206" fmla="+- 0 2166 1516"/>
                              <a:gd name="T207" fmla="*/ 2166 h 4088"/>
                              <a:gd name="T208" fmla="+- 0 15647 11971"/>
                              <a:gd name="T209" fmla="*/ T208 w 4088"/>
                              <a:gd name="T210" fmla="+- 0 2330 1516"/>
                              <a:gd name="T211" fmla="*/ 2330 h 4088"/>
                              <a:gd name="T212" fmla="+- 0 15767 11971"/>
                              <a:gd name="T213" fmla="*/ T212 w 4088"/>
                              <a:gd name="T214" fmla="+- 0 2507 1516"/>
                              <a:gd name="T215" fmla="*/ 2507 h 4088"/>
                              <a:gd name="T216" fmla="+- 0 15869 11971"/>
                              <a:gd name="T217" fmla="*/ T216 w 4088"/>
                              <a:gd name="T218" fmla="+- 0 2698 1516"/>
                              <a:gd name="T219" fmla="*/ 2698 h 4088"/>
                              <a:gd name="T220" fmla="+- 0 15950 11971"/>
                              <a:gd name="T221" fmla="*/ T220 w 4088"/>
                              <a:gd name="T222" fmla="+- 0 2900 1516"/>
                              <a:gd name="T223" fmla="*/ 2900 h 4088"/>
                              <a:gd name="T224" fmla="+- 0 16009 11971"/>
                              <a:gd name="T225" fmla="*/ T224 w 4088"/>
                              <a:gd name="T226" fmla="+- 0 3111 1516"/>
                              <a:gd name="T227" fmla="*/ 3111 h 4088"/>
                              <a:gd name="T228" fmla="+- 0 16046 11971"/>
                              <a:gd name="T229" fmla="*/ T228 w 4088"/>
                              <a:gd name="T230" fmla="+- 0 3332 1516"/>
                              <a:gd name="T231" fmla="*/ 3332 h 4088"/>
                              <a:gd name="T232" fmla="+- 0 16059 11971"/>
                              <a:gd name="T233" fmla="*/ T232 w 4088"/>
                              <a:gd name="T234" fmla="+- 0 3559 1516"/>
                              <a:gd name="T235" fmla="*/ 3559 h 4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88" h="4088">
                                <a:moveTo>
                                  <a:pt x="4088" y="2043"/>
                                </a:moveTo>
                                <a:lnTo>
                                  <a:pt x="4086" y="2120"/>
                                </a:lnTo>
                                <a:lnTo>
                                  <a:pt x="4082" y="2196"/>
                                </a:lnTo>
                                <a:lnTo>
                                  <a:pt x="4075" y="2271"/>
                                </a:lnTo>
                                <a:lnTo>
                                  <a:pt x="4065" y="2345"/>
                                </a:lnTo>
                                <a:lnTo>
                                  <a:pt x="4053" y="2419"/>
                                </a:lnTo>
                                <a:lnTo>
                                  <a:pt x="4038" y="2491"/>
                                </a:lnTo>
                                <a:lnTo>
                                  <a:pt x="4021" y="2563"/>
                                </a:lnTo>
                                <a:lnTo>
                                  <a:pt x="4001" y="2634"/>
                                </a:lnTo>
                                <a:lnTo>
                                  <a:pt x="3979" y="2703"/>
                                </a:lnTo>
                                <a:lnTo>
                                  <a:pt x="3954" y="2772"/>
                                </a:lnTo>
                                <a:lnTo>
                                  <a:pt x="3927" y="2839"/>
                                </a:lnTo>
                                <a:lnTo>
                                  <a:pt x="3898" y="2905"/>
                                </a:lnTo>
                                <a:lnTo>
                                  <a:pt x="3866" y="2970"/>
                                </a:lnTo>
                                <a:lnTo>
                                  <a:pt x="3832" y="3033"/>
                                </a:lnTo>
                                <a:lnTo>
                                  <a:pt x="3796" y="3095"/>
                                </a:lnTo>
                                <a:lnTo>
                                  <a:pt x="3758" y="3156"/>
                                </a:lnTo>
                                <a:lnTo>
                                  <a:pt x="3718" y="3216"/>
                                </a:lnTo>
                                <a:lnTo>
                                  <a:pt x="3676" y="3273"/>
                                </a:lnTo>
                                <a:lnTo>
                                  <a:pt x="3632" y="3330"/>
                                </a:lnTo>
                                <a:lnTo>
                                  <a:pt x="3586" y="3384"/>
                                </a:lnTo>
                                <a:lnTo>
                                  <a:pt x="3538" y="3437"/>
                                </a:lnTo>
                                <a:lnTo>
                                  <a:pt x="3489" y="3489"/>
                                </a:lnTo>
                                <a:lnTo>
                                  <a:pt x="3438" y="3538"/>
                                </a:lnTo>
                                <a:lnTo>
                                  <a:pt x="3385" y="3586"/>
                                </a:lnTo>
                                <a:lnTo>
                                  <a:pt x="3330" y="3632"/>
                                </a:lnTo>
                                <a:lnTo>
                                  <a:pt x="3274" y="3676"/>
                                </a:lnTo>
                                <a:lnTo>
                                  <a:pt x="3216" y="3718"/>
                                </a:lnTo>
                                <a:lnTo>
                                  <a:pt x="3157" y="3758"/>
                                </a:lnTo>
                                <a:lnTo>
                                  <a:pt x="3096" y="3796"/>
                                </a:lnTo>
                                <a:lnTo>
                                  <a:pt x="3034" y="3832"/>
                                </a:lnTo>
                                <a:lnTo>
                                  <a:pt x="2970" y="3866"/>
                                </a:lnTo>
                                <a:lnTo>
                                  <a:pt x="2905" y="3897"/>
                                </a:lnTo>
                                <a:lnTo>
                                  <a:pt x="2839" y="3927"/>
                                </a:lnTo>
                                <a:lnTo>
                                  <a:pt x="2772" y="3954"/>
                                </a:lnTo>
                                <a:lnTo>
                                  <a:pt x="2704" y="3978"/>
                                </a:lnTo>
                                <a:lnTo>
                                  <a:pt x="2634" y="4001"/>
                                </a:lnTo>
                                <a:lnTo>
                                  <a:pt x="2564" y="4020"/>
                                </a:lnTo>
                                <a:lnTo>
                                  <a:pt x="2492" y="4038"/>
                                </a:lnTo>
                                <a:lnTo>
                                  <a:pt x="2419" y="4053"/>
                                </a:lnTo>
                                <a:lnTo>
                                  <a:pt x="2346" y="4065"/>
                                </a:lnTo>
                                <a:lnTo>
                                  <a:pt x="2272" y="4075"/>
                                </a:lnTo>
                                <a:lnTo>
                                  <a:pt x="2196" y="4081"/>
                                </a:lnTo>
                                <a:lnTo>
                                  <a:pt x="2120" y="4086"/>
                                </a:lnTo>
                                <a:lnTo>
                                  <a:pt x="2044" y="4087"/>
                                </a:lnTo>
                                <a:lnTo>
                                  <a:pt x="1967" y="4086"/>
                                </a:lnTo>
                                <a:lnTo>
                                  <a:pt x="1891" y="4081"/>
                                </a:lnTo>
                                <a:lnTo>
                                  <a:pt x="1816" y="4075"/>
                                </a:lnTo>
                                <a:lnTo>
                                  <a:pt x="1742" y="4065"/>
                                </a:lnTo>
                                <a:lnTo>
                                  <a:pt x="1668" y="4053"/>
                                </a:lnTo>
                                <a:lnTo>
                                  <a:pt x="1596" y="4038"/>
                                </a:lnTo>
                                <a:lnTo>
                                  <a:pt x="1524" y="4020"/>
                                </a:lnTo>
                                <a:lnTo>
                                  <a:pt x="1454" y="4001"/>
                                </a:lnTo>
                                <a:lnTo>
                                  <a:pt x="1384" y="3978"/>
                                </a:lnTo>
                                <a:lnTo>
                                  <a:pt x="1316" y="3954"/>
                                </a:lnTo>
                                <a:lnTo>
                                  <a:pt x="1248" y="3927"/>
                                </a:lnTo>
                                <a:lnTo>
                                  <a:pt x="1182" y="3897"/>
                                </a:lnTo>
                                <a:lnTo>
                                  <a:pt x="1118" y="3866"/>
                                </a:lnTo>
                                <a:lnTo>
                                  <a:pt x="1054" y="3832"/>
                                </a:lnTo>
                                <a:lnTo>
                                  <a:pt x="992" y="3796"/>
                                </a:lnTo>
                                <a:lnTo>
                                  <a:pt x="931" y="3758"/>
                                </a:lnTo>
                                <a:lnTo>
                                  <a:pt x="872" y="3718"/>
                                </a:lnTo>
                                <a:lnTo>
                                  <a:pt x="814" y="3676"/>
                                </a:lnTo>
                                <a:lnTo>
                                  <a:pt x="758" y="3632"/>
                                </a:lnTo>
                                <a:lnTo>
                                  <a:pt x="703" y="3586"/>
                                </a:lnTo>
                                <a:lnTo>
                                  <a:pt x="650" y="3538"/>
                                </a:lnTo>
                                <a:lnTo>
                                  <a:pt x="599" y="3489"/>
                                </a:lnTo>
                                <a:lnTo>
                                  <a:pt x="549" y="3437"/>
                                </a:lnTo>
                                <a:lnTo>
                                  <a:pt x="502" y="3384"/>
                                </a:lnTo>
                                <a:lnTo>
                                  <a:pt x="456" y="3330"/>
                                </a:lnTo>
                                <a:lnTo>
                                  <a:pt x="412" y="3273"/>
                                </a:lnTo>
                                <a:lnTo>
                                  <a:pt x="370" y="3216"/>
                                </a:lnTo>
                                <a:lnTo>
                                  <a:pt x="329" y="3156"/>
                                </a:lnTo>
                                <a:lnTo>
                                  <a:pt x="291" y="3095"/>
                                </a:lnTo>
                                <a:lnTo>
                                  <a:pt x="256" y="3033"/>
                                </a:lnTo>
                                <a:lnTo>
                                  <a:pt x="222" y="2970"/>
                                </a:lnTo>
                                <a:lnTo>
                                  <a:pt x="190" y="2905"/>
                                </a:lnTo>
                                <a:lnTo>
                                  <a:pt x="161" y="2839"/>
                                </a:lnTo>
                                <a:lnTo>
                                  <a:pt x="134" y="2772"/>
                                </a:lnTo>
                                <a:lnTo>
                                  <a:pt x="109" y="2703"/>
                                </a:lnTo>
                                <a:lnTo>
                                  <a:pt x="87" y="2634"/>
                                </a:lnTo>
                                <a:lnTo>
                                  <a:pt x="67" y="2563"/>
                                </a:lnTo>
                                <a:lnTo>
                                  <a:pt x="50" y="2491"/>
                                </a:lnTo>
                                <a:lnTo>
                                  <a:pt x="35" y="2419"/>
                                </a:lnTo>
                                <a:lnTo>
                                  <a:pt x="22" y="2345"/>
                                </a:lnTo>
                                <a:lnTo>
                                  <a:pt x="13" y="2271"/>
                                </a:lnTo>
                                <a:lnTo>
                                  <a:pt x="6" y="2196"/>
                                </a:lnTo>
                                <a:lnTo>
                                  <a:pt x="2" y="2120"/>
                                </a:lnTo>
                                <a:lnTo>
                                  <a:pt x="0" y="2043"/>
                                </a:lnTo>
                                <a:lnTo>
                                  <a:pt x="2" y="1967"/>
                                </a:lnTo>
                                <a:lnTo>
                                  <a:pt x="6" y="1891"/>
                                </a:lnTo>
                                <a:lnTo>
                                  <a:pt x="13" y="1816"/>
                                </a:lnTo>
                                <a:lnTo>
                                  <a:pt x="22" y="1741"/>
                                </a:lnTo>
                                <a:lnTo>
                                  <a:pt x="35" y="1668"/>
                                </a:lnTo>
                                <a:lnTo>
                                  <a:pt x="50" y="1595"/>
                                </a:lnTo>
                                <a:lnTo>
                                  <a:pt x="67" y="1524"/>
                                </a:lnTo>
                                <a:lnTo>
                                  <a:pt x="87" y="1453"/>
                                </a:lnTo>
                                <a:lnTo>
                                  <a:pt x="109" y="1384"/>
                                </a:lnTo>
                                <a:lnTo>
                                  <a:pt x="134" y="1315"/>
                                </a:lnTo>
                                <a:lnTo>
                                  <a:pt x="161" y="1248"/>
                                </a:lnTo>
                                <a:lnTo>
                                  <a:pt x="190" y="1182"/>
                                </a:lnTo>
                                <a:lnTo>
                                  <a:pt x="222" y="1117"/>
                                </a:lnTo>
                                <a:lnTo>
                                  <a:pt x="256" y="1054"/>
                                </a:lnTo>
                                <a:lnTo>
                                  <a:pt x="291" y="991"/>
                                </a:lnTo>
                                <a:lnTo>
                                  <a:pt x="329" y="931"/>
                                </a:lnTo>
                                <a:lnTo>
                                  <a:pt x="370" y="871"/>
                                </a:lnTo>
                                <a:lnTo>
                                  <a:pt x="412" y="814"/>
                                </a:lnTo>
                                <a:lnTo>
                                  <a:pt x="456" y="757"/>
                                </a:lnTo>
                                <a:lnTo>
                                  <a:pt x="502" y="703"/>
                                </a:lnTo>
                                <a:lnTo>
                                  <a:pt x="549" y="650"/>
                                </a:lnTo>
                                <a:lnTo>
                                  <a:pt x="599" y="598"/>
                                </a:lnTo>
                                <a:lnTo>
                                  <a:pt x="650" y="549"/>
                                </a:lnTo>
                                <a:lnTo>
                                  <a:pt x="703" y="501"/>
                                </a:lnTo>
                                <a:lnTo>
                                  <a:pt x="758" y="455"/>
                                </a:lnTo>
                                <a:lnTo>
                                  <a:pt x="814" y="411"/>
                                </a:lnTo>
                                <a:lnTo>
                                  <a:pt x="872" y="369"/>
                                </a:lnTo>
                                <a:lnTo>
                                  <a:pt x="931" y="329"/>
                                </a:lnTo>
                                <a:lnTo>
                                  <a:pt x="992" y="291"/>
                                </a:lnTo>
                                <a:lnTo>
                                  <a:pt x="1054" y="255"/>
                                </a:lnTo>
                                <a:lnTo>
                                  <a:pt x="1118" y="221"/>
                                </a:lnTo>
                                <a:lnTo>
                                  <a:pt x="1182" y="190"/>
                                </a:lnTo>
                                <a:lnTo>
                                  <a:pt x="1248" y="160"/>
                                </a:lnTo>
                                <a:lnTo>
                                  <a:pt x="1316" y="133"/>
                                </a:lnTo>
                                <a:lnTo>
                                  <a:pt x="1384" y="109"/>
                                </a:lnTo>
                                <a:lnTo>
                                  <a:pt x="1454" y="86"/>
                                </a:lnTo>
                                <a:lnTo>
                                  <a:pt x="1524" y="66"/>
                                </a:lnTo>
                                <a:lnTo>
                                  <a:pt x="1596" y="49"/>
                                </a:lnTo>
                                <a:lnTo>
                                  <a:pt x="1668" y="34"/>
                                </a:lnTo>
                                <a:lnTo>
                                  <a:pt x="1742" y="22"/>
                                </a:lnTo>
                                <a:lnTo>
                                  <a:pt x="1816" y="12"/>
                                </a:lnTo>
                                <a:lnTo>
                                  <a:pt x="1891" y="5"/>
                                </a:lnTo>
                                <a:lnTo>
                                  <a:pt x="1967" y="1"/>
                                </a:lnTo>
                                <a:lnTo>
                                  <a:pt x="2044" y="0"/>
                                </a:lnTo>
                                <a:lnTo>
                                  <a:pt x="2120" y="1"/>
                                </a:lnTo>
                                <a:lnTo>
                                  <a:pt x="2196" y="5"/>
                                </a:lnTo>
                                <a:lnTo>
                                  <a:pt x="2272" y="12"/>
                                </a:lnTo>
                                <a:lnTo>
                                  <a:pt x="2346" y="22"/>
                                </a:lnTo>
                                <a:lnTo>
                                  <a:pt x="2419" y="34"/>
                                </a:lnTo>
                                <a:lnTo>
                                  <a:pt x="2492" y="49"/>
                                </a:lnTo>
                                <a:lnTo>
                                  <a:pt x="2564" y="66"/>
                                </a:lnTo>
                                <a:lnTo>
                                  <a:pt x="2634" y="86"/>
                                </a:lnTo>
                                <a:lnTo>
                                  <a:pt x="2704" y="109"/>
                                </a:lnTo>
                                <a:lnTo>
                                  <a:pt x="2772" y="133"/>
                                </a:lnTo>
                                <a:lnTo>
                                  <a:pt x="2839" y="160"/>
                                </a:lnTo>
                                <a:lnTo>
                                  <a:pt x="2905" y="190"/>
                                </a:lnTo>
                                <a:lnTo>
                                  <a:pt x="2970" y="221"/>
                                </a:lnTo>
                                <a:lnTo>
                                  <a:pt x="3034" y="255"/>
                                </a:lnTo>
                                <a:lnTo>
                                  <a:pt x="3096" y="291"/>
                                </a:lnTo>
                                <a:lnTo>
                                  <a:pt x="3157" y="329"/>
                                </a:lnTo>
                                <a:lnTo>
                                  <a:pt x="3216" y="369"/>
                                </a:lnTo>
                                <a:lnTo>
                                  <a:pt x="3274" y="411"/>
                                </a:lnTo>
                                <a:lnTo>
                                  <a:pt x="3330" y="455"/>
                                </a:lnTo>
                                <a:lnTo>
                                  <a:pt x="3385" y="501"/>
                                </a:lnTo>
                                <a:lnTo>
                                  <a:pt x="3438" y="549"/>
                                </a:lnTo>
                                <a:lnTo>
                                  <a:pt x="3489" y="598"/>
                                </a:lnTo>
                                <a:lnTo>
                                  <a:pt x="3538" y="650"/>
                                </a:lnTo>
                                <a:lnTo>
                                  <a:pt x="3586" y="703"/>
                                </a:lnTo>
                                <a:lnTo>
                                  <a:pt x="3632" y="757"/>
                                </a:lnTo>
                                <a:lnTo>
                                  <a:pt x="3676" y="814"/>
                                </a:lnTo>
                                <a:lnTo>
                                  <a:pt x="3718" y="871"/>
                                </a:lnTo>
                                <a:lnTo>
                                  <a:pt x="3758" y="931"/>
                                </a:lnTo>
                                <a:lnTo>
                                  <a:pt x="3796" y="991"/>
                                </a:lnTo>
                                <a:lnTo>
                                  <a:pt x="3832" y="1054"/>
                                </a:lnTo>
                                <a:lnTo>
                                  <a:pt x="3866" y="1117"/>
                                </a:lnTo>
                                <a:lnTo>
                                  <a:pt x="3898" y="1182"/>
                                </a:lnTo>
                                <a:lnTo>
                                  <a:pt x="3927" y="1248"/>
                                </a:lnTo>
                                <a:lnTo>
                                  <a:pt x="3954" y="1315"/>
                                </a:lnTo>
                                <a:lnTo>
                                  <a:pt x="3979" y="1384"/>
                                </a:lnTo>
                                <a:lnTo>
                                  <a:pt x="4001" y="1453"/>
                                </a:lnTo>
                                <a:lnTo>
                                  <a:pt x="4021" y="1524"/>
                                </a:lnTo>
                                <a:lnTo>
                                  <a:pt x="4038" y="1595"/>
                                </a:lnTo>
                                <a:lnTo>
                                  <a:pt x="4053" y="1668"/>
                                </a:lnTo>
                                <a:lnTo>
                                  <a:pt x="4065" y="1741"/>
                                </a:lnTo>
                                <a:lnTo>
                                  <a:pt x="4075" y="1816"/>
                                </a:lnTo>
                                <a:lnTo>
                                  <a:pt x="4082" y="1891"/>
                                </a:lnTo>
                                <a:lnTo>
                                  <a:pt x="4086" y="1967"/>
                                </a:lnTo>
                                <a:lnTo>
                                  <a:pt x="4088" y="20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916">
                            <a:solidFill>
                              <a:srgbClr val="E4DC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0"/>
                        <wps:cNvSpPr>
                          <a:spLocks/>
                        </wps:cNvSpPr>
                        <wps:spPr bwMode="auto">
                          <a:xfrm>
                            <a:off x="12110" y="1655"/>
                            <a:ext cx="3809" cy="3809"/>
                          </a:xfrm>
                          <a:custGeom>
                            <a:avLst/>
                            <a:gdLst>
                              <a:gd name="T0" fmla="+- 0 13862 12111"/>
                              <a:gd name="T1" fmla="*/ T0 w 3809"/>
                              <a:gd name="T2" fmla="+- 0 1661 1655"/>
                              <a:gd name="T3" fmla="*/ 1661 h 3809"/>
                              <a:gd name="T4" fmla="+- 0 13640 12111"/>
                              <a:gd name="T5" fmla="*/ T4 w 3809"/>
                              <a:gd name="T6" fmla="+- 0 1692 1655"/>
                              <a:gd name="T7" fmla="*/ 1692 h 3809"/>
                              <a:gd name="T8" fmla="+- 0 13427 12111"/>
                              <a:gd name="T9" fmla="*/ T8 w 3809"/>
                              <a:gd name="T10" fmla="+- 0 1748 1655"/>
                              <a:gd name="T11" fmla="*/ 1748 h 3809"/>
                              <a:gd name="T12" fmla="+- 0 13224 12111"/>
                              <a:gd name="T13" fmla="*/ T12 w 3809"/>
                              <a:gd name="T14" fmla="+- 0 1827 1655"/>
                              <a:gd name="T15" fmla="*/ 1827 h 3809"/>
                              <a:gd name="T16" fmla="+- 0 13033 12111"/>
                              <a:gd name="T17" fmla="*/ T16 w 3809"/>
                              <a:gd name="T18" fmla="+- 0 1928 1655"/>
                              <a:gd name="T19" fmla="*/ 1928 h 3809"/>
                              <a:gd name="T20" fmla="+- 0 12856 12111"/>
                              <a:gd name="T21" fmla="*/ T20 w 3809"/>
                              <a:gd name="T22" fmla="+- 0 2049 1655"/>
                              <a:gd name="T23" fmla="*/ 2049 h 3809"/>
                              <a:gd name="T24" fmla="+- 0 12694 12111"/>
                              <a:gd name="T25" fmla="*/ T24 w 3809"/>
                              <a:gd name="T26" fmla="+- 0 2188 1655"/>
                              <a:gd name="T27" fmla="*/ 2188 h 3809"/>
                              <a:gd name="T28" fmla="+- 0 12548 12111"/>
                              <a:gd name="T29" fmla="*/ T28 w 3809"/>
                              <a:gd name="T30" fmla="+- 0 2345 1655"/>
                              <a:gd name="T31" fmla="*/ 2345 h 3809"/>
                              <a:gd name="T32" fmla="+- 0 12421 12111"/>
                              <a:gd name="T33" fmla="*/ T32 w 3809"/>
                              <a:gd name="T34" fmla="+- 0 2517 1655"/>
                              <a:gd name="T35" fmla="*/ 2517 h 3809"/>
                              <a:gd name="T36" fmla="+- 0 12314 12111"/>
                              <a:gd name="T37" fmla="*/ T36 w 3809"/>
                              <a:gd name="T38" fmla="+- 0 2704 1655"/>
                              <a:gd name="T39" fmla="*/ 2704 h 3809"/>
                              <a:gd name="T40" fmla="+- 0 12227 12111"/>
                              <a:gd name="T41" fmla="*/ T40 w 3809"/>
                              <a:gd name="T42" fmla="+- 0 2903 1655"/>
                              <a:gd name="T43" fmla="*/ 2903 h 3809"/>
                              <a:gd name="T44" fmla="+- 0 12164 12111"/>
                              <a:gd name="T45" fmla="*/ T44 w 3809"/>
                              <a:gd name="T46" fmla="+- 0 3113 1655"/>
                              <a:gd name="T47" fmla="*/ 3113 h 3809"/>
                              <a:gd name="T48" fmla="+- 0 12124 12111"/>
                              <a:gd name="T49" fmla="*/ T48 w 3809"/>
                              <a:gd name="T50" fmla="+- 0 3332 1655"/>
                              <a:gd name="T51" fmla="*/ 3332 h 3809"/>
                              <a:gd name="T52" fmla="+- 0 12111 12111"/>
                              <a:gd name="T53" fmla="*/ T52 w 3809"/>
                              <a:gd name="T54" fmla="+- 0 3559 1655"/>
                              <a:gd name="T55" fmla="*/ 3559 h 3809"/>
                              <a:gd name="T56" fmla="+- 0 12124 12111"/>
                              <a:gd name="T57" fmla="*/ T56 w 3809"/>
                              <a:gd name="T58" fmla="+- 0 3787 1655"/>
                              <a:gd name="T59" fmla="*/ 3787 h 3809"/>
                              <a:gd name="T60" fmla="+- 0 12164 12111"/>
                              <a:gd name="T61" fmla="*/ T60 w 3809"/>
                              <a:gd name="T62" fmla="+- 0 4006 1655"/>
                              <a:gd name="T63" fmla="*/ 4006 h 3809"/>
                              <a:gd name="T64" fmla="+- 0 12227 12111"/>
                              <a:gd name="T65" fmla="*/ T64 w 3809"/>
                              <a:gd name="T66" fmla="+- 0 4216 1655"/>
                              <a:gd name="T67" fmla="*/ 4216 h 3809"/>
                              <a:gd name="T68" fmla="+- 0 12314 12111"/>
                              <a:gd name="T69" fmla="*/ T68 w 3809"/>
                              <a:gd name="T70" fmla="+- 0 4415 1655"/>
                              <a:gd name="T71" fmla="*/ 4415 h 3809"/>
                              <a:gd name="T72" fmla="+- 0 12421 12111"/>
                              <a:gd name="T73" fmla="*/ T72 w 3809"/>
                              <a:gd name="T74" fmla="+- 0 4602 1655"/>
                              <a:gd name="T75" fmla="*/ 4602 h 3809"/>
                              <a:gd name="T76" fmla="+- 0 12548 12111"/>
                              <a:gd name="T77" fmla="*/ T76 w 3809"/>
                              <a:gd name="T78" fmla="+- 0 4774 1655"/>
                              <a:gd name="T79" fmla="*/ 4774 h 3809"/>
                              <a:gd name="T80" fmla="+- 0 12694 12111"/>
                              <a:gd name="T81" fmla="*/ T80 w 3809"/>
                              <a:gd name="T82" fmla="+- 0 4931 1655"/>
                              <a:gd name="T83" fmla="*/ 4931 h 3809"/>
                              <a:gd name="T84" fmla="+- 0 12856 12111"/>
                              <a:gd name="T85" fmla="*/ T84 w 3809"/>
                              <a:gd name="T86" fmla="+- 0 5070 1655"/>
                              <a:gd name="T87" fmla="*/ 5070 h 3809"/>
                              <a:gd name="T88" fmla="+- 0 13033 12111"/>
                              <a:gd name="T89" fmla="*/ T88 w 3809"/>
                              <a:gd name="T90" fmla="+- 0 5191 1655"/>
                              <a:gd name="T91" fmla="*/ 5191 h 3809"/>
                              <a:gd name="T92" fmla="+- 0 13224 12111"/>
                              <a:gd name="T93" fmla="*/ T92 w 3809"/>
                              <a:gd name="T94" fmla="+- 0 5292 1655"/>
                              <a:gd name="T95" fmla="*/ 5292 h 3809"/>
                              <a:gd name="T96" fmla="+- 0 13427 12111"/>
                              <a:gd name="T97" fmla="*/ T96 w 3809"/>
                              <a:gd name="T98" fmla="+- 0 5371 1655"/>
                              <a:gd name="T99" fmla="*/ 5371 h 3809"/>
                              <a:gd name="T100" fmla="+- 0 13640 12111"/>
                              <a:gd name="T101" fmla="*/ T100 w 3809"/>
                              <a:gd name="T102" fmla="+- 0 5427 1655"/>
                              <a:gd name="T103" fmla="*/ 5427 h 3809"/>
                              <a:gd name="T104" fmla="+- 0 13862 12111"/>
                              <a:gd name="T105" fmla="*/ T104 w 3809"/>
                              <a:gd name="T106" fmla="+- 0 5458 1655"/>
                              <a:gd name="T107" fmla="*/ 5458 h 3809"/>
                              <a:gd name="T108" fmla="+- 0 14091 12111"/>
                              <a:gd name="T109" fmla="*/ T108 w 3809"/>
                              <a:gd name="T110" fmla="+- 0 5462 1655"/>
                              <a:gd name="T111" fmla="*/ 5462 h 3809"/>
                              <a:gd name="T112" fmla="+- 0 14316 12111"/>
                              <a:gd name="T113" fmla="*/ T112 w 3809"/>
                              <a:gd name="T114" fmla="+- 0 5440 1655"/>
                              <a:gd name="T115" fmla="*/ 5440 h 3809"/>
                              <a:gd name="T116" fmla="+- 0 14533 12111"/>
                              <a:gd name="T117" fmla="*/ T116 w 3809"/>
                              <a:gd name="T118" fmla="+- 0 5392 1655"/>
                              <a:gd name="T119" fmla="*/ 5392 h 3809"/>
                              <a:gd name="T120" fmla="+- 0 14739 12111"/>
                              <a:gd name="T121" fmla="*/ T120 w 3809"/>
                              <a:gd name="T122" fmla="+- 0 5321 1655"/>
                              <a:gd name="T123" fmla="*/ 5321 h 3809"/>
                              <a:gd name="T124" fmla="+- 0 14934 12111"/>
                              <a:gd name="T125" fmla="*/ T124 w 3809"/>
                              <a:gd name="T126" fmla="+- 0 5227 1655"/>
                              <a:gd name="T127" fmla="*/ 5227 h 3809"/>
                              <a:gd name="T128" fmla="+- 0 15116 12111"/>
                              <a:gd name="T129" fmla="*/ T128 w 3809"/>
                              <a:gd name="T130" fmla="+- 0 5113 1655"/>
                              <a:gd name="T131" fmla="*/ 5113 h 3809"/>
                              <a:gd name="T132" fmla="+- 0 15284 12111"/>
                              <a:gd name="T133" fmla="*/ T132 w 3809"/>
                              <a:gd name="T134" fmla="+- 0 4979 1655"/>
                              <a:gd name="T135" fmla="*/ 4979 h 3809"/>
                              <a:gd name="T136" fmla="+- 0 15435 12111"/>
                              <a:gd name="T137" fmla="*/ T136 w 3809"/>
                              <a:gd name="T138" fmla="+- 0 4828 1655"/>
                              <a:gd name="T139" fmla="*/ 4828 h 3809"/>
                              <a:gd name="T140" fmla="+- 0 15568 12111"/>
                              <a:gd name="T141" fmla="*/ T140 w 3809"/>
                              <a:gd name="T142" fmla="+- 0 4661 1655"/>
                              <a:gd name="T143" fmla="*/ 4661 h 3809"/>
                              <a:gd name="T144" fmla="+- 0 15683 12111"/>
                              <a:gd name="T145" fmla="*/ T144 w 3809"/>
                              <a:gd name="T146" fmla="+- 0 4479 1655"/>
                              <a:gd name="T147" fmla="*/ 4479 h 3809"/>
                              <a:gd name="T148" fmla="+- 0 15776 12111"/>
                              <a:gd name="T149" fmla="*/ T148 w 3809"/>
                              <a:gd name="T150" fmla="+- 0 4284 1655"/>
                              <a:gd name="T151" fmla="*/ 4284 h 3809"/>
                              <a:gd name="T152" fmla="+- 0 15848 12111"/>
                              <a:gd name="T153" fmla="*/ T152 w 3809"/>
                              <a:gd name="T154" fmla="+- 0 4077 1655"/>
                              <a:gd name="T155" fmla="*/ 4077 h 3809"/>
                              <a:gd name="T156" fmla="+- 0 15895 12111"/>
                              <a:gd name="T157" fmla="*/ T156 w 3809"/>
                              <a:gd name="T158" fmla="+- 0 3861 1655"/>
                              <a:gd name="T159" fmla="*/ 3861 h 3809"/>
                              <a:gd name="T160" fmla="+- 0 15917 12111"/>
                              <a:gd name="T161" fmla="*/ T160 w 3809"/>
                              <a:gd name="T162" fmla="+- 0 3636 1655"/>
                              <a:gd name="T163" fmla="*/ 3636 h 3809"/>
                              <a:gd name="T164" fmla="+- 0 15913 12111"/>
                              <a:gd name="T165" fmla="*/ T164 w 3809"/>
                              <a:gd name="T166" fmla="+- 0 3407 1655"/>
                              <a:gd name="T167" fmla="*/ 3407 h 3809"/>
                              <a:gd name="T168" fmla="+- 0 15882 12111"/>
                              <a:gd name="T169" fmla="*/ T168 w 3809"/>
                              <a:gd name="T170" fmla="+- 0 3185 1655"/>
                              <a:gd name="T171" fmla="*/ 3185 h 3809"/>
                              <a:gd name="T172" fmla="+- 0 15826 12111"/>
                              <a:gd name="T173" fmla="*/ T172 w 3809"/>
                              <a:gd name="T174" fmla="+- 0 2971 1655"/>
                              <a:gd name="T175" fmla="*/ 2971 h 3809"/>
                              <a:gd name="T176" fmla="+- 0 15747 12111"/>
                              <a:gd name="T177" fmla="*/ T176 w 3809"/>
                              <a:gd name="T178" fmla="+- 0 2769 1655"/>
                              <a:gd name="T179" fmla="*/ 2769 h 3809"/>
                              <a:gd name="T180" fmla="+- 0 15647 12111"/>
                              <a:gd name="T181" fmla="*/ T180 w 3809"/>
                              <a:gd name="T182" fmla="+- 0 2578 1655"/>
                              <a:gd name="T183" fmla="*/ 2578 h 3809"/>
                              <a:gd name="T184" fmla="+- 0 15526 12111"/>
                              <a:gd name="T185" fmla="*/ T184 w 3809"/>
                              <a:gd name="T186" fmla="+- 0 2401 1655"/>
                              <a:gd name="T187" fmla="*/ 2401 h 3809"/>
                              <a:gd name="T188" fmla="+- 0 15386 12111"/>
                              <a:gd name="T189" fmla="*/ T188 w 3809"/>
                              <a:gd name="T190" fmla="+- 0 2239 1655"/>
                              <a:gd name="T191" fmla="*/ 2239 h 3809"/>
                              <a:gd name="T192" fmla="+- 0 15229 12111"/>
                              <a:gd name="T193" fmla="*/ T192 w 3809"/>
                              <a:gd name="T194" fmla="+- 0 2093 1655"/>
                              <a:gd name="T195" fmla="*/ 2093 h 3809"/>
                              <a:gd name="T196" fmla="+- 0 15057 12111"/>
                              <a:gd name="T197" fmla="*/ T196 w 3809"/>
                              <a:gd name="T198" fmla="+- 0 1966 1655"/>
                              <a:gd name="T199" fmla="*/ 1966 h 3809"/>
                              <a:gd name="T200" fmla="+- 0 14871 12111"/>
                              <a:gd name="T201" fmla="*/ T200 w 3809"/>
                              <a:gd name="T202" fmla="+- 0 1858 1655"/>
                              <a:gd name="T203" fmla="*/ 1858 h 3809"/>
                              <a:gd name="T204" fmla="+- 0 14672 12111"/>
                              <a:gd name="T205" fmla="*/ T204 w 3809"/>
                              <a:gd name="T206" fmla="+- 0 1772 1655"/>
                              <a:gd name="T207" fmla="*/ 1772 h 3809"/>
                              <a:gd name="T208" fmla="+- 0 14462 12111"/>
                              <a:gd name="T209" fmla="*/ T208 w 3809"/>
                              <a:gd name="T210" fmla="+- 0 1708 1655"/>
                              <a:gd name="T211" fmla="*/ 1708 h 3809"/>
                              <a:gd name="T212" fmla="+- 0 14242 12111"/>
                              <a:gd name="T213" fmla="*/ T212 w 3809"/>
                              <a:gd name="T214" fmla="+- 0 1669 1655"/>
                              <a:gd name="T215" fmla="*/ 1669 h 3809"/>
                              <a:gd name="T216" fmla="+- 0 14015 12111"/>
                              <a:gd name="T217" fmla="*/ T216 w 3809"/>
                              <a:gd name="T218" fmla="+- 0 1655 1655"/>
                              <a:gd name="T219" fmla="*/ 1655 h 3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809" h="3809">
                                <a:moveTo>
                                  <a:pt x="1904" y="0"/>
                                </a:moveTo>
                                <a:lnTo>
                                  <a:pt x="1827" y="2"/>
                                </a:lnTo>
                                <a:lnTo>
                                  <a:pt x="1751" y="6"/>
                                </a:lnTo>
                                <a:lnTo>
                                  <a:pt x="1677" y="14"/>
                                </a:lnTo>
                                <a:lnTo>
                                  <a:pt x="1602" y="24"/>
                                </a:lnTo>
                                <a:lnTo>
                                  <a:pt x="1529" y="37"/>
                                </a:lnTo>
                                <a:lnTo>
                                  <a:pt x="1457" y="53"/>
                                </a:lnTo>
                                <a:lnTo>
                                  <a:pt x="1386" y="72"/>
                                </a:lnTo>
                                <a:lnTo>
                                  <a:pt x="1316" y="93"/>
                                </a:lnTo>
                                <a:lnTo>
                                  <a:pt x="1247" y="117"/>
                                </a:lnTo>
                                <a:lnTo>
                                  <a:pt x="1179" y="143"/>
                                </a:lnTo>
                                <a:lnTo>
                                  <a:pt x="1113" y="172"/>
                                </a:lnTo>
                                <a:lnTo>
                                  <a:pt x="1048" y="203"/>
                                </a:lnTo>
                                <a:lnTo>
                                  <a:pt x="984" y="237"/>
                                </a:lnTo>
                                <a:lnTo>
                                  <a:pt x="922" y="273"/>
                                </a:lnTo>
                                <a:lnTo>
                                  <a:pt x="862" y="311"/>
                                </a:lnTo>
                                <a:lnTo>
                                  <a:pt x="803" y="351"/>
                                </a:lnTo>
                                <a:lnTo>
                                  <a:pt x="745" y="394"/>
                                </a:lnTo>
                                <a:lnTo>
                                  <a:pt x="689" y="438"/>
                                </a:lnTo>
                                <a:lnTo>
                                  <a:pt x="635" y="485"/>
                                </a:lnTo>
                                <a:lnTo>
                                  <a:pt x="583" y="533"/>
                                </a:lnTo>
                                <a:lnTo>
                                  <a:pt x="533" y="584"/>
                                </a:lnTo>
                                <a:lnTo>
                                  <a:pt x="484" y="636"/>
                                </a:lnTo>
                                <a:lnTo>
                                  <a:pt x="437" y="690"/>
                                </a:lnTo>
                                <a:lnTo>
                                  <a:pt x="393" y="746"/>
                                </a:lnTo>
                                <a:lnTo>
                                  <a:pt x="350" y="803"/>
                                </a:lnTo>
                                <a:lnTo>
                                  <a:pt x="310" y="862"/>
                                </a:lnTo>
                                <a:lnTo>
                                  <a:pt x="272" y="923"/>
                                </a:lnTo>
                                <a:lnTo>
                                  <a:pt x="236" y="985"/>
                                </a:lnTo>
                                <a:lnTo>
                                  <a:pt x="203" y="1049"/>
                                </a:lnTo>
                                <a:lnTo>
                                  <a:pt x="171" y="1114"/>
                                </a:lnTo>
                                <a:lnTo>
                                  <a:pt x="142" y="1180"/>
                                </a:lnTo>
                                <a:lnTo>
                                  <a:pt x="116" y="1248"/>
                                </a:lnTo>
                                <a:lnTo>
                                  <a:pt x="92" y="1316"/>
                                </a:lnTo>
                                <a:lnTo>
                                  <a:pt x="71" y="1387"/>
                                </a:lnTo>
                                <a:lnTo>
                                  <a:pt x="53" y="1458"/>
                                </a:lnTo>
                                <a:lnTo>
                                  <a:pt x="37" y="1530"/>
                                </a:lnTo>
                                <a:lnTo>
                                  <a:pt x="24" y="1603"/>
                                </a:lnTo>
                                <a:lnTo>
                                  <a:pt x="13" y="1677"/>
                                </a:lnTo>
                                <a:lnTo>
                                  <a:pt x="6" y="1752"/>
                                </a:lnTo>
                                <a:lnTo>
                                  <a:pt x="1" y="1828"/>
                                </a:lnTo>
                                <a:lnTo>
                                  <a:pt x="0" y="1904"/>
                                </a:lnTo>
                                <a:lnTo>
                                  <a:pt x="1" y="1981"/>
                                </a:lnTo>
                                <a:lnTo>
                                  <a:pt x="6" y="2057"/>
                                </a:lnTo>
                                <a:lnTo>
                                  <a:pt x="13" y="2132"/>
                                </a:lnTo>
                                <a:lnTo>
                                  <a:pt x="24" y="2206"/>
                                </a:lnTo>
                                <a:lnTo>
                                  <a:pt x="37" y="2279"/>
                                </a:lnTo>
                                <a:lnTo>
                                  <a:pt x="53" y="2351"/>
                                </a:lnTo>
                                <a:lnTo>
                                  <a:pt x="71" y="2422"/>
                                </a:lnTo>
                                <a:lnTo>
                                  <a:pt x="92" y="2492"/>
                                </a:lnTo>
                                <a:lnTo>
                                  <a:pt x="116" y="2561"/>
                                </a:lnTo>
                                <a:lnTo>
                                  <a:pt x="142" y="2629"/>
                                </a:lnTo>
                                <a:lnTo>
                                  <a:pt x="171" y="2695"/>
                                </a:lnTo>
                                <a:lnTo>
                                  <a:pt x="203" y="2760"/>
                                </a:lnTo>
                                <a:lnTo>
                                  <a:pt x="236" y="2824"/>
                                </a:lnTo>
                                <a:lnTo>
                                  <a:pt x="272" y="2886"/>
                                </a:lnTo>
                                <a:lnTo>
                                  <a:pt x="310" y="2947"/>
                                </a:lnTo>
                                <a:lnTo>
                                  <a:pt x="350" y="3006"/>
                                </a:lnTo>
                                <a:lnTo>
                                  <a:pt x="393" y="3063"/>
                                </a:lnTo>
                                <a:lnTo>
                                  <a:pt x="437" y="3119"/>
                                </a:lnTo>
                                <a:lnTo>
                                  <a:pt x="484" y="3173"/>
                                </a:lnTo>
                                <a:lnTo>
                                  <a:pt x="533" y="3225"/>
                                </a:lnTo>
                                <a:lnTo>
                                  <a:pt x="583" y="3276"/>
                                </a:lnTo>
                                <a:lnTo>
                                  <a:pt x="635" y="3324"/>
                                </a:lnTo>
                                <a:lnTo>
                                  <a:pt x="689" y="3371"/>
                                </a:lnTo>
                                <a:lnTo>
                                  <a:pt x="745" y="3415"/>
                                </a:lnTo>
                                <a:lnTo>
                                  <a:pt x="803" y="3458"/>
                                </a:lnTo>
                                <a:lnTo>
                                  <a:pt x="862" y="3498"/>
                                </a:lnTo>
                                <a:lnTo>
                                  <a:pt x="922" y="3536"/>
                                </a:lnTo>
                                <a:lnTo>
                                  <a:pt x="984" y="3572"/>
                                </a:lnTo>
                                <a:lnTo>
                                  <a:pt x="1048" y="3606"/>
                                </a:lnTo>
                                <a:lnTo>
                                  <a:pt x="1113" y="3637"/>
                                </a:lnTo>
                                <a:lnTo>
                                  <a:pt x="1179" y="3666"/>
                                </a:lnTo>
                                <a:lnTo>
                                  <a:pt x="1247" y="3692"/>
                                </a:lnTo>
                                <a:lnTo>
                                  <a:pt x="1316" y="3716"/>
                                </a:lnTo>
                                <a:lnTo>
                                  <a:pt x="1386" y="3737"/>
                                </a:lnTo>
                                <a:lnTo>
                                  <a:pt x="1457" y="3756"/>
                                </a:lnTo>
                                <a:lnTo>
                                  <a:pt x="1529" y="3772"/>
                                </a:lnTo>
                                <a:lnTo>
                                  <a:pt x="1602" y="3785"/>
                                </a:lnTo>
                                <a:lnTo>
                                  <a:pt x="1677" y="3795"/>
                                </a:lnTo>
                                <a:lnTo>
                                  <a:pt x="1751" y="3803"/>
                                </a:lnTo>
                                <a:lnTo>
                                  <a:pt x="1827" y="3807"/>
                                </a:lnTo>
                                <a:lnTo>
                                  <a:pt x="1904" y="3809"/>
                                </a:lnTo>
                                <a:lnTo>
                                  <a:pt x="1980" y="3807"/>
                                </a:lnTo>
                                <a:lnTo>
                                  <a:pt x="2056" y="3803"/>
                                </a:lnTo>
                                <a:lnTo>
                                  <a:pt x="2131" y="3795"/>
                                </a:lnTo>
                                <a:lnTo>
                                  <a:pt x="2205" y="3785"/>
                                </a:lnTo>
                                <a:lnTo>
                                  <a:pt x="2279" y="3772"/>
                                </a:lnTo>
                                <a:lnTo>
                                  <a:pt x="2351" y="3756"/>
                                </a:lnTo>
                                <a:lnTo>
                                  <a:pt x="2422" y="3737"/>
                                </a:lnTo>
                                <a:lnTo>
                                  <a:pt x="2492" y="3716"/>
                                </a:lnTo>
                                <a:lnTo>
                                  <a:pt x="2561" y="3692"/>
                                </a:lnTo>
                                <a:lnTo>
                                  <a:pt x="2628" y="3666"/>
                                </a:lnTo>
                                <a:lnTo>
                                  <a:pt x="2695" y="3637"/>
                                </a:lnTo>
                                <a:lnTo>
                                  <a:pt x="2760" y="3606"/>
                                </a:lnTo>
                                <a:lnTo>
                                  <a:pt x="2823" y="3572"/>
                                </a:lnTo>
                                <a:lnTo>
                                  <a:pt x="2885" y="3536"/>
                                </a:lnTo>
                                <a:lnTo>
                                  <a:pt x="2946" y="3498"/>
                                </a:lnTo>
                                <a:lnTo>
                                  <a:pt x="3005" y="3458"/>
                                </a:lnTo>
                                <a:lnTo>
                                  <a:pt x="3063" y="3415"/>
                                </a:lnTo>
                                <a:lnTo>
                                  <a:pt x="3118" y="3371"/>
                                </a:lnTo>
                                <a:lnTo>
                                  <a:pt x="3173" y="3324"/>
                                </a:lnTo>
                                <a:lnTo>
                                  <a:pt x="3225" y="3276"/>
                                </a:lnTo>
                                <a:lnTo>
                                  <a:pt x="3275" y="3225"/>
                                </a:lnTo>
                                <a:lnTo>
                                  <a:pt x="3324" y="3173"/>
                                </a:lnTo>
                                <a:lnTo>
                                  <a:pt x="3370" y="3119"/>
                                </a:lnTo>
                                <a:lnTo>
                                  <a:pt x="3415" y="3063"/>
                                </a:lnTo>
                                <a:lnTo>
                                  <a:pt x="3457" y="3006"/>
                                </a:lnTo>
                                <a:lnTo>
                                  <a:pt x="3498" y="2947"/>
                                </a:lnTo>
                                <a:lnTo>
                                  <a:pt x="3536" y="2886"/>
                                </a:lnTo>
                                <a:lnTo>
                                  <a:pt x="3572" y="2824"/>
                                </a:lnTo>
                                <a:lnTo>
                                  <a:pt x="3605" y="2760"/>
                                </a:lnTo>
                                <a:lnTo>
                                  <a:pt x="3636" y="2695"/>
                                </a:lnTo>
                                <a:lnTo>
                                  <a:pt x="3665" y="2629"/>
                                </a:lnTo>
                                <a:lnTo>
                                  <a:pt x="3692" y="2561"/>
                                </a:lnTo>
                                <a:lnTo>
                                  <a:pt x="3715" y="2492"/>
                                </a:lnTo>
                                <a:lnTo>
                                  <a:pt x="3737" y="2422"/>
                                </a:lnTo>
                                <a:lnTo>
                                  <a:pt x="3755" y="2351"/>
                                </a:lnTo>
                                <a:lnTo>
                                  <a:pt x="3771" y="2279"/>
                                </a:lnTo>
                                <a:lnTo>
                                  <a:pt x="3784" y="2206"/>
                                </a:lnTo>
                                <a:lnTo>
                                  <a:pt x="3795" y="2132"/>
                                </a:lnTo>
                                <a:lnTo>
                                  <a:pt x="3802" y="2057"/>
                                </a:lnTo>
                                <a:lnTo>
                                  <a:pt x="3806" y="1981"/>
                                </a:lnTo>
                                <a:lnTo>
                                  <a:pt x="3808" y="1904"/>
                                </a:lnTo>
                                <a:lnTo>
                                  <a:pt x="3806" y="1828"/>
                                </a:lnTo>
                                <a:lnTo>
                                  <a:pt x="3802" y="1752"/>
                                </a:lnTo>
                                <a:lnTo>
                                  <a:pt x="3795" y="1677"/>
                                </a:lnTo>
                                <a:lnTo>
                                  <a:pt x="3784" y="1603"/>
                                </a:lnTo>
                                <a:lnTo>
                                  <a:pt x="3771" y="1530"/>
                                </a:lnTo>
                                <a:lnTo>
                                  <a:pt x="3755" y="1458"/>
                                </a:lnTo>
                                <a:lnTo>
                                  <a:pt x="3737" y="1387"/>
                                </a:lnTo>
                                <a:lnTo>
                                  <a:pt x="3715" y="1316"/>
                                </a:lnTo>
                                <a:lnTo>
                                  <a:pt x="3692" y="1248"/>
                                </a:lnTo>
                                <a:lnTo>
                                  <a:pt x="3665" y="1180"/>
                                </a:lnTo>
                                <a:lnTo>
                                  <a:pt x="3636" y="1114"/>
                                </a:lnTo>
                                <a:lnTo>
                                  <a:pt x="3605" y="1049"/>
                                </a:lnTo>
                                <a:lnTo>
                                  <a:pt x="3572" y="985"/>
                                </a:lnTo>
                                <a:lnTo>
                                  <a:pt x="3536" y="923"/>
                                </a:lnTo>
                                <a:lnTo>
                                  <a:pt x="3498" y="862"/>
                                </a:lnTo>
                                <a:lnTo>
                                  <a:pt x="3457" y="803"/>
                                </a:lnTo>
                                <a:lnTo>
                                  <a:pt x="3415" y="746"/>
                                </a:lnTo>
                                <a:lnTo>
                                  <a:pt x="3370" y="690"/>
                                </a:lnTo>
                                <a:lnTo>
                                  <a:pt x="3324" y="636"/>
                                </a:lnTo>
                                <a:lnTo>
                                  <a:pt x="3275" y="584"/>
                                </a:lnTo>
                                <a:lnTo>
                                  <a:pt x="3225" y="533"/>
                                </a:lnTo>
                                <a:lnTo>
                                  <a:pt x="3173" y="485"/>
                                </a:lnTo>
                                <a:lnTo>
                                  <a:pt x="3118" y="438"/>
                                </a:lnTo>
                                <a:lnTo>
                                  <a:pt x="3063" y="394"/>
                                </a:lnTo>
                                <a:lnTo>
                                  <a:pt x="3005" y="351"/>
                                </a:lnTo>
                                <a:lnTo>
                                  <a:pt x="2946" y="311"/>
                                </a:lnTo>
                                <a:lnTo>
                                  <a:pt x="2885" y="273"/>
                                </a:lnTo>
                                <a:lnTo>
                                  <a:pt x="2823" y="237"/>
                                </a:lnTo>
                                <a:lnTo>
                                  <a:pt x="2760" y="203"/>
                                </a:lnTo>
                                <a:lnTo>
                                  <a:pt x="2695" y="172"/>
                                </a:lnTo>
                                <a:lnTo>
                                  <a:pt x="2628" y="143"/>
                                </a:lnTo>
                                <a:lnTo>
                                  <a:pt x="2561" y="117"/>
                                </a:lnTo>
                                <a:lnTo>
                                  <a:pt x="2492" y="93"/>
                                </a:lnTo>
                                <a:lnTo>
                                  <a:pt x="2422" y="72"/>
                                </a:lnTo>
                                <a:lnTo>
                                  <a:pt x="2351" y="53"/>
                                </a:lnTo>
                                <a:lnTo>
                                  <a:pt x="2279" y="37"/>
                                </a:lnTo>
                                <a:lnTo>
                                  <a:pt x="2205" y="24"/>
                                </a:lnTo>
                                <a:lnTo>
                                  <a:pt x="2131" y="14"/>
                                </a:lnTo>
                                <a:lnTo>
                                  <a:pt x="2056" y="6"/>
                                </a:lnTo>
                                <a:lnTo>
                                  <a:pt x="1980" y="2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84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9"/>
                        <wps:cNvSpPr>
                          <a:spLocks/>
                        </wps:cNvSpPr>
                        <wps:spPr bwMode="auto">
                          <a:xfrm>
                            <a:off x="6972" y="9244"/>
                            <a:ext cx="411" cy="113"/>
                          </a:xfrm>
                          <a:custGeom>
                            <a:avLst/>
                            <a:gdLst>
                              <a:gd name="T0" fmla="+- 0 7383 6973"/>
                              <a:gd name="T1" fmla="*/ T0 w 411"/>
                              <a:gd name="T2" fmla="+- 0 9357 9244"/>
                              <a:gd name="T3" fmla="*/ 9357 h 113"/>
                              <a:gd name="T4" fmla="+- 0 7301 6973"/>
                              <a:gd name="T5" fmla="*/ T4 w 411"/>
                              <a:gd name="T6" fmla="+- 0 9307 9244"/>
                              <a:gd name="T7" fmla="*/ 9307 h 113"/>
                              <a:gd name="T8" fmla="+- 0 7231 6973"/>
                              <a:gd name="T9" fmla="*/ T8 w 411"/>
                              <a:gd name="T10" fmla="+- 0 9279 9244"/>
                              <a:gd name="T11" fmla="*/ 9279 h 113"/>
                              <a:gd name="T12" fmla="+- 0 7134 6973"/>
                              <a:gd name="T13" fmla="*/ T12 w 411"/>
                              <a:gd name="T14" fmla="+- 0 9261 9244"/>
                              <a:gd name="T15" fmla="*/ 9261 h 113"/>
                              <a:gd name="T16" fmla="+- 0 6973 6973"/>
                              <a:gd name="T17" fmla="*/ T16 w 411"/>
                              <a:gd name="T18" fmla="+- 0 9244 9244"/>
                              <a:gd name="T19" fmla="*/ 9244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1" h="113">
                                <a:moveTo>
                                  <a:pt x="410" y="113"/>
                                </a:moveTo>
                                <a:lnTo>
                                  <a:pt x="328" y="63"/>
                                </a:lnTo>
                                <a:lnTo>
                                  <a:pt x="258" y="35"/>
                                </a:lnTo>
                                <a:lnTo>
                                  <a:pt x="161" y="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"/>
                        <wps:cNvSpPr>
                          <a:spLocks/>
                        </wps:cNvSpPr>
                        <wps:spPr bwMode="auto">
                          <a:xfrm>
                            <a:off x="6798" y="9143"/>
                            <a:ext cx="263" cy="217"/>
                          </a:xfrm>
                          <a:custGeom>
                            <a:avLst/>
                            <a:gdLst>
                              <a:gd name="T0" fmla="+- 0 7061 6798"/>
                              <a:gd name="T1" fmla="*/ T0 w 263"/>
                              <a:gd name="T2" fmla="+- 0 9143 9143"/>
                              <a:gd name="T3" fmla="*/ 9143 h 217"/>
                              <a:gd name="T4" fmla="+- 0 6798 6798"/>
                              <a:gd name="T5" fmla="*/ T4 w 263"/>
                              <a:gd name="T6" fmla="+- 0 9236 9143"/>
                              <a:gd name="T7" fmla="*/ 9236 h 217"/>
                              <a:gd name="T8" fmla="+- 0 7048 6798"/>
                              <a:gd name="T9" fmla="*/ T8 w 263"/>
                              <a:gd name="T10" fmla="+- 0 9360 9143"/>
                              <a:gd name="T11" fmla="*/ 9360 h 217"/>
                              <a:gd name="T12" fmla="+- 0 7008 6798"/>
                              <a:gd name="T13" fmla="*/ T12 w 263"/>
                              <a:gd name="T14" fmla="+- 0 9249 9143"/>
                              <a:gd name="T15" fmla="*/ 9249 h 217"/>
                              <a:gd name="T16" fmla="+- 0 7061 6798"/>
                              <a:gd name="T17" fmla="*/ T16 w 263"/>
                              <a:gd name="T18" fmla="+- 0 9143 9143"/>
                              <a:gd name="T19" fmla="*/ 9143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" h="217">
                                <a:moveTo>
                                  <a:pt x="263" y="0"/>
                                </a:moveTo>
                                <a:lnTo>
                                  <a:pt x="0" y="93"/>
                                </a:lnTo>
                                <a:lnTo>
                                  <a:pt x="250" y="217"/>
                                </a:lnTo>
                                <a:lnTo>
                                  <a:pt x="210" y="106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"/>
                        <wps:cNvSpPr>
                          <a:spLocks/>
                        </wps:cNvSpPr>
                        <wps:spPr bwMode="auto">
                          <a:xfrm>
                            <a:off x="10383" y="8909"/>
                            <a:ext cx="396" cy="158"/>
                          </a:xfrm>
                          <a:custGeom>
                            <a:avLst/>
                            <a:gdLst>
                              <a:gd name="T0" fmla="+- 0 10383 10383"/>
                              <a:gd name="T1" fmla="*/ T0 w 396"/>
                              <a:gd name="T2" fmla="+- 0 9067 8910"/>
                              <a:gd name="T3" fmla="*/ 9067 h 158"/>
                              <a:gd name="T4" fmla="+- 0 10460 10383"/>
                              <a:gd name="T5" fmla="*/ T4 w 396"/>
                              <a:gd name="T6" fmla="+- 0 9008 8910"/>
                              <a:gd name="T7" fmla="*/ 9008 h 158"/>
                              <a:gd name="T8" fmla="+- 0 10526 10383"/>
                              <a:gd name="T9" fmla="*/ T8 w 396"/>
                              <a:gd name="T10" fmla="+- 0 8972 8910"/>
                              <a:gd name="T11" fmla="*/ 8972 h 158"/>
                              <a:gd name="T12" fmla="+- 0 10621 10383"/>
                              <a:gd name="T13" fmla="*/ T12 w 396"/>
                              <a:gd name="T14" fmla="+- 0 8944 8910"/>
                              <a:gd name="T15" fmla="*/ 8944 h 158"/>
                              <a:gd name="T16" fmla="+- 0 10779 10383"/>
                              <a:gd name="T17" fmla="*/ T16 w 396"/>
                              <a:gd name="T18" fmla="+- 0 8910 8910"/>
                              <a:gd name="T19" fmla="*/ 8910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" h="158">
                                <a:moveTo>
                                  <a:pt x="0" y="157"/>
                                </a:moveTo>
                                <a:lnTo>
                                  <a:pt x="77" y="98"/>
                                </a:lnTo>
                                <a:lnTo>
                                  <a:pt x="143" y="62"/>
                                </a:lnTo>
                                <a:lnTo>
                                  <a:pt x="238" y="34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6"/>
                        <wps:cNvSpPr>
                          <a:spLocks/>
                        </wps:cNvSpPr>
                        <wps:spPr bwMode="auto">
                          <a:xfrm>
                            <a:off x="10680" y="8819"/>
                            <a:ext cx="272" cy="214"/>
                          </a:xfrm>
                          <a:custGeom>
                            <a:avLst/>
                            <a:gdLst>
                              <a:gd name="T0" fmla="+- 0 10680 10680"/>
                              <a:gd name="T1" fmla="*/ T0 w 272"/>
                              <a:gd name="T2" fmla="+- 0 8819 8819"/>
                              <a:gd name="T3" fmla="*/ 8819 h 214"/>
                              <a:gd name="T4" fmla="+- 0 10744 10680"/>
                              <a:gd name="T5" fmla="*/ T4 w 272"/>
                              <a:gd name="T6" fmla="+- 0 8918 8819"/>
                              <a:gd name="T7" fmla="*/ 8918 h 214"/>
                              <a:gd name="T8" fmla="+- 0 10717 10680"/>
                              <a:gd name="T9" fmla="*/ T8 w 272"/>
                              <a:gd name="T10" fmla="+- 0 9033 8819"/>
                              <a:gd name="T11" fmla="*/ 9033 h 214"/>
                              <a:gd name="T12" fmla="+- 0 10952 10680"/>
                              <a:gd name="T13" fmla="*/ T12 w 272"/>
                              <a:gd name="T14" fmla="+- 0 8882 8819"/>
                              <a:gd name="T15" fmla="*/ 8882 h 214"/>
                              <a:gd name="T16" fmla="+- 0 10680 10680"/>
                              <a:gd name="T17" fmla="*/ T16 w 272"/>
                              <a:gd name="T18" fmla="+- 0 8819 8819"/>
                              <a:gd name="T19" fmla="*/ 8819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214">
                                <a:moveTo>
                                  <a:pt x="0" y="0"/>
                                </a:moveTo>
                                <a:lnTo>
                                  <a:pt x="64" y="99"/>
                                </a:lnTo>
                                <a:lnTo>
                                  <a:pt x="37" y="214"/>
                                </a:lnTo>
                                <a:lnTo>
                                  <a:pt x="272" y="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5.85pt;margin-top:0;width:830.25pt;height:592.45pt;z-index:-15878144;mso-position-horizontal-relative:page;mso-position-vertical-relative:page" coordorigin="517" coordsize="16605,1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">
                <v:shape id="Picture 44" o:spid="_x0000_s1027" type="#_x0000_t75" style="position:absolute;left:10749;top:653;width:241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R1/CAAAA2wAAAA8AAABkcnMvZG93bnJldi54bWxEj0GLwjAQhe/C/ocwC15EUz2I7RpFRMHr&#10;6oIeh2a2qTaT0kSt/37nIOxthvfmvW+W69436kFdrAMbmE4yUMRlsDVXBn5O+/ECVEzIFpvAZOBF&#10;Edarj8ESCxue/E2PY6qUhHAs0IBLqS20jqUjj3ESWmLRfkPnMcnaVdp2+JRw3+hZls21x5qlwWFL&#10;W0fl7Xj3Bvz1krdud782frTdnUZ52OP5YMzws998gUrUp3/z+/pgBV/o5RcZQK/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i0dfwgAAANsAAAAPAAAAAAAAAAAAAAAAAJ8C&#10;AABkcnMvZG93bnJldi54bWxQSwUGAAAAAAQABAD3AAAAjgMAAAAA&#10;">
                  <v:imagedata r:id="rId40" o:title=""/>
                </v:shape>
                <v:shape id="AutoShape 43" o:spid="_x0000_s1028" style="position:absolute;left:8827;top:412;width:2404;height:2404;visibility:visible;mso-wrap-style:square;v-text-anchor:top" coordsize="2404,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RbMMA&#10;AADbAAAADwAAAGRycy9kb3ducmV2LnhtbERPTWvCQBC9C/0PyxS8hLpRQUvqKioKigg19tDjkB2T&#10;0Oxs2F01/vtuQehtHu9zZovONOJGzteWFQwHKQjiwuqaSwVf5+3bOwgfkDU2lknBgzws5i+9GWba&#10;3vlEtzyUIoawz1BBFUKbSemLigz6gW2JI3exzmCI0JVSO7zHcNPIUZpOpMGaY0OFLa0rKn7yq1Gw&#10;3x/H7pBsvqfJOfncXuXqeOlWSvVfu+UHiEBd+Bc/3Tsd54/g75d4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RbMMAAADbAAAADwAAAAAAAAAAAAAAAACYAgAAZHJzL2Rv&#10;d25yZXYueG1sUEsFBgAAAAAEAAQA9QAAAIgDAAAAAA==&#10;" path="m773,2324l79,1631r2,5l109,1702r13,26l675,2281r26,13l768,2322r5,2xm958,2378l26,1445r11,52l43,1517r843,844l906,2366r52,12xm1111,2399l4,1292r6,60l1051,2393r,1l1111,2399xm1245,2402l2,1158,,1201r1,11l1192,2403r10,l1245,2402xm1367,2391l12,1036r-2,15l6,1086,1317,2397r36,-3l1367,2391xm1478,2371l33,926,23,970,1433,2381r45,-10xm1580,2342l62,823r-5,12l49,865,1538,2355r30,-9l1580,2342xm1676,2305l98,728,82,766,1637,2322r39,-17xm1765,2263l140,638r-18,37l1728,2281r37,-18xm1848,2214l189,555r-12,19l168,589,1814,2235r15,-8l1848,2214xm1925,2160l243,478r-23,31l1894,2184r31,-24xm1998,2101l302,405r-25,30l1968,2126r30,-25xm2064,2038l365,340r-13,12l338,367,2036,2065r16,-14l2064,2038xm2126,1969l435,277r-30,25l2101,1999r25,-30xm2183,1894l509,220r-32,23l2160,1926r23,-32xm2235,1814l589,168r-14,8l555,189,2214,1848r13,-20l2235,1814xm2281,1729l674,122r-36,18l2263,1766r18,-37xm2322,1638l765,82,727,98,2305,1676r17,-38xm2325,775r-2,-8l2295,701r-12,-23l1725,120r-22,-11l1636,81r-8,-3l2325,775xm2355,1539l864,48r-28,8l822,61,2342,1581r5,-14l2355,1539xm2379,960r-12,-55l2362,888,1515,41r-17,-5l1443,24r936,936xm2381,1434l970,22,925,32,2371,1479r10,-45xm2397,1319l1085,6r-34,3l1036,12,2392,1368r2,-16l2397,1319xm2400,1113r-6,-61l1351,9,1291,3,2400,1113xm2404,1201r-1,-8l1210,r-8,l1157,1,2402,1247r2,-46xe" fillcolor="#9e76b4" stroked="f">
                  <v:path arrowok="t" o:connecttype="custom" o:connectlocs="81,2049;675,2694;773,2737;37,1910;906,2779;4,1705;1051,2806;1245,2815;1,1625;1245,2815;10,1464;1353,2807;33,1339;1478,2784;57,1248;1568,2759;98,1141;1676,2718;122,1088;1848,2627;168,1002;1848,2627;220,922;1998,2514;1968,2539;365,753;2036,2478;2126,2382;2101,2412;509,633;2183,2307;575,589;2227,2241;674,535;2281,2142;727,511;2325,1188;2283,1091;1636,494;2355,1952;822,474;2355,1952;2362,1301;1443,437;970,435;2381,1847;1051,422;2394,1765;2394,1465;2400,1526;1210,413;2402,1660" o:connectangles="0,0,0,0,0,0,0,0,0,0,0,0,0,0,0,0,0,0,0,0,0,0,0,0,0,0,0,0,0,0,0,0,0,0,0,0,0,0,0,0,0,0,0,0,0,0,0,0,0,0,0,0"/>
                </v:shape>
                <v:shape id="Picture 42" o:spid="_x0000_s1029" type="#_x0000_t75" style="position:absolute;left:9073;top:2341;width:229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XMHEAAAA2wAAAA8AAABkcnMvZG93bnJldi54bWxET0trwkAQvgv+h2UEL1I3tUUkdSNSEfTS&#10;Ug2U3obs5KHZ2ZhdNfrr3UKht/n4njNfdKYWF2pdZVnB8zgCQZxZXXGhIN2vn2YgnEfWWFsmBTdy&#10;sEj6vTnG2l75iy47X4gQwi5GBaX3TSyly0oy6Ma2IQ5cbluDPsC2kLrFawg3tZxE0VQarDg0lNjQ&#10;e0nZcXc2Cl5O37P1h/wcpdlxs/255fe0OayUGg665RsIT53/F/+5NzrMf4XfX8IBMn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vXMHEAAAA2wAAAA8AAAAAAAAAAAAAAAAA&#10;nwIAAGRycy9kb3ducmV2LnhtbFBLBQYAAAAABAAEAPcAAACQAwAAAAA=&#10;">
                  <v:imagedata r:id="rId41" o:title=""/>
                </v:shape>
                <v:shape id="Freeform 41" o:spid="_x0000_s1030" style="position:absolute;left:5921;top:1330;width:5420;height:5420;visibility:visible;mso-wrap-style:square;v-text-anchor:top" coordsize="5420,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0n74A&#10;AADbAAAADwAAAGRycy9kb3ducmV2LnhtbERPyWrDMBC9F/oPYgq51XJzMMW1bEKhjXOr0/Q+WOOF&#10;WCNjyUv+PioUepvHWycrNjOIhSbXW1bwEsUgiGure24VXL4/nl9BOI+scbBMCm7koMgfHzJMtV25&#10;ouXsWxFC2KWooPN+TKV0dUcGXWRH4sA1djLoA5xaqSdcQ7gZ5D6OE2mw59DQ4UjvHdXX82wULJ+6&#10;PNWVbmg8YlPNNP/YL1Jq97Qd3kB42vy/+M9d6jA/gd9fwgEyv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GtJ++AAAA2wAAAA8AAAAAAAAAAAAAAAAAmAIAAGRycy9kb3ducmV2&#10;LnhtbFBLBQYAAAAABAAEAPUAAACDAwAAAAA=&#10;" path="m5419,2710r-1,76l5415,2861r-5,75l5403,3010r-9,74l5383,3157r-13,72l5355,3301r-17,71l5319,3442r-20,69l5276,3580r-24,68l5227,3715r-28,66l5170,3846r-31,65l5107,3974r-34,63l5037,4098r-37,60l4961,4218r-40,58l4880,4333r-44,56l4792,4444r-46,53l4699,4550r-49,51l4600,4651r-51,48l4497,4747r-54,45l4389,4837r-56,43l4275,4922r-58,40l4158,5000r-60,38l4036,5073r-62,34l3910,5140r-64,31l3781,5200r-66,27l3648,5253r-68,24l3511,5299r-69,21l3371,5338r-71,17l3229,5370r-73,13l3083,5394r-73,9l2936,5410r-75,5l2785,5419r-75,1l2634,5419r-76,-4l2484,5410r-75,-7l2336,5394r-73,-11l2190,5370r-71,-15l2048,5338r-70,-18l1908,5299r-69,-22l1772,5253r-67,-26l1638,5200r-65,-29l1509,5140r-64,-33l1383,5073r-61,-35l1261,5000r-59,-38l1144,4922r-57,-42l1031,4837r-55,-45l922,4747r-52,-48l819,4651r-50,-50l720,4550r-47,-53l627,4444r-44,-55l540,4333r-42,-57l458,4218r-39,-60l382,4098r-36,-61l312,3974r-32,-63l249,3846r-29,-65l192,3715r-25,-67l143,3580r-23,-69l100,3442,81,3372,65,3301,50,3229,37,3157,26,3084,16,3010,9,2936,4,2861,1,2786,,2710r1,-76l4,2559r5,-75l16,2410r10,-74l37,2263r13,-72l65,2119r16,-71l100,1978r20,-69l143,1840r24,-68l192,1705r28,-66l249,1574r31,-65l312,1446r34,-63l382,1322r37,-60l458,1202r40,-58l540,1087r43,-56l627,976r46,-53l720,870r49,-51l819,769r51,-48l922,673r54,-45l1031,583r56,-43l1144,498r58,-40l1261,420r61,-38l1383,347r62,-34l1509,280r64,-31l1638,220r67,-27l1772,167r67,-24l1908,121r70,-21l2048,82r71,-17l2190,50r73,-13l2336,26r73,-9l2484,10r74,-5l2634,1,2710,r75,1l2861,5r75,5l3010,17r73,9l3156,37r73,13l3300,65r71,17l3442,100r69,21l3580,143r68,24l3715,193r66,27l3846,249r64,31l3974,313r62,34l4098,382r60,38l4217,458r58,40l4333,540r56,43l4443,628r54,45l4549,721r51,48l4650,819r49,51l4746,923r46,53l4836,1031r44,56l4921,1144r40,58l5000,1262r37,60l5073,1383r34,63l5139,1509r31,65l5199,1639r28,66l5252,1772r24,68l5299,1909r20,69l5338,2048r17,71l5370,2191r13,72l5394,2336r9,74l5410,2484r5,75l5418,2634r1,76xe" filled="f" strokecolor="#e4dcee" strokeweight="1.02pt">
                  <v:path arrowok="t" o:connecttype="custom" o:connectlocs="5410,4266;5370,4559;5299,4841;5199,5111;5073,5367;4921,5606;4746,5827;4549,6029;4333,6210;4098,6368;3846,6501;3580,6607;3300,6685;3010,6733;2710,6750;2409,6733;2119,6685;1839,6607;1573,6501;1322,6368;1087,6210;870,6029;673,5827;498,5606;346,5367;220,5111;120,4841;50,4559;9,4266;1,3964;26,3666;81,3378;167,3102;280,2839;419,2592;583,2361;769,2149;976,1958;1202,1788;1445,1643;1705,1523;1978,1430;2263,1367;2558,1335;2861,1335;3156,1367;3442,1430;3715,1523;3974,1643;4217,1788;4443,1958;4650,2149;4836,2361;5000,2592;5139,2839;5252,3102;5338,3378;5394,3666;5418,3964" o:connectangles="0,0,0,0,0,0,0,0,0,0,0,0,0,0,0,0,0,0,0,0,0,0,0,0,0,0,0,0,0,0,0,0,0,0,0,0,0,0,0,0,0,0,0,0,0,0,0,0,0,0,0,0,0,0,0,0,0,0,0"/>
                </v:shape>
                <v:shape id="Freeform 40" o:spid="_x0000_s1031" style="position:absolute;left:6040;top:1449;width:5182;height:5182;visibility:visible;mso-wrap-style:square;v-text-anchor:top" coordsize="5182,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oisYA&#10;AADbAAAADwAAAGRycy9kb3ducmV2LnhtbESP0WrCQBBF3wv9h2UKfasbbSkluoq1BKxUodEPGLJj&#10;EszOht1V036981Do2wz3zr1nZovBdepCIbaeDYxHGSjiytuWawOHffH0BiomZIudZzLwQxEW8/u7&#10;GebWX/mbLmWqlYRwzNFAk1Kfax2rhhzGke+JRTv64DDJGmptA14l3HV6kmWv2mHL0tBgT6uGqlN5&#10;dgaO5bDZ/n6sipev9SQ+F9Xu/TOcjXl8GJZTUImG9G/+u15bwRdY+UUG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hoisYAAADbAAAADwAAAAAAAAAAAAAAAACYAgAAZHJz&#10;L2Rvd25yZXYueG1sUEsFBgAAAAAEAAQA9QAAAIsDAAAAAA==&#10;" path="m2591,r-77,1l2438,5r-75,5l2288,18r-74,9l2141,39r-73,14l1997,69r-72,17l1855,106r-70,22l1717,151r-68,26l1582,204r-66,29l1451,264r-64,32l1324,330r-62,36l1202,404r-60,39l1084,483r-58,43l970,569r-55,46l862,661r-52,49l759,759r-50,51l661,862r-47,54l569,971r-44,56l483,1084r-41,58l403,1202r-37,61l330,1325r-34,63l263,1452r-31,65l203,1583r-27,66l151,1717r-24,69l106,1855r-20,71l68,1997r-16,72l39,2142r-12,73l17,2289r-7,75l4,2439r-3,76l,2591r1,76l4,2743r6,75l17,2893r10,74l39,3040r13,73l68,3185r18,71l106,3327r21,69l151,3465r25,68l203,3599r29,66l263,3730r33,64l330,3857r36,62l403,3980r39,60l483,4098r42,57l569,4211r45,55l661,4320r48,52l759,4423r51,49l862,4521r53,46l970,4613r56,43l1084,4699r58,40l1202,4778r60,38l1324,4852r63,34l1451,4918r65,31l1582,4978r67,27l1717,5031r68,23l1855,5076r70,20l1997,5113r71,16l2141,5143r73,12l2288,5164r75,8l2438,5177r76,4l2591,5182r76,-1l2743,5177r75,-5l2893,5164r74,-9l3040,5143r73,-14l3185,5113r71,-17l3326,5076r70,-22l3464,5031r68,-26l3599,4978r66,-29l3730,4918r64,-32l3857,4852r62,-36l3979,4778r60,-39l4098,4699r57,-43l4211,4613r55,-46l4319,4521r53,-49l4422,4423r50,-51l4520,4320r47,-54l4612,4211r44,-56l4698,4098r41,-58l4778,3980r37,-61l4851,3857r34,-63l4918,3730r31,-65l4978,3599r27,-66l5030,3465r24,-69l5075,3327r20,-71l5113,3185r16,-72l5142,3040r12,-73l5164,2893r7,-75l5177,2743r3,-76l5181,2591r-1,-76l5177,2439r-6,-75l5164,2289r-10,-74l5142,2142r-13,-73l5113,1997r-18,-71l5075,1855r-21,-69l5030,1717r-25,-68l4978,1583r-29,-66l4918,1452r-33,-64l4851,1325r-36,-62l4778,1202r-39,-60l4698,1084r-42,-57l4612,971r-45,-55l4520,862r-48,-52l4422,759r-50,-49l4319,661r-53,-46l4211,569r-56,-43l4098,483r-59,-40l3979,404r-60,-38l3857,330r-63,-34l3730,264r-65,-31l3599,204r-67,-27l3464,151r-68,-23l3326,106,3256,86,3185,69,3113,53,3040,39,2967,27r-74,-9l2818,10,2743,5,2667,1,2591,xe" fillcolor="#b084bb" stroked="f">
                  <v:path arrowok="t" o:connecttype="custom" o:connectlocs="2363,1459;2068,1502;1785,1577;1516,1682;1262,1815;1026,1975;810,2159;614,2365;442,2591;296,2837;176,3098;86,3375;27,3664;1,3964;10,4267;52,4562;127,4845;232,5114;366,5368;525,5604;709,5821;915,6016;1142,6188;1387,6335;1649,6454;1925,6545;2214,6604;2514,6630;2818,6621;3113,6578;3396,6503;3665,6398;3919,6265;4155,6105;4372,5921;4567,5715;4739,5489;4885,5243;5005,4982;5095,4705;5154,4416;5180,4116;5171,3813;5129,3518;5054,3235;4949,2966;4815,2712;4656,2476;4472,2259;4266,2064;4039,1892;3794,1745;3532,1626;3256,1535;2967,1476;2667,1450" o:connectangles="0,0,0,0,0,0,0,0,0,0,0,0,0,0,0,0,0,0,0,0,0,0,0,0,0,0,0,0,0,0,0,0,0,0,0,0,0,0,0,0,0,0,0,0,0,0,0,0,0,0,0,0,0,0,0,0"/>
                </v:shape>
                <v:shape id="Freeform 39" o:spid="_x0000_s1032" style="position:absolute;left:6754;top:698;width:3158;height:552;visibility:visible;mso-wrap-style:square;v-text-anchor:top" coordsize="315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dq78A&#10;AADbAAAADwAAAGRycy9kb3ducmV2LnhtbERPTYvCMBC9C/sfwix401QRcatRRFjQvYi6B49DM7bF&#10;ZtJNYlr//eYgeHy879WmN42I5HxtWcFknIEgLqyuuVTwe/keLUD4gKyxsUwKnuRhs/4YrDDXtuMT&#10;xXMoRQphn6OCKoQ2l9IXFRn0Y9sSJ+5mncGQoCuldtilcNPIaZbNpcGaU0OFLe0qKu7nh1FwpZqa&#10;8Dzud1t3+PqLs/jT3aNSw89+uwQRqA9v8cu91wqmaX36kn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oJ2rvwAAANsAAAAPAAAAAAAAAAAAAAAAAJgCAABkcnMvZG93bnJl&#10;di54bWxQSwUGAAAAAAQABAD1AAAAhAMAAAAA&#10;" path="m2881,l276,,202,10,137,38,81,81,37,137,10,203,,276r10,73l37,415r44,56l137,514r65,28l276,552r2605,l2954,542r66,-28l3076,471r43,-56l3147,349r10,-73l3147,203r-28,-66l3076,81,3020,38,2954,10,2881,xe" fillcolor="#b084bb" stroked="f">
                  <v:path arrowok="t" o:connecttype="custom" o:connectlocs="2881,698;276,698;202,708;137,736;81,779;37,835;10,901;0,974;10,1047;37,1113;81,1169;137,1212;202,1240;276,1250;2881,1250;2954,1240;3020,1212;3076,1169;3119,1113;3147,1047;3157,974;3147,901;3119,835;3076,779;3020,736;2954,708;2881,698" o:connectangles="0,0,0,0,0,0,0,0,0,0,0,0,0,0,0,0,0,0,0,0,0,0,0,0,0,0,0"/>
                </v:shape>
                <v:shape id="Picture 38" o:spid="_x0000_s1033" type="#_x0000_t75" style="position:absolute;left:6992;top:512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JLHFAAAA2wAAAA8AAABkcnMvZG93bnJldi54bWxEj0FrwkAUhO8F/8PyhF6KblZKG6KrSEGo&#10;l9KkXrw9ss8kmH2bZtck/vtuodDjMDPfMJvdZFsxUO8bxxrUMgFBXDrTcKXh9HVYpCB8QDbYOiYN&#10;d/Kw284eNpgZN3JOQxEqESHsM9RQh9BlUvqyJot+6Tri6F1cbzFE2VfS9DhGuG3lKklepMWG40KN&#10;Hb3VVF6Lm9Xg5KdK8u/n9Hw8PKl2UPTxer5p/Tif9msQgabwH/5rvxsNKwW/X+IP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7iSxxQAAANsAAAAPAAAAAAAAAAAAAAAA&#10;AJ8CAABkcnMvZG93bnJldi54bWxQSwUGAAAAAAQABAD3AAAAkQMAAAAA&#10;">
                  <v:imagedata r:id="rId42" o:title=""/>
                </v:shape>
                <v:shape id="AutoShape 37" o:spid="_x0000_s1034" style="position:absolute;left:6757;top:526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nucMA&#10;AADbAAAADwAAAGRycy9kb3ducmV2LnhtbESPwWrDMBBE74X8g9hALiWW40MxTuQQQkJDD4a6/YDF&#10;2lgm1spYiuP266tCocdhZt4wu/1sezHR6DvHCjZJCoK4cbrjVsHnx3mdg/ABWWPvmBR8kYd9uXja&#10;YaHdg99pqkMrIoR9gQpMCEMhpW8MWfSJG4ijd3WjxRDl2Eo94iPCbS+zNH2RFjuOCwYHOhpqbvXd&#10;KjhVr8/H/NtXmyxlM+GZbuGtUmq1nA9bEIHm8B/+a1+0giyD3y/x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4nucMAAADbAAAADwAAAAAAAAAAAAAAAACYAgAAZHJzL2Rv&#10;d25yZXYueG1sUEsFBgAAAAAEAAQA9QAAAIgDAAAAAA==&#10;" path="m411,617l4,210,,221,400,621r11,-4xm437,608l13,184r-3,11l427,612r10,-4xm462,597l25,159r-6,9l453,602r9,-5xm484,583l38,138r-5,9l475,589r9,-6xm505,569l52,116r-6,9l496,575r9,-6xm525,553l68,97r-7,7l517,560r8,-7xm542,535l86,79r-8,8l535,543r7,-8xm560,518l104,61r-8,8l552,525r8,-7xm574,497l124,47r-9,5l569,506r5,-9xm588,475l146,33r-9,6l583,484r5,-9xm602,453l168,19r-9,6l596,462r6,-9xm611,427l194,10r-11,4l608,438r3,-11xm621,401l220,,209,4,617,412r4,-11xe" fillcolor="#9e76b4" stroked="f">
                  <v:path arrowok="t" o:connecttype="custom" o:connectlocs="4,736;400,1147;437,1134;10,721;437,1134;25,685;19,694;453,1128;484,1109;33,673;484,1109;52,642;496,1101;525,1079;61,630;525,1079;86,605;535,1069;560,1044;96,595;560,1044;124,573;569,1032;588,1001;137,565;588,1001;168,545;159,551;602,979;611,953;183,540;611,953;220,526;617,938" o:connectangles="0,0,0,0,0,0,0,0,0,0,0,0,0,0,0,0,0,0,0,0,0,0,0,0,0,0,0,0,0,0,0,0,0,0"/>
                </v:shape>
                <v:shape id="Picture 36" o:spid="_x0000_s1035" type="#_x0000_t75" style="position:absolute;left:6743;top:762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RWHEAAAA2wAAAA8AAABkcnMvZG93bnJldi54bWxEj0FrwkAUhO9C/8PyCr2IbmpVJHUVKQ2I&#10;FzHq/ZF9TYLZt3F3a9J/3xUEj8PMfMMs171pxI2cry0reB8nIIgLq2suFZyO2WgBwgdkjY1lUvBH&#10;Htarl8ESU207PtAtD6WIEPYpKqhCaFMpfVGRQT+2LXH0fqwzGKJ0pdQOuwg3jZwkyVwarDkuVNjS&#10;V0XFJf81CrJh0+0X/ex7186meXa+7K5bN1fq7bXffIII1Idn+NHeagWTD7h/iT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hRWHEAAAA2wAAAA8AAAAAAAAAAAAAAAAA&#10;nwIAAGRycy9kb3ducmV2LnhtbFBLBQYAAAAABAAEAPcAAACQAwAAAAA=&#10;">
                  <v:imagedata r:id="rId43" o:title=""/>
                </v:shape>
                <v:shape id="Freeform 35" o:spid="_x0000_s1036" style="position:absolute;left:13695;top:8620;width:2858;height:500;visibility:visible;mso-wrap-style:square;v-text-anchor:top" coordsize="285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Bt8MA&#10;AADbAAAADwAAAGRycy9kb3ducmV2LnhtbESPzWqDQBSF94W8w3AL3ZQ6Km0I1kkIDYUuaxLI9uLc&#10;qujcEWc02qfvBAJdHs7Px8l3s+nERINrLCtIohgEcWl1w5WC8+nzZQPCeWSNnWVSsJCD3Xb1kGOm&#10;7ZULmo6+EmGEXYYKau/7TEpX1mTQRbYnDt6PHQz6IIdK6gGvYdx0Mo3jtTTYcCDU2NNHTWV7HE3g&#10;tpeJOtc+j8nydvgukrE4/I5KPT3O+3cQnmb/H763v7SC9BVu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SBt8MAAADbAAAADwAAAAAAAAAAAAAAAACYAgAAZHJzL2Rv&#10;d25yZXYueG1sUEsFBgAAAAAEAAQA9QAAAIgDAAAAAA==&#10;" path="m2607,l249,,171,12,102,48,48,102,13,171,,249r13,79l48,396r54,55l171,486r78,13l2607,499r79,-13l2754,451r55,-55l2844,328r13,-79l2844,171r-35,-69l2754,48,2686,12,2607,xe" fillcolor="#b084bb" stroked="f">
                  <v:path arrowok="t" o:connecttype="custom" o:connectlocs="2607,8621;249,8621;171,8633;102,8669;48,8723;13,8792;0,8870;13,8949;48,9017;102,9072;171,9107;249,9120;2607,9120;2686,9107;2754,9072;2809,9017;2844,8949;2857,8870;2844,8792;2809,8723;2754,8669;2686,8633;2607,8621" o:connectangles="0,0,0,0,0,0,0,0,0,0,0,0,0,0,0,0,0,0,0,0,0,0,0"/>
                </v:shape>
                <v:shape id="Picture 34" o:spid="_x0000_s1037" type="#_x0000_t75" style="position:absolute;left:13841;top:8452;width:431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S2GTFAAAA2wAAAA8AAABkcnMvZG93bnJldi54bWxEj0FrAjEUhO9C/0N4BW+ardVWtkaRUkUU&#10;XKpSenzdvG6Wbl6WTdT13xtB6HGYmW+Yyay1lThR40vHCp76CQji3OmSCwWH/aI3BuEDssbKMSm4&#10;kIfZ9KEzwVS7M3/SaRcKESHsU1RgQqhTKX1uyKLvu5o4er+usRiibAqpGzxHuK3kIElepMWS44LB&#10;mt4N5X+7o1Xw7LKQfSUHs95+DOckvzfL7OdVqe5jO38DEagN/+F7e6UVDEZw+xJ/gJ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thkxQAAANsAAAAPAAAAAAAAAAAAAAAA&#10;AJ8CAABkcnMvZG93bnJldi54bWxQSwUGAAAAAAQABAD3AAAAkQMAAAAA&#10;">
                  <v:imagedata r:id="rId44" o:title=""/>
                </v:shape>
                <v:shape id="AutoShape 33" o:spid="_x0000_s1038" style="position:absolute;left:13726;top:8493;width:505;height:505;visibility:visible;mso-wrap-style:square;v-text-anchor:top" coordsize="505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S3m8QA&#10;AADbAAAADwAAAGRycy9kb3ducmV2LnhtbESPT4vCMBTE74LfITzB2zath6Jdo6yioKfFP4h7e9s8&#10;22LzUpqo3W9vhAWPw8z8hpnOO1OLO7WusqwgiWIQxLnVFRcKjof1xxiE88gaa8uk4I8czGf93hQz&#10;bR+8o/veFyJA2GWooPS+yaR0eUkGXWQb4uBdbGvQB9kWUrf4CHBTy1Ecp9JgxWGhxIaWJeXX/c0o&#10;mMhkcUmu21N9/knxe2Ka3+Vqq9Rw0H19gvDU+Xf4v73RCkYpvL6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Et5vEAAAA2wAAAA8AAAAAAAAAAAAAAAAAmAIAAGRycy9k&#10;b3ducmV2LnhtbFBLBQYAAAAABAAEAPUAAACJAwAAAAA=&#10;" path="m410,500l6,96,,103,402,505r8,-5xm428,486l20,78r-6,7l420,491r8,-5xm446,472l34,60r-6,7l439,477r7,-5xm463,457l49,43r-4,2l42,49,456,464r4,-4l463,457xm477,439l67,29r-8,5l471,446r6,-7xm491,421l85,15r-8,5l485,428r6,-7xm505,403l103,,96,6,499,410r6,-7xe" fillcolor="#9e76b4" stroked="f">
                  <v:path arrowok="t" o:connecttype="custom" o:connectlocs="410,8993;6,8589;0,8596;402,8998;410,8993;428,8979;20,8571;14,8578;420,8984;428,8979;446,8965;34,8553;28,8560;439,8970;446,8965;463,8950;49,8536;45,8538;42,8542;456,8957;460,8953;463,8950;477,8932;67,8522;59,8527;471,8939;477,8932;491,8914;85,8508;77,8513;485,8921;491,8914;505,8896;103,8493;96,8499;499,8903;505,8896" o:connectangles="0,0,0,0,0,0,0,0,0,0,0,0,0,0,0,0,0,0,0,0,0,0,0,0,0,0,0,0,0,0,0,0,0,0,0,0,0"/>
                </v:shape>
                <v:shape id="Picture 32" o:spid="_x0000_s1039" type="#_x0000_t75" style="position:absolute;left:13685;top:8609;width:431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jQ67DAAAA2wAAAA8AAABkcnMvZG93bnJldi54bWxEj0FrwkAQhe9C/8MyQi+iG4XaGLNKLZT2&#10;JrXF85AdNyHZ2ZDdmu2/7xYEj48373vzyn20nbjS4BvHCpaLDARx5XTDRsH319s8B+EDssbOMSn4&#10;JQ/73cOkxEK7kT/pegpGJAj7AhXUIfSFlL6qyaJfuJ44eRc3WAxJDkbqAccEt51cZdlaWmw4NdTY&#10;02tNVXv6semNLjv4Td+eo8uf8jgaNsfZu1KP0/iyBREohvvxLf2hFaye4X9LA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NDrsMAAADbAAAADwAAAAAAAAAAAAAAAACf&#10;AgAAZHJzL2Rvd25yZXYueG1sUEsFBgAAAAAEAAQA9wAAAI8DAAAAAA==&#10;">
                  <v:imagedata r:id="rId45" o:title=""/>
                </v:shape>
                <v:shape id="AutoShape 31" o:spid="_x0000_s1040" style="position:absolute;left:891;top:8174;width:1466;height:1466;visibility:visible;mso-wrap-style:square;v-text-anchor:top" coordsize="1466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QCr8A&#10;AADbAAAADwAAAGRycy9kb3ducmV2LnhtbERPTYvCMBC9L/gfwgheFk31sEg1igqiCApW8Tw0Y1Ns&#10;JrWJWv/95iB4fLzv6by1lXhS40vHCoaDBARx7nTJhYLzad0fg/ABWWPlmBS8ycN81vmZYqrdi4/0&#10;zEIhYgj7FBWYEOpUSp8bsugHriaO3NU1FkOETSF1g68Ybis5SpI/abHk2GCwppWh/JY9rAJ7y3BZ&#10;7sJmsf9dns7j/d0cLnelet12MQERqA1f8ce91QpGcWz8En+An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bRAKvwAAANsAAAAPAAAAAAAAAAAAAAAAAJgCAABkcnMvZG93bnJl&#10;di54bWxQSwUGAAAAAAQABAD1AAAAhAMAAAAA&#10;" path="m286,1313l153,1179r15,20l215,1251r52,47l286,1313xm470,1416l50,996r8,22l76,1055r334,335l448,1408r22,8xm585,1450l15,881r12,45l540,1439r45,11xm677,1463l3,788r1,20l7,826r633,633l658,1462r19,1xm759,1464l2,707,,733r1,6l727,1465r6,1l759,1464xm833,1458l8,633,4,658r,4l804,1462r4,l833,1458xm901,1445l20,565r-5,20l14,592r860,860l881,1451r20,-6xm964,1428l38,502r-5,13l30,528r908,908l951,1433r13,-5xm1022,1406l60,444r-2,3l50,468r948,947l1018,1408r4,-2xm1076,1380l86,389,75,412r979,979l1076,1380xm1127,1350l116,339r-13,21l1106,1363r21,-13xm1174,1317l149,292r-15,19l1155,1331r19,-14xm1218,1281l185,248r-16,17l1201,1297r17,-16xm1259,1243l223,207r-8,7l206,224,1242,1260r9,-9l1259,1243xm1297,1201l265,169r-18,16l1281,1218r16,-17xm1317,290r-18,-24l1251,214r-52,-47l1175,149r142,141xm1331,1155l311,134r-19,15l1317,1174r14,-19xm1363,1106l360,103r-21,13l1350,1127r13,-21xm1391,1054l412,75,389,86r991,991l1391,1054xm1416,998l467,50r-19,7l443,60r963,962l1408,1018r8,-20xm1417,471r-9,-24l1391,412,1054,74,1018,57,994,49r423,422xm1436,939l527,30r-12,3l502,38r926,926l1433,951r3,-12xm1451,586r,-1l1440,541,925,26,881,15r-1,l1451,586xm1452,874l592,14r-7,1l564,20r882,881l1451,880r1,-6xm1462,804l661,3r-3,1l632,7r826,827l1462,808r,-4xm1463,678r-1,-20l1460,641,825,6,808,4,788,2r675,676xm1466,733r,-6l738,r-5,l706,1r759,759l1466,733xe" fillcolor="#9e76b4" stroked="f">
                  <v:fill opacity="40606f"/>
                  <v:path arrowok="t" o:connecttype="custom" o:connectlocs="168,9374;286,9488;58,9193;448,9583;15,9056;585,9625;4,8983;658,9637;2,8882;727,9640;833,9633;4,8837;833,9633;15,8760;881,9626;38,8677;938,9611;1022,9581;50,8643;1022,9581;75,8587;1127,9525;1106,9538;149,8467;1174,9492;169,8440;1259,9418;206,8399;1259,9418;247,8360;1317,8465;1199,8342;1331,9330;1317,9349;360,8278;1363,9281;389,8261;1416,9173;443,8235;1416,9173;1391,8587;994,8224;527,8205;1428,9139;1451,8761;925,8201;1451,8761;585,8190;1451,9055;661,8178;1458,9009;1463,8853;825,8181;1463,8853;738,8175;1465,8935" o:connectangles="0,0,0,0,0,0,0,0,0,0,0,0,0,0,0,0,0,0,0,0,0,0,0,0,0,0,0,0,0,0,0,0,0,0,0,0,0,0,0,0,0,0,0,0,0,0,0,0,0,0,0,0,0,0,0,0"/>
                </v:shape>
                <v:shape id="Freeform 30" o:spid="_x0000_s1041" style="position:absolute;left:527;top:5028;width:4028;height:4028;visibility:visible;mso-wrap-style:square;v-text-anchor:top" coordsize="4028,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kAMQA&#10;AADbAAAADwAAAGRycy9kb3ducmV2LnhtbESPQWvCQBSE7wX/w/IEb7pRVDR1FREEFQo1SWmPj+wz&#10;CWbfhuyq8d93C0KPw8x8w6w2nanFnVpXWVYwHkUgiHOrKy4UZOl+uADhPLLG2jIpeJKDzbr3tsJY&#10;2wef6Z74QgQIuxgVlN43sZQuL8mgG9mGOHgX2xr0QbaF1C0+AtzUchJFc2mw4rBQYkO7kvJrcjMK&#10;pjRL00PyMT99ZZTdvk/Rz/HzqtSg323fQXjq/H/41T5oBZMl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YJADEAAAA2wAAAA8AAAAAAAAAAAAAAAAAmAIAAGRycy9k&#10;b3ducmV2LnhtbFBLBQYAAAAABAAEAPUAAACJAwAAAAA=&#10;" path="m4028,2014r-1,75l4022,2164r-6,74l4006,2311r-12,73l3979,2455r-17,71l3943,2595r-22,69l3896,2731r-26,66l3841,2863r-31,63l3776,2989r-35,61l3704,3110r-40,59l3623,3226r-44,55l3534,3335r-47,52l3438,3438r-50,48l3335,3533r-54,46l3226,3622r-57,42l3111,3703r-60,37l2990,3776r-63,33l2863,3840r-65,29l2732,3896r-68,24l2596,3942r-70,20l2456,3979r-72,15l2312,4006r-74,9l2164,4022r-74,4l2014,4027r-75,-1l1864,4022r-74,-7l1716,4006r-72,-12l1573,3979r-71,-17l1432,3942r-68,-22l1296,3896r-66,-27l1165,3840r-64,-31l1039,3776r-62,-36l917,3703r-58,-39l802,3622r-55,-43l693,3533r-52,-47l590,3438r-49,-51l494,3335r-45,-54l406,3226r-42,-57l325,3110r-38,-60l252,2989r-34,-63l187,2863r-29,-66l132,2731r-25,-67l85,2595,66,2526,49,2455,34,2384,22,2311r-9,-73l6,2164,2,2089,,2014r2,-76l6,1863r7,-74l22,1716r12,-72l49,1572r17,-70l85,1432r22,-69l132,1296r26,-66l187,1165r31,-64l252,1038r35,-61l325,917r39,-58l406,802r43,-56l494,692r47,-52l590,590r51,-49l693,494r54,-46l802,405r57,-41l917,324r60,-37l1039,251r62,-33l1165,187r65,-29l1296,131r68,-24l1432,85r70,-20l1573,48r71,-14l1716,22r74,-10l1864,5r75,-4l2014,r76,1l2164,5r74,7l2312,22r72,12l2456,48r70,17l2596,85r68,22l2732,131r66,27l2863,187r64,31l2990,251r61,36l3111,324r58,40l3226,405r55,43l3335,494r53,47l3438,590r49,50l3534,692r45,54l3623,802r41,57l3704,917r37,60l3776,1038r34,63l3841,1165r29,65l3896,1296r25,67l3943,1432r19,70l3979,1572r15,72l4006,1716r10,73l4022,1863r5,75l4028,2014xe" filled="f" strokecolor="#e4dcee" strokeweight=".35347mm">
                  <v:path arrowok="t" o:connecttype="custom" o:connectlocs="4022,7193;3994,7413;3943,7624;3870,7826;3776,8018;3664,8198;3534,8364;3388,8515;3226,8651;3051,8769;2863,8869;2664,8949;2456,9008;2238,9044;2014,9056;1790,9044;1573,9008;1364,8949;1165,8869;977,8769;802,8651;641,8515;494,8364;364,8198;252,8018;158,7826;85,7624;34,7413;6,7193;2,6967;22,6745;66,6531;132,6325;218,6130;325,5946;449,5775;590,5619;747,5477;917,5353;1101,5247;1296,5160;1502,5094;1716,5051;1939,5030;2164,5034;2384,5063;2596,5114;2798,5187;2990,5280;3169,5393;3335,5523;3487,5669;3623,5831;3741,6006;3841,6194;3921,6392;3979,6601;4016,6818;4028,7043" o:connectangles="0,0,0,0,0,0,0,0,0,0,0,0,0,0,0,0,0,0,0,0,0,0,0,0,0,0,0,0,0,0,0,0,0,0,0,0,0,0,0,0,0,0,0,0,0,0,0,0,0,0,0,0,0,0,0,0,0,0,0"/>
                </v:shape>
                <v:shape id="Freeform 29" o:spid="_x0000_s1042" style="position:absolute;left:688;top:5189;width:3707;height:3707;visibility:visible;mso-wrap-style:square;v-text-anchor:top" coordsize="3707,3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Uer8A&#10;AADbAAAADwAAAGRycy9kb3ducmV2LnhtbERPTYvCMBC9L/gfwgh7WTRVUaQaRcWFXfBiFc9DM7bV&#10;ZlKaaLP/3hwWPD7e93IdTC2e1LrKsoLRMAFBnFtdcaHgfPoezEE4j6yxtkwK/sjBetX7WGKqbcdH&#10;ema+EDGEXYoKSu+bVEqXl2TQDW1DHLmrbQ36CNtC6ha7GG5qOU6SmTRYcWwosaFdSfk9exgFh2uo&#10;ukvzS7ft/j4l3pGdhi+lPvthswDhKfi3+N/9oxVM4v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qRR6vwAAANsAAAAPAAAAAAAAAAAAAAAAAJgCAABkcnMvZG93bnJl&#10;di54bWxQSwUGAAAAAAQABAD1AAAAhAMAAAAA&#10;" path="m1853,r-76,1l1701,6r-75,7l1553,24r-73,13l1408,53r-71,19l1267,94r-68,24l1132,145r-66,30l1002,206r-64,35l877,277r-60,39l759,357r-57,43l647,446r-53,47l543,542r-50,52l446,647r-45,55l358,758r-41,59l278,876r-37,62l207,1001r-32,64l146,1131r-27,67l95,1267r-22,69l54,1407r-16,72l24,1552r-10,74l6,1701r-4,75l,1853r2,76l6,2005r8,74l24,2153r14,73l54,2298r19,71l95,2438r24,69l146,2574r29,66l207,2704r34,63l278,2829r39,60l358,2947r43,57l446,3059r47,53l543,3163r51,49l647,3260r55,45l759,3348r58,41l877,3428r61,37l1002,3499r64,32l1132,3560r67,27l1267,3611r70,22l1408,3652r72,16l1553,3681r73,11l1701,3699r76,5l1853,3706r76,-2l2005,3699r75,-7l2154,3681r73,-13l2298,3652r71,-19l2439,3611r68,-24l2574,3560r66,-29l2705,3499r63,-34l2829,3428r60,-39l2947,3348r57,-43l3059,3260r53,-48l3163,3163r50,-51l3260,3059r45,-55l3349,2947r41,-58l3428,2829r37,-62l3499,2704r32,-64l3560,2574r27,-67l3612,2438r21,-69l3652,2298r16,-72l3682,2153r10,-74l3700,2005r5,-76l3706,1853r-1,-77l3700,1701r-8,-75l3682,1552r-14,-73l3652,1407r-19,-71l3612,1267r-25,-69l3560,1131r-29,-66l3499,1001r-34,-63l3428,876r-38,-59l3349,758r-44,-56l3260,647r-47,-53l3163,542r-51,-49l3059,446r-55,-46l2947,357r-58,-41l2829,277r-61,-36l2705,206r-65,-31l2574,145r-67,-27l2439,94,2369,72,2298,53,2227,37,2154,24,2080,13,2005,6,1929,1,1853,xe" fillcolor="#b084bb" stroked="f">
                  <v:path arrowok="t" o:connecttype="custom" o:connectlocs="1701,5196;1480,5227;1267,5284;1066,5365;877,5467;702,5590;543,5732;401,5892;278,6066;175,6255;95,6457;38,6669;6,6891;2,7119;24,7343;73,7559;146,7764;241,7957;358,8137;493,8302;647,8450;817,8579;1002,8689;1199,8777;1408,8842;1626,8882;1853,8896;2080,8882;2298,8842;2507,8777;2705,8689;2889,8579;3059,8450;3213,8302;3349,8137;3465,7957;3560,7764;3633,7559;3682,7343;3705,7119;3700,6891;3668,6669;3612,6457;3531,6255;3428,6066;3305,5892;3163,5732;3004,5590;2829,5467;2640,5365;2439,5284;2227,5227;2005,5196" o:connectangles="0,0,0,0,0,0,0,0,0,0,0,0,0,0,0,0,0,0,0,0,0,0,0,0,0,0,0,0,0,0,0,0,0,0,0,0,0,0,0,0,0,0,0,0,0,0,0,0,0,0,0,0,0"/>
                </v:shape>
                <v:shape id="Picture 28" o:spid="_x0000_s1043" type="#_x0000_t75" style="position:absolute;left:3674;top:6391;width:10498;height:5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gxnBAAAA2wAAAA8AAABkcnMvZG93bnJldi54bWxEj92qwjAQhO8F3yGs4I1oqqJINYoKRxSv&#10;/HmApVnbarMpTY5Wn94IgpfDzHzDzBa1KcSdKpdbVtDvRSCIE6tzThWcT3/dCQjnkTUWlknBkxws&#10;5s3GDGNtH3yg+9GnIkDYxagg876MpXRJRgZdz5bEwbvYyqAPskqlrvAR4KaQgygaS4M5h4UMS1pn&#10;lNyO/0ZB57qkLY/MZD/Yb57rzmr3Qh4p1W7VyykIT7X/hb/trVYw7MPnS/g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GgxnBAAAA2wAAAA8AAAAAAAAAAAAAAAAAnwIA&#10;AGRycy9kb3ducmV2LnhtbFBLBQYAAAAABAAEAPcAAACNAwAAAAA=&#10;">
                  <v:imagedata r:id="rId46" o:title=""/>
                </v:shape>
                <v:shape id="Freeform 27" o:spid="_x0000_s1044" style="position:absolute;left:5471;top:5945;width:224;height:674;visibility:visible;mso-wrap-style:square;v-text-anchor:top" coordsize="224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I08MA&#10;AADbAAAADwAAAGRycy9kb3ducmV2LnhtbESPT4vCMBTE78J+h/AWvGnqv2WpRlkVQT0IusJeH82z&#10;KTYvpcna+u2NIHgcZuY3zGzR2lLcqPaFYwWDfgKCOHO64FzB+XfT+wbhA7LG0jEpuJOHxfyjM8NU&#10;u4aPdDuFXEQI+xQVmBCqVEqfGbLo+64ijt7F1RZDlHUudY1NhNtSDpPkS1osOC4YrGhlKLue/q0C&#10;97e5L8+HfHkdr/eXbJXsysZMlOp+tj9TEIHa8A6/2lutYDSE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nI08MAAADbAAAADwAAAAAAAAAAAAAAAACYAgAAZHJzL2Rv&#10;d25yZXYueG1sUEsFBgAAAAAEAAQA9QAAAIgDAAAAAA==&#10;" path="m223,674l219,513,195,389,129,239,,e" filled="f" strokecolor="#231f20" strokeweight=".35347mm">
                  <v:path arrowok="t" o:connecttype="custom" o:connectlocs="223,6619;219,6458;195,6334;129,6184;0,5945" o:connectangles="0,0,0,0,0"/>
                </v:shape>
                <v:shape id="Freeform 26" o:spid="_x0000_s1045" style="position:absolute;left:5382;top:5795;width:224;height:277;visibility:visible;mso-wrap-style:square;v-text-anchor:top" coordsize="22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aiMQA&#10;AADbAAAADwAAAGRycy9kb3ducmV2LnhtbESPwWrDMBBE74H+g9hAb4mcmATjRgmlpKXpIRA7H7CR&#10;traptTKWajt/XxUKPQ4z84bZHSbbioF63zhWsFomIIi1Mw1XCq7l6yID4QOywdYxKbiTh8P+YbbD&#10;3LiRLzQUoRIRwj5HBXUIXS6l1zVZ9EvXEUfv0/UWQ5R9JU2PY4TbVq6TZCstNhwXauzopSb9VXxb&#10;BW/n25huhk7L7H48FY3eluX5Q6nH+fT8BCLQFP7Df+13oyBN4fdL/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wWojEAAAA2wAAAA8AAAAAAAAAAAAAAAAAmAIAAGRycy9k&#10;b3ducmV2LnhtbFBLBQYAAAAABAAEAPUAAACJAwAAAAA=&#10;" path="m,l37,276r70,-94l224,167,,xe" fillcolor="#231f20" stroked="f">
                  <v:path arrowok="t" o:connecttype="custom" o:connectlocs="0,5795;37,6071;107,5977;224,5962;0,5795" o:connectangles="0,0,0,0,0"/>
                </v:shape>
                <v:shape id="Freeform 25" o:spid="_x0000_s1046" style="position:absolute;left:10756;top:6639;width:210;height:512;visibility:visible;mso-wrap-style:square;v-text-anchor:top" coordsize="210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FssMA&#10;AADbAAAADwAAAGRycy9kb3ducmV2LnhtbESPzYoCMRCE7wu+Q2jB25pZFZFZo6ggCIqguwePzaTn&#10;Z3fSGZLojG9vBMFjUVVfUfNlZ2pxI+crywq+hgkI4szqigsFvz/bzxkIH5A11pZJwZ08LBe9jzmm&#10;2rZ8ots5FCJC2KeooAyhSaX0WUkG/dA2xNHLrTMYonSF1A7bCDe1HCXJVBqsOC6U2NCmpOz/fDUK&#10;1nW+W10u/s8d7hvKJ+1R7mdXpQb9bvUNIlAX3uFXe6cVjC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aFssMAAADbAAAADwAAAAAAAAAAAAAAAACYAgAAZHJzL2Rv&#10;d25yZXYueG1sUEsFBgAAAAAEAAQA9QAAAIgDAAAAAA==&#10;" path="m,511l31,359,63,256,116,152,210,e" filled="f" strokecolor="#231f20" strokeweight=".35347mm">
                  <v:path arrowok="t" o:connecttype="custom" o:connectlocs="0,7151;31,6999;63,6896;116,6792;210,6640" o:connectangles="0,0,0,0,0"/>
                </v:shape>
                <v:shape id="Freeform 24" o:spid="_x0000_s1047" style="position:absolute;left:10833;top:6498;width:236;height:273;visibility:visible;mso-wrap-style:square;v-text-anchor:top" coordsize="236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CrMUA&#10;AADbAAAADwAAAGRycy9kb3ducmV2LnhtbESPQWvCQBSE74L/YXlCb7ppSzVGVymFUrGnqgePj+wz&#10;Sc2+DbuvmvbXd4VCj8PMfMMs171r1YVCbDwbuJ9koIhLbxuuDBz2r+McVBRki61nMvBNEdar4WCJ&#10;hfVX/qDLTiqVIBwLNFCLdIXWsazJYZz4jjh5Jx8cSpKh0jbgNcFdqx+ybKodNpwWauzopabyvPty&#10;Bt72/Xx2POTh5/y5EZm/b3OspsbcjfrnBSihXv7Df+2NNfD4BLcv6Q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wKsxQAAANsAAAAPAAAAAAAAAAAAAAAAAJgCAABkcnMv&#10;ZG93bnJldi54bWxQSwUGAAAAAAQABAD1AAAAigMAAAAA&#10;" path="m236,l,149r115,24l178,273,236,xe" fillcolor="#231f20" stroked="f">
                  <v:path arrowok="t" o:connecttype="custom" o:connectlocs="236,6498;0,6647;115,6671;178,6771;236,6498" o:connectangles="0,0,0,0,0"/>
                </v:shape>
                <v:shape id="Freeform 23" o:spid="_x0000_s1048" style="position:absolute;left:7351;top:10149;width:1156;height:639;visibility:visible;mso-wrap-style:square;v-text-anchor:top" coordsize="1156,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fEcUA&#10;AADbAAAADwAAAGRycy9kb3ducmV2LnhtbESPQWvCQBSE70L/w/IKvYhumoKV1DWEFtHe1Hrx9sg+&#10;k5js23R31fTfdwsFj8PMfMMs8sF04krON5YVPE8TEMSl1Q1XCg5fq8kchA/IGjvLpOCHPOTLh9EC&#10;M21vvKPrPlQiQthnqKAOoc+k9GVNBv3U9sTRO1lnMETpKqkd3iLcdDJNkpk02HBcqLGn95rKdn8x&#10;CtzHdjVen9LNqxtjsftsz8dvf1bq6XEo3kAEGsI9/N/eaAUvM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58RxQAAANsAAAAPAAAAAAAAAAAAAAAAAJgCAABkcnMv&#10;ZG93bnJldi54bWxQSwUGAAAAAAQABAD1AAAAigMAAAAA&#10;" path="m,639l375,409,621,266,845,150,1155,e" filled="f" strokecolor="#231f20" strokeweight=".35347mm">
                  <v:path arrowok="t" o:connecttype="custom" o:connectlocs="0,10788;375,10558;621,10415;845,10299;1155,10149" o:connectangles="0,0,0,0,0"/>
                </v:shape>
                <v:shape id="Freeform 22" o:spid="_x0000_s1049" style="position:absolute;left:8387;top:10076;width:279;height:207;visibility:visible;mso-wrap-style:square;v-text-anchor:top" coordsize="27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sr8sMA&#10;AADbAAAADwAAAGRycy9kb3ducmV2LnhtbESPQWsCMRSE74L/ITyhN82qaMvWKGJb6FUtpce3m9fN&#10;0s3LkqTrur/eFAoeh5n5htnsetuIjnyoHSuYzzIQxKXTNVcKPs5v0ycQISJrbByTgisF2G3How3m&#10;2l34SN0pViJBOOSowMTY5lKG0pDFMHMtcfK+nbcYk/SV1B4vCW4buciytbRYc1ow2NLBUPlz+rUK&#10;Po9fr13vi+5arorCDDRUy5dBqYdJv38GEamP9/B/+10rWD7C35f0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sr8sMAAADbAAAADwAAAAAAAAAAAAAAAACYAgAAZHJzL2Rv&#10;d25yZXYueG1sUEsFBgAAAAAEAAQA9QAAAIgDAAAAAA==&#10;" path="m278,l,9,87,88r4,118l278,xe" fillcolor="#231f20" stroked="f">
                  <v:path arrowok="t" o:connecttype="custom" o:connectlocs="278,10077;0,10086;87,10165;91,10283;278,10077" o:connectangles="0,0,0,0,0"/>
                </v:shape>
                <v:shape id="Freeform 21" o:spid="_x0000_s1050" style="position:absolute;left:11942;top:5700;width:3676;height:552;visibility:visible;mso-wrap-style:square;v-text-anchor:top" coordsize="3676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pBsAA&#10;AADbAAAADwAAAGRycy9kb3ducmV2LnhtbERP3WrCMBS+F/YO4Qy8EZu6gZOuUTbrhujVqg9wSE5/&#10;WHNSmqzWt18uBrv8+P7z3WQ7MdLgW8cKVkkKglg703Kt4Hr5WG5A+IBssHNMCu7kYbd9mOWYGXfj&#10;LxrLUIsYwj5DBU0IfSal1w1Z9InriSNXucFiiHCopRnwFsNtJ5/SdC0tthwbGuxp35D+Ln+sAm2L&#10;qvDvh+5cLz7x5aT5bitWav44vb2CCDSFf/Gf+2gUPMex8U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kpBsAAAADbAAAADwAAAAAAAAAAAAAAAACYAgAAZHJzL2Rvd25y&#10;ZXYueG1sUEsFBgAAAAAEAAQA9QAAAIUDAAAAAA==&#10;" path="m3399,l276,,202,10,137,38,81,81,37,137,10,203,,276r10,73l37,415r44,56l137,514r65,28l276,552r3123,l3472,542r66,-28l3594,471r43,-56l3665,349r10,-73l3665,203r-28,-66l3594,81,3538,38,3472,10,3399,xe" fillcolor="#b084bb" stroked="f">
                  <v:path arrowok="t" o:connecttype="custom" o:connectlocs="3399,5700;276,5700;202,5710;137,5738;81,5781;37,5837;10,5903;0,5976;10,6049;37,6115;81,6171;137,6214;202,6242;276,6252;3399,6252;3472,6242;3538,6214;3594,6171;3637,6115;3665,6049;3675,5976;3665,5903;3637,5837;3594,5781;3538,5738;3472,5710;3399,5700" o:connectangles="0,0,0,0,0,0,0,0,0,0,0,0,0,0,0,0,0,0,0,0,0,0,0,0,0,0,0"/>
                </v:shape>
                <v:shape id="Picture 20" o:spid="_x0000_s1051" type="#_x0000_t75" style="position:absolute;left:12180;top:5514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cNkTEAAAA2wAAAA8AAABkcnMvZG93bnJldi54bWxEj9FqAjEURN8L/kO4Qt80a8WiW6NoqbgP&#10;iq36AZfNbXZ1c7Nsoq5/bwpCH4eZOcNM562txJUaXzpWMOgnIIhzp0s2Co6HVW8MwgdkjZVjUnAn&#10;D/NZ52WKqXY3/qHrPhgRIexTVFCEUKdS+rwgi77vauLo/brGYoiyMVI3eItwW8m3JHmXFkuOCwXW&#10;9FlQft5frAIabaXfHb8yzJYbs/421Wm4Gij12m0XHyACteE//GxnWsFwAn9f4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cNkTEAAAA2wAAAA8AAAAAAAAAAAAAAAAA&#10;nwIAAGRycy9kb3ducmV2LnhtbFBLBQYAAAAABAAEAPcAAACQAwAAAAA=&#10;">
                  <v:imagedata r:id="rId47" o:title=""/>
                </v:shape>
                <v:shape id="AutoShape 19" o:spid="_x0000_s1052" style="position:absolute;left:11945;top:5528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59b8A&#10;AADbAAAADwAAAGRycy9kb3ducmV2LnhtbERPy4rCMBTdD/gP4QpuBk0VEalGEVEcXBR8fMCluTbF&#10;5qY0sVa/frIQXB7Oe7nubCVaanzpWMF4lIAgzp0uuVBwveyHcxA+IGusHJOCF3lYr3o/S0y1e/KJ&#10;2nMoRAxhn6ICE0KdSulzQxb9yNXEkbu5xmKIsCmkbvAZw20lJ0kykxZLjg0Ga9oayu/nh1Wwyw6/&#10;2/nbZ+NJwqbFPd3DMVNq0O82CxCBuvAVf9x/WsE0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X/n1vwAAANsAAAAPAAAAAAAAAAAAAAAAAJgCAABkcnMvZG93bnJl&#10;di54bWxQSwUGAAAAAAQABAD1AAAAhAMAAAAA&#10;" path="m411,617l4,210,,221,400,621r11,-4xm437,608l13,184r-3,11l427,612r10,-4xm462,597l25,159r-6,9l453,602r9,-5xm484,583l38,138r-5,9l475,589r9,-6xm505,569l52,116r-6,9l496,575r9,-6xm525,553l69,97r-8,7l517,560r8,-7xm542,535l86,79r-8,8l535,543r7,-8xm560,518l104,61r-8,8l552,525r8,-7xm574,497l125,47r-10,6l569,506r5,-9xm588,475l146,33r-9,6l583,484r5,-9xm602,453l168,19r-9,6l596,462r6,-9xm611,427l194,10r-11,4l608,438r3,-11xm621,401l220,,209,4,617,412r4,-11xe" fillcolor="#9e76b4" stroked="f">
                  <v:path arrowok="t" o:connecttype="custom" o:connectlocs="4,5738;400,6149;437,6136;10,5723;437,6136;25,5687;19,5696;453,6130;484,6111;33,5675;484,6111;52,5644;496,6103;525,6081;61,5632;525,6081;86,5607;535,6071;560,6046;96,5597;560,6046;125,5575;569,6034;588,6003;137,5567;588,6003;168,5547;159,5553;602,5981;611,5955;183,5542;611,5955;220,5528;617,5940" o:connectangles="0,0,0,0,0,0,0,0,0,0,0,0,0,0,0,0,0,0,0,0,0,0,0,0,0,0,0,0,0,0,0,0,0,0"/>
                </v:shape>
                <v:shape id="Picture 18" o:spid="_x0000_s1053" type="#_x0000_t75" style="position:absolute;left:11931;top:5764;width:400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9gObDAAAA2wAAAA8AAABkcnMvZG93bnJldi54bWxEj0FrwkAUhO8F/8PyBG91owQpqauIovQg&#10;BE29P7LPJJp9G3e3mv77riD0OMzMN8x82ZtW3Mn5xrKCyTgBQVxa3XCl4LvYvn+A8AFZY2uZFPyS&#10;h+Vi8DbHTNsHH+h+DJWIEPYZKqhD6DIpfVmTQT+2HXH0ztYZDFG6SmqHjwg3rZwmyUwabDgu1NjR&#10;uqbyevwxClxqp+ddl+dFftqdLrdNke5po9Ro2K8+QQTqw3/41f7SCtIJPL/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2A5sMAAADbAAAADwAAAAAAAAAAAAAAAACf&#10;AgAAZHJzL2Rvd25yZXYueG1sUEsFBgAAAAAEAAQA9wAAAI8DAAAAAA==&#10;">
                  <v:imagedata r:id="rId48" o:title=""/>
                </v:shape>
                <v:shape id="Picture 17" o:spid="_x0000_s1054" type="#_x0000_t75" style="position:absolute;left:13632;top:6070;width:3304;height:2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ABDDAAAA2wAAAA8AAABkcnMvZG93bnJldi54bWxEj9FqwkAURN8L/sNyBd/qpiI2RDdBpUJf&#10;ajXtB1yy1yQ1ezfsbmP6912h0Mdh5swwm2I0nRjI+daygqd5AoK4srrlWsHnx+ExBeEDssbOMin4&#10;IQ9FPnnYYKbtjc80lKEWsYR9hgqaEPpMSl81ZNDPbU8cvYt1BkOUrpba4S2Wm04ukmQlDbYcFxrs&#10;ad9QdS2/jYLl17Vyq/eXQ7l746N7xnTYnrxSs+m4XYMINIb/8B/9qiO3gPuX+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gcAEMMAAADbAAAADwAAAAAAAAAAAAAAAACf&#10;AgAAZHJzL2Rvd25yZXYueG1sUEsFBgAAAAAEAAQA9wAAAI8DAAAAAA==&#10;">
                  <v:imagedata r:id="rId49" o:title=""/>
                </v:shape>
                <v:shape id="Freeform 16" o:spid="_x0000_s1055" style="position:absolute;left:14657;width:2464;height:3778;visibility:visible;mso-wrap-style:square;v-text-anchor:top" coordsize="2464,3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6YMIA&#10;AADbAAAADwAAAGRycy9kb3ducmV2LnhtbESPQWsCMRSE70L/Q3hCb5pVWymrcSkrQi9t0er9sXnd&#10;Xbp5CUnU9N83BcHjMDPfMOsqmUFcyIfesoLZtABB3Fjdc6vg+LWbvIAIEVnjYJkU/FKAavMwWmOp&#10;7ZX3dDnEVmQIhxIVdDG6UsrQdGQwTK0jzt639QZjlr6V2uM1w80g50WxlAZ7zgsdOqo7an4OZ6Ng&#10;t/h47vfuGE/u7Ov0vnWfSTqlHsfpdQUiUor38K39phU8LeD/S/4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LpgwgAAANsAAAAPAAAAAAAAAAAAAAAAAJgCAABkcnMvZG93&#10;bnJldi54bWxQSwUGAAAAAAQABAD1AAAAhwMAAAAA&#10;" path="m2464,l,,6,3,37,21r81,53l167,110r53,41l275,198r58,54l392,312r58,67l508,452r56,81l617,620r49,95l711,817r38,110l772,1013r15,83l794,1176r,77l789,1327r-10,72l765,1470r-16,69l731,1608r-19,67l693,1742r-17,68l660,1877r-12,69l639,2015r-3,71l638,2159r9,76l664,2313r25,82l723,2480r46,88l825,2658r69,93l934,2798r43,48l1024,2895r50,49l1128,2993r59,50l1249,3094r67,51l1387,3197r75,52l1542,3301r85,53l1717,3407r95,54l1912,3515r105,54l2127,3624r116,55l2365,3735r99,43l2464,xe" fillcolor="#b59cc5" stroked="f">
                  <v:path arrowok="t" o:connecttype="custom" o:connectlocs="2464,0;0,0;6,3;37,21;118,74;167,110;220,151;275,198;333,252;392,312;450,379;508,452;564,533;617,620;666,715;711,817;749,927;772,1013;787,1096;794,1176;794,1253;789,1327;779,1399;765,1470;749,1539;731,1608;712,1675;693,1742;676,1810;660,1877;648,1946;639,2015;636,2086;638,2159;647,2235;664,2313;689,2395;723,2480;769,2568;825,2658;894,2751;934,2798;977,2846;1024,2895;1074,2944;1128,2993;1187,3043;1249,3094;1316,3145;1387,3197;1462,3249;1542,3301;1627,3354;1717,3407;1812,3461;1912,3515;2017,3569;2127,3624;2243,3679;2365,3735;2464,3778;2464,0" o:connectangles="0,0,0,0,0,0,0,0,0,0,0,0,0,0,0,0,0,0,0,0,0,0,0,0,0,0,0,0,0,0,0,0,0,0,0,0,0,0,0,0,0,0,0,0,0,0,0,0,0,0,0,0,0,0,0,0,0,0,0,0,0,0"/>
                </v:shape>
                <v:shape id="Freeform 15" o:spid="_x0000_s1056" style="position:absolute;left:11942;top:718;width:2879;height:552;visibility:visible;mso-wrap-style:square;v-text-anchor:top" coordsize="287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61MMA&#10;AADbAAAADwAAAGRycy9kb3ducmV2LnhtbESPT4vCMBTE74LfITzBm01XRUrXKOIfUE9rFbw+mrdt&#10;2ealNlHrt98sLHgcZuY3zHzZmVo8qHWVZQUfUQyCOLe64kLB5bwbJSCcR9ZYWyYFL3KwXPR7c0y1&#10;ffKJHpkvRICwS1FB6X2TSunykgy6yDbEwfu2rUEfZFtI3eIzwE0tx3E8kwYrDgslNrQuKf/J7kbB&#10;9jq7HTdZsrLX+Lj/uttJcshYqeGgW32C8NT5d/i/vdcKplP4+x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961MMAAADbAAAADwAAAAAAAAAAAAAAAACYAgAAZHJzL2Rv&#10;d25yZXYueG1sUEsFBgAAAAAEAAQA9QAAAIgDAAAAAA==&#10;" path="m2615,l263,,193,10,130,36,77,78,36,131,9,194,,264r,25l9,358r27,63l77,475r53,41l193,543r70,9l2615,552r70,-9l2748,516r53,-41l2842,421r27,-63l2878,289r,-25l2869,194r-27,-63l2801,78,2748,36,2685,10,2615,xe" fillcolor="#b084bb" stroked="f">
                  <v:path arrowok="t" o:connecttype="custom" o:connectlocs="2615,718;263,718;193,728;130,754;77,796;36,849;9,912;0,982;0,1007;9,1076;36,1139;77,1193;130,1234;193,1261;263,1270;2615,1270;2685,1261;2748,1234;2801,1193;2842,1139;2869,1076;2878,1007;2878,982;2869,912;2842,849;2801,796;2748,754;2685,728;2615,718" o:connectangles="0,0,0,0,0,0,0,0,0,0,0,0,0,0,0,0,0,0,0,0,0,0,0,0,0,0,0,0,0"/>
                </v:shape>
                <v:shape id="Picture 14" o:spid="_x0000_s1057" type="#_x0000_t75" style="position:absolute;left:12180;top:532;width:40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uIDEAAAA2wAAAA8AAABkcnMvZG93bnJldi54bWxEj91qAjEUhO8LvkM4Qu9q1taKrEbR0paC&#10;euHPAxyS4+7q5mRNUl3fvhGEXg4z8w0zmbW2FhfyoXKsoN/LQBBrZyouFOx3Xy8jECEiG6wdk4Ib&#10;BZhNO08TzI278oYu21iIBOGQo4IyxiaXMuiSLIaea4iTd3DeYkzSF9J4vCa4reVrlg2lxYrTQokN&#10;fZSkT9tfq2D9dr75anCerzbhc3lc6FX23WilnrvtfAwiUhv/w4/2j1EweIf7l/QD5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uuIDEAAAA2wAAAA8AAAAAAAAAAAAAAAAA&#10;nwIAAGRycy9kb3ducmV2LnhtbFBLBQYAAAAABAAEAPcAAACQAwAAAAA=&#10;">
                  <v:imagedata r:id="rId50" o:title=""/>
                </v:shape>
                <v:shape id="AutoShape 13" o:spid="_x0000_s1058" style="position:absolute;left:11945;top:546;width:621;height:621;visibility:visible;mso-wrap-style:square;v-text-anchor:top" coordsize="621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EGsQA&#10;AADbAAAADwAAAGRycy9kb3ducmV2LnhtbESPwWrDMBBE74X+g9hCLqWWE0IIbmRTQkNCDoa6/YDF&#10;2lrG1spYquP266NAoMdhZt4wu2K2vZho9K1jBcskBUFcO91yo+Dr8/CyBeEDssbeMSn4JQ9F/viw&#10;w0y7C3/QVIVGRAj7DBWYEIZMSl8bsugTNxBH79uNFkOUYyP1iJcIt71cpelGWmw5LhgcaG+o7qof&#10;q+C9PD7vt3++XK5SNhMeqAvnUqnF0/z2CiLQHP7D9/ZJK1hv4PYl/g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6xBrEAAAA2wAAAA8AAAAAAAAAAAAAAAAAmAIAAGRycy9k&#10;b3ducmV2LnhtbFBLBQYAAAAABAAEAPUAAACJAwAAAAA=&#10;" path="m411,617l4,210,,221,400,621r11,-4xm437,608l13,184r-3,11l427,612r10,-4xm462,597l25,159r-6,9l453,602r9,-5xm484,583l38,138r-5,9l475,589r9,-6xm505,569l52,116r-6,9l496,575r9,-6xm525,553l69,97r-8,7l517,560r8,-7xm542,535l86,79r-8,8l535,543r7,-8xm560,518l104,61r-8,8l552,525r8,-7xm574,497l125,47r-10,6l569,506r5,-9xm588,475l146,33r-9,6l583,484r5,-9xm602,453l168,19r-9,6l596,462r6,-9xm611,427l194,10r-11,4l608,438r3,-11xm621,401l220,,209,4,617,412r4,-11xe" fillcolor="#9e76b4" stroked="f">
                  <v:path arrowok="t" o:connecttype="custom" o:connectlocs="4,756;400,1167;437,1154;10,741;437,1154;25,705;19,714;453,1148;484,1129;33,693;484,1129;52,662;496,1121;525,1099;61,650;525,1099;86,625;535,1089;560,1064;96,615;560,1064;125,593;569,1052;588,1021;137,585;588,1021;168,565;159,571;602,999;611,973;183,560;611,973;220,546;617,958" o:connectangles="0,0,0,0,0,0,0,0,0,0,0,0,0,0,0,0,0,0,0,0,0,0,0,0,0,0,0,0,0,0,0,0,0,0"/>
                </v:shape>
                <v:shape id="Picture 12" o:spid="_x0000_s1059" type="#_x0000_t75" style="position:absolute;left:11931;top:782;width:400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i6LBAAAA2wAAAA8AAABkcnMvZG93bnJldi54bWxEj19rAjEQxN8LfoewBd801yparkYRQfDV&#10;P1B8Wy7b5PCyOS5b7/z2plDo4zAzv2FWmyE06k5dqiMbeJsWoIiraGt2Bi7n/eQDVBJki01kMvCg&#10;BJv16GWFpY09H+l+EqcyhFOJBrxIW2qdKk8B0zS2xNn7jl1AybJz2nbYZ3ho9HtRLHTAmvOCx5Z2&#10;nqrb6ScYuNLXco679iZNf51Vfu9sEmfM+HXYfoISGuQ//Nc+WAPzJfx+yT9Ar5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bpi6LBAAAA2wAAAA8AAAAAAAAAAAAAAAAAnwIA&#10;AGRycy9kb3ducmV2LnhtbFBLBQYAAAAABAAEAPcAAACNAwAAAAA=&#10;">
                  <v:imagedata r:id="rId51" o:title=""/>
                </v:shape>
                <v:shape id="Freeform 11" o:spid="_x0000_s1060" style="position:absolute;left:11971;top:1515;width:4088;height:4088;visibility:visible;mso-wrap-style:square;v-text-anchor:top" coordsize="4088,4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HA8UA&#10;AADbAAAADwAAAGRycy9kb3ducmV2LnhtbESPwUoDMRCG74LvEKbgRdqsYktZmxYVCtKC0Cp4HTbT&#10;3aWbSUzi7vbtnUPB4/DP/803q83oOtVTTK1nAw+zAhRx5W3LtYGvz+10CSplZIudZzJwoQSb9e3N&#10;CkvrBz5Qf8y1EginEg00OYdS61Q15DDNfCCW7OSjwyxjrLWNOAjcdfqxKBbaYctyocFAbw1V5+Ov&#10;E4356Z7aLsyHsIvfPx/7Q19vX425m4wvz6Ayjfl/+dp+twaeRFZ+EQ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EcDxQAAANsAAAAPAAAAAAAAAAAAAAAAAJgCAABkcnMv&#10;ZG93bnJldi54bWxQSwUGAAAAAAQABAD1AAAAigMAAAAA&#10;" path="m4088,2043r-2,77l4082,2196r-7,75l4065,2345r-12,74l4038,2491r-17,72l4001,2634r-22,69l3954,2772r-27,67l3898,2905r-32,65l3832,3033r-36,62l3758,3156r-40,60l3676,3273r-44,57l3586,3384r-48,53l3489,3489r-51,49l3385,3586r-55,46l3274,3676r-58,42l3157,3758r-61,38l3034,3832r-64,34l2905,3897r-66,30l2772,3954r-68,24l2634,4001r-70,19l2492,4038r-73,15l2346,4065r-74,10l2196,4081r-76,5l2044,4087r-77,-1l1891,4081r-75,-6l1742,4065r-74,-12l1596,4038r-72,-18l1454,4001r-70,-23l1316,3954r-68,-27l1182,3897r-64,-31l1054,3832r-62,-36l931,3758r-59,-40l814,3676r-56,-44l703,3586r-53,-48l599,3489r-50,-52l502,3384r-46,-54l412,3273r-42,-57l329,3156r-38,-61l256,3033r-34,-63l190,2905r-29,-66l134,2772r-25,-69l87,2634,67,2563,50,2491,35,2419,22,2345r-9,-74l6,2196,2,2120,,2043r2,-76l6,1891r7,-75l22,1741r13,-73l50,1595r17,-71l87,1453r22,-69l134,1315r27,-67l190,1182r32,-65l256,1054r35,-63l329,931r41,-60l412,814r44,-57l502,703r47,-53l599,598r51,-49l703,501r55,-46l814,411r58,-42l931,329r61,-38l1054,255r64,-34l1182,190r66,-30l1316,133r68,-24l1454,86r70,-20l1596,49r72,-15l1742,22r74,-10l1891,5r76,-4l2044,r76,1l2196,5r76,7l2346,22r73,12l2492,49r72,17l2634,86r70,23l2772,133r67,27l2905,190r65,31l3034,255r62,36l3157,329r59,40l3274,411r56,44l3385,501r53,48l3489,598r49,52l3586,703r46,54l3676,814r42,57l3758,931r38,60l3832,1054r34,63l3898,1182r29,66l3954,1315r25,69l4001,1453r20,71l4038,1595r15,73l4065,1741r10,75l4082,1891r4,76l4088,2043xe" filled="f" strokecolor="#e4dcee" strokeweight=".35878mm">
                  <v:path arrowok="t" o:connecttype="custom" o:connectlocs="4082,3712;4053,3935;4001,4150;3927,4355;3832,4549;3718,4732;3586,4900;3438,5054;3274,5192;3096,5312;2905,5413;2704,5494;2492,5554;2272,5591;2044,5603;1816,5591;1596,5554;1384,5494;1182,5413;992,5312;814,5192;650,5054;502,4900;370,4732;256,4549;161,4355;87,4150;35,3935;6,3712;2,3483;22,3257;67,3040;134,2831;222,2633;329,2447;456,2273;599,2114;758,1971;931,1845;1118,1737;1316,1649;1524,1582;1742,1538;1967,1517;2196,1521;2419,1550;2634,1602;2839,1676;3034,1771;3216,1885;3385,2017;3538,2166;3676,2330;3796,2507;3898,2698;3979,2900;4038,3111;4075,3332;4088,3559" o:connectangles="0,0,0,0,0,0,0,0,0,0,0,0,0,0,0,0,0,0,0,0,0,0,0,0,0,0,0,0,0,0,0,0,0,0,0,0,0,0,0,0,0,0,0,0,0,0,0,0,0,0,0,0,0,0,0,0,0,0,0"/>
                </v:shape>
                <v:shape id="Freeform 10" o:spid="_x0000_s1061" style="position:absolute;left:12110;top:1655;width:3809;height:3809;visibility:visible;mso-wrap-style:square;v-text-anchor:top" coordsize="3809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vvLoA&#10;AADbAAAADwAAAGRycy9kb3ducmV2LnhtbERPSwrCMBDdC94hjODOpoqI1kYRRXDrb+FuaMa2tJmU&#10;Jmq9vREEl+/PS9edqcWTWldaVjCOYhDEmdUl5wou5/1oDsJ5ZI21ZVLwJgfrVb+XYqLti4/0PPlc&#10;hBJ2CSoovG8SKV1WkEEX2YY4aHfbGvQBtrnULb5CuanlJI5n0mDJYaHAhrYFZdXpYRQcF1tjz/PK&#10;2Wt5c/Vdml0WeDUcdJslCE+d/5t/6YNWMF3A90v4AXL1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n2fvvLoAAADbAAAADwAAAAAAAAAAAAAAAACYAgAAZHJzL2Rvd25yZXYueG1s&#10;UEsFBgAAAAAEAAQA9QAAAH8DAAAAAA==&#10;" path="m1904,r-77,2l1751,6r-74,8l1602,24r-73,13l1457,53r-71,19l1316,93r-69,24l1179,143r-66,29l1048,203r-64,34l922,273r-60,38l803,351r-58,43l689,438r-54,47l583,533r-50,51l484,636r-47,54l393,746r-43,57l310,862r-38,61l236,985r-33,64l171,1114r-29,66l116,1248r-24,68l71,1387r-18,71l37,1530r-13,73l13,1677r-7,75l1,1828,,1904r1,77l6,2057r7,75l24,2206r13,73l53,2351r18,71l92,2492r24,69l142,2629r29,66l203,2760r33,64l272,2886r38,61l350,3006r43,57l437,3119r47,54l533,3225r50,51l635,3324r54,47l745,3415r58,43l862,3498r60,38l984,3572r64,34l1113,3637r66,29l1247,3692r69,24l1386,3737r71,19l1529,3772r73,13l1677,3795r74,8l1827,3807r77,2l1980,3807r76,-4l2131,3795r74,-10l2279,3772r72,-16l2422,3737r70,-21l2561,3692r67,-26l2695,3637r65,-31l2823,3572r62,-36l2946,3498r59,-40l3063,3415r55,-44l3173,3324r52,-48l3275,3225r49,-52l3370,3119r45,-56l3457,3006r41,-59l3536,2886r36,-62l3605,2760r31,-65l3665,2629r27,-68l3715,2492r22,-70l3755,2351r16,-72l3784,2206r11,-74l3802,2057r4,-76l3808,1904r-2,-76l3802,1752r-7,-75l3784,1603r-13,-73l3755,1458r-18,-71l3715,1316r-23,-68l3665,1180r-29,-66l3605,1049r-33,-64l3536,923r-38,-61l3457,803r-42,-57l3370,690r-46,-54l3275,584r-50,-51l3173,485r-55,-47l3063,394r-58,-43l2946,311r-61,-38l2823,237r-63,-34l2695,172r-67,-29l2561,117,2492,93,2422,72,2351,53,2279,37,2205,24,2131,14,2056,6,1980,2,1904,xe" fillcolor="#b084bb" stroked="f">
                  <v:path arrowok="t" o:connecttype="custom" o:connectlocs="1751,1661;1529,1692;1316,1748;1113,1827;922,1928;745,2049;583,2188;437,2345;310,2517;203,2704;116,2903;53,3113;13,3332;0,3559;13,3787;53,4006;116,4216;203,4415;310,4602;437,4774;583,4931;745,5070;922,5191;1113,5292;1316,5371;1529,5427;1751,5458;1980,5462;2205,5440;2422,5392;2628,5321;2823,5227;3005,5113;3173,4979;3324,4828;3457,4661;3572,4479;3665,4284;3737,4077;3784,3861;3806,3636;3802,3407;3771,3185;3715,2971;3636,2769;3536,2578;3415,2401;3275,2239;3118,2093;2946,1966;2760,1858;2561,1772;2351,1708;2131,1669;1904,1655" o:connectangles="0,0,0,0,0,0,0,0,0,0,0,0,0,0,0,0,0,0,0,0,0,0,0,0,0,0,0,0,0,0,0,0,0,0,0,0,0,0,0,0,0,0,0,0,0,0,0,0,0,0,0,0,0,0,0"/>
                </v:shape>
                <v:shape id="Freeform 9" o:spid="_x0000_s1062" style="position:absolute;left:6972;top:9244;width:411;height:113;visibility:visible;mso-wrap-style:square;v-text-anchor:top" coordsize="4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dJ8EA&#10;AADbAAAADwAAAGRycy9kb3ducmV2LnhtbERPz2vCMBS+C/sfwht4EU1VLLMzigpKD7tYh+dH82zK&#10;mpfSRO3215uDsOPH93u16W0j7tT52rGC6SQBQVw6XXOl4Pt8GH+A8AFZY+OYFPySh836bbDCTLsH&#10;n+hehErEEPYZKjAhtJmUvjRk0U9cSxy5q+sshgi7SuoOHzHcNnKWJKm0WHNsMNjS3lD5U9ysglN6&#10;zKt5vSv+jNsuZ6O8TS9fC6WG7/32E0SgPvyLX+5cK1jE9fFL/AF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XSfBAAAA2wAAAA8AAAAAAAAAAAAAAAAAmAIAAGRycy9kb3du&#10;cmV2LnhtbFBLBQYAAAAABAAEAPUAAACGAwAAAAA=&#10;" path="m410,113l328,63,258,35,161,17,,e" filled="f" strokecolor="#231f20" strokeweight=".35347mm">
                  <v:path arrowok="t" o:connecttype="custom" o:connectlocs="410,9357;328,9307;258,9279;161,9261;0,9244" o:connectangles="0,0,0,0,0"/>
                </v:shape>
                <v:shape id="Freeform 8" o:spid="_x0000_s1063" style="position:absolute;left:6798;top:9143;width:263;height:217;visibility:visible;mso-wrap-style:square;v-text-anchor:top" coordsize="26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0tMMA&#10;AADbAAAADwAAAGRycy9kb3ducmV2LnhtbESPQYvCMBSE7wv+h/AEb2uqaHG7RhFBUPDgquz5bfNs&#10;q81LaaK2/nojLHgcZuYbZjpvTCluVLvCsoJBPwJBnFpdcKbgeFh9TkA4j6yxtEwKWnIwn3U+ppho&#10;e+cfuu19JgKEXYIKcu+rREqX5mTQ9W1FHLyTrQ36IOtM6hrvAW5KOYyiWBosOCzkWNEyp/SyvxoF&#10;bOK/9LL8ddvtaPfVPtpN3J43SvW6zeIbhKfGv8P/7bVWMB7A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I0tMMAAADbAAAADwAAAAAAAAAAAAAAAACYAgAAZHJzL2Rv&#10;d25yZXYueG1sUEsFBgAAAAAEAAQA9QAAAIgDAAAAAA==&#10;" path="m263,l,93,250,217,210,106,263,xe" fillcolor="#231f20" stroked="f">
                  <v:path arrowok="t" o:connecttype="custom" o:connectlocs="263,9143;0,9236;250,9360;210,9249;263,9143" o:connectangles="0,0,0,0,0"/>
                </v:shape>
                <v:shape id="Freeform 7" o:spid="_x0000_s1064" style="position:absolute;left:10383;top:8909;width:396;height:158;visibility:visible;mso-wrap-style:square;v-text-anchor:top" coordsize="39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L7/sUA&#10;AADbAAAADwAAAGRycy9kb3ducmV2LnhtbESPQWsCMRSE7wX/Q3gFL6JZFYtsjSKCWChCXT30+Ni8&#10;bhY3L0sSddtfbwShx2FmvmEWq8424ko+1I4VjEcZCOLS6ZorBafjdjgHESKyxsYxKfilAKtl72WB&#10;uXY3PtC1iJVIEA45KjAxtrmUoTRkMYxcS5y8H+ctxiR9JbXHW4LbRk6y7E1arDktGGxpY6g8Fxer&#10;wM8Gpvg8b7q53X/9DaaH3fr7OFWq/9qt30FE6uJ/+Nn+0ApmE3h8S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vv+xQAAANsAAAAPAAAAAAAAAAAAAAAAAJgCAABkcnMv&#10;ZG93bnJldi54bWxQSwUGAAAAAAQABAD1AAAAigMAAAAA&#10;" path="m,157l77,98,143,62,238,34,396,e" filled="f" strokecolor="#231f20" strokeweight=".35347mm">
                  <v:path arrowok="t" o:connecttype="custom" o:connectlocs="0,9067;77,9008;143,8972;238,8944;396,8910" o:connectangles="0,0,0,0,0"/>
                </v:shape>
                <v:shape id="Freeform 6" o:spid="_x0000_s1065" style="position:absolute;left:10680;top:8819;width:272;height:214;visibility:visible;mso-wrap-style:square;v-text-anchor:top" coordsize="27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MwMQA&#10;AADbAAAADwAAAGRycy9kb3ducmV2LnhtbESPT2sCMRTE74LfIbyCt5pUrbRbo/gHodCT2kKPj83r&#10;bujmZd3E3fXbm0LB4zAzv2EWq95VoqUmWM8ansYKBHHujeVCw+dp//gCIkRkg5Vn0nClAKvlcLDA&#10;zPiOD9QeYyEShEOGGsoY60zKkJfkMIx9TZy8H984jEk2hTQNdgnuKjlRai4dWk4LJda0LSn/PV6c&#10;htcvu/H97Ptk1fr80eYTtQud0nr00K/fQETq4z383343Gp6n8Pc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zMDEAAAA2wAAAA8AAAAAAAAAAAAAAAAAmAIAAGRycy9k&#10;b3ducmV2LnhtbFBLBQYAAAAABAAEAPUAAACJAwAAAAA=&#10;" path="m,l64,99,37,214,272,63,,xe" fillcolor="#231f20" stroked="f">
                  <v:path arrowok="t" o:connecttype="custom" o:connectlocs="0,8819;64,8918;37,9033;272,8882;0,8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38848" behindDoc="1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6316345</wp:posOffset>
                </wp:positionV>
                <wp:extent cx="957580" cy="1459865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7580" cy="1459865"/>
                        </a:xfrm>
                        <a:custGeom>
                          <a:avLst/>
                          <a:gdLst>
                            <a:gd name="T0" fmla="+- 0 29 29"/>
                            <a:gd name="T1" fmla="*/ T0 w 1508"/>
                            <a:gd name="T2" fmla="+- 0 9947 9947"/>
                            <a:gd name="T3" fmla="*/ 9947 h 2299"/>
                            <a:gd name="T4" fmla="+- 0 29 29"/>
                            <a:gd name="T5" fmla="*/ T4 w 1508"/>
                            <a:gd name="T6" fmla="+- 0 12246 9947"/>
                            <a:gd name="T7" fmla="*/ 12246 h 2299"/>
                            <a:gd name="T8" fmla="+- 0 1536 29"/>
                            <a:gd name="T9" fmla="*/ T8 w 1508"/>
                            <a:gd name="T10" fmla="+- 0 12246 9947"/>
                            <a:gd name="T11" fmla="*/ 12246 h 2299"/>
                            <a:gd name="T12" fmla="+- 0 1529 29"/>
                            <a:gd name="T13" fmla="*/ T12 w 1508"/>
                            <a:gd name="T14" fmla="+- 0 12241 9947"/>
                            <a:gd name="T15" fmla="*/ 12241 h 2299"/>
                            <a:gd name="T16" fmla="+- 0 1493 29"/>
                            <a:gd name="T17" fmla="*/ T16 w 1508"/>
                            <a:gd name="T18" fmla="+- 0 12219 9947"/>
                            <a:gd name="T19" fmla="*/ 12219 h 2299"/>
                            <a:gd name="T20" fmla="+- 0 1396 29"/>
                            <a:gd name="T21" fmla="*/ T20 w 1508"/>
                            <a:gd name="T22" fmla="+- 0 12147 9947"/>
                            <a:gd name="T23" fmla="*/ 12147 h 2299"/>
                            <a:gd name="T24" fmla="+- 0 1341 29"/>
                            <a:gd name="T25" fmla="*/ T24 w 1508"/>
                            <a:gd name="T26" fmla="+- 0 12096 9947"/>
                            <a:gd name="T27" fmla="*/ 12096 h 2299"/>
                            <a:gd name="T28" fmla="+- 0 1284 29"/>
                            <a:gd name="T29" fmla="*/ T28 w 1508"/>
                            <a:gd name="T30" fmla="+- 0 12036 9947"/>
                            <a:gd name="T31" fmla="*/ 12036 h 2299"/>
                            <a:gd name="T32" fmla="+- 0 1227 29"/>
                            <a:gd name="T33" fmla="*/ T32 w 1508"/>
                            <a:gd name="T34" fmla="+- 0 11965 9947"/>
                            <a:gd name="T35" fmla="*/ 11965 h 2299"/>
                            <a:gd name="T36" fmla="+- 0 1174 29"/>
                            <a:gd name="T37" fmla="*/ T36 w 1508"/>
                            <a:gd name="T38" fmla="+- 0 11884 9947"/>
                            <a:gd name="T39" fmla="*/ 11884 h 2299"/>
                            <a:gd name="T40" fmla="+- 0 1127 29"/>
                            <a:gd name="T41" fmla="*/ T40 w 1508"/>
                            <a:gd name="T42" fmla="+- 0 11791 9947"/>
                            <a:gd name="T43" fmla="*/ 11791 h 2299"/>
                            <a:gd name="T44" fmla="+- 0 1088 29"/>
                            <a:gd name="T45" fmla="*/ T44 w 1508"/>
                            <a:gd name="T46" fmla="+- 0 11686 9947"/>
                            <a:gd name="T47" fmla="*/ 11686 h 2299"/>
                            <a:gd name="T48" fmla="+- 0 1067 29"/>
                            <a:gd name="T49" fmla="*/ T48 w 1508"/>
                            <a:gd name="T50" fmla="+- 0 11599 9947"/>
                            <a:gd name="T51" fmla="*/ 11599 h 2299"/>
                            <a:gd name="T52" fmla="+- 0 1060 29"/>
                            <a:gd name="T53" fmla="*/ T52 w 1508"/>
                            <a:gd name="T54" fmla="+- 0 11516 9947"/>
                            <a:gd name="T55" fmla="*/ 11516 h 2299"/>
                            <a:gd name="T56" fmla="+- 0 1064 29"/>
                            <a:gd name="T57" fmla="*/ T56 w 1508"/>
                            <a:gd name="T58" fmla="+- 0 11439 9947"/>
                            <a:gd name="T59" fmla="*/ 11439 h 2299"/>
                            <a:gd name="T60" fmla="+- 0 1076 29"/>
                            <a:gd name="T61" fmla="*/ T60 w 1508"/>
                            <a:gd name="T62" fmla="+- 0 11365 9947"/>
                            <a:gd name="T63" fmla="*/ 11365 h 2299"/>
                            <a:gd name="T64" fmla="+- 0 1093 29"/>
                            <a:gd name="T65" fmla="*/ T64 w 1508"/>
                            <a:gd name="T66" fmla="+- 0 11294 9947"/>
                            <a:gd name="T67" fmla="*/ 11294 h 2299"/>
                            <a:gd name="T68" fmla="+- 0 1113 29"/>
                            <a:gd name="T69" fmla="*/ T68 w 1508"/>
                            <a:gd name="T70" fmla="+- 0 11224 9947"/>
                            <a:gd name="T71" fmla="*/ 11224 h 2299"/>
                            <a:gd name="T72" fmla="+- 0 1131 29"/>
                            <a:gd name="T73" fmla="*/ T72 w 1508"/>
                            <a:gd name="T74" fmla="+- 0 11154 9947"/>
                            <a:gd name="T75" fmla="*/ 11154 h 2299"/>
                            <a:gd name="T76" fmla="+- 0 1147 29"/>
                            <a:gd name="T77" fmla="*/ T76 w 1508"/>
                            <a:gd name="T78" fmla="+- 0 11084 9947"/>
                            <a:gd name="T79" fmla="*/ 11084 h 2299"/>
                            <a:gd name="T80" fmla="+- 0 1156 29"/>
                            <a:gd name="T81" fmla="*/ T80 w 1508"/>
                            <a:gd name="T82" fmla="+- 0 11012 9947"/>
                            <a:gd name="T83" fmla="*/ 11012 h 2299"/>
                            <a:gd name="T84" fmla="+- 0 1155 29"/>
                            <a:gd name="T85" fmla="*/ T84 w 1508"/>
                            <a:gd name="T86" fmla="+- 0 10938 9947"/>
                            <a:gd name="T87" fmla="*/ 10938 h 2299"/>
                            <a:gd name="T88" fmla="+- 0 1144 29"/>
                            <a:gd name="T89" fmla="*/ T88 w 1508"/>
                            <a:gd name="T90" fmla="+- 0 10862 9947"/>
                            <a:gd name="T91" fmla="*/ 10862 h 2299"/>
                            <a:gd name="T92" fmla="+- 0 1120 29"/>
                            <a:gd name="T93" fmla="*/ T92 w 1508"/>
                            <a:gd name="T94" fmla="+- 0 10782 9947"/>
                            <a:gd name="T95" fmla="*/ 10782 h 2299"/>
                            <a:gd name="T96" fmla="+- 0 1080 29"/>
                            <a:gd name="T97" fmla="*/ T96 w 1508"/>
                            <a:gd name="T98" fmla="+- 0 10697 9947"/>
                            <a:gd name="T99" fmla="*/ 10697 h 2299"/>
                            <a:gd name="T100" fmla="+- 0 1023 29"/>
                            <a:gd name="T101" fmla="*/ T100 w 1508"/>
                            <a:gd name="T102" fmla="+- 0 10608 9947"/>
                            <a:gd name="T103" fmla="*/ 10608 h 2299"/>
                            <a:gd name="T104" fmla="+- 0 944 29"/>
                            <a:gd name="T105" fmla="*/ T104 w 1508"/>
                            <a:gd name="T106" fmla="+- 0 10515 9947"/>
                            <a:gd name="T107" fmla="*/ 10515 h 2299"/>
                            <a:gd name="T108" fmla="+- 0 896 29"/>
                            <a:gd name="T109" fmla="*/ T108 w 1508"/>
                            <a:gd name="T110" fmla="+- 0 10467 9947"/>
                            <a:gd name="T111" fmla="*/ 10467 h 2299"/>
                            <a:gd name="T112" fmla="+- 0 843 29"/>
                            <a:gd name="T113" fmla="*/ T112 w 1508"/>
                            <a:gd name="T114" fmla="+- 0 10418 9947"/>
                            <a:gd name="T115" fmla="*/ 10418 h 2299"/>
                            <a:gd name="T116" fmla="+- 0 782 29"/>
                            <a:gd name="T117" fmla="*/ T116 w 1508"/>
                            <a:gd name="T118" fmla="+- 0 10368 9947"/>
                            <a:gd name="T119" fmla="*/ 10368 h 2299"/>
                            <a:gd name="T120" fmla="+- 0 715 29"/>
                            <a:gd name="T121" fmla="*/ T120 w 1508"/>
                            <a:gd name="T122" fmla="+- 0 10318 9947"/>
                            <a:gd name="T123" fmla="*/ 10318 h 2299"/>
                            <a:gd name="T124" fmla="+- 0 641 29"/>
                            <a:gd name="T125" fmla="*/ T124 w 1508"/>
                            <a:gd name="T126" fmla="+- 0 10267 9947"/>
                            <a:gd name="T127" fmla="*/ 10267 h 2299"/>
                            <a:gd name="T128" fmla="+- 0 559 29"/>
                            <a:gd name="T129" fmla="*/ T128 w 1508"/>
                            <a:gd name="T130" fmla="+- 0 10215 9947"/>
                            <a:gd name="T131" fmla="*/ 10215 h 2299"/>
                            <a:gd name="T132" fmla="+- 0 470 29"/>
                            <a:gd name="T133" fmla="*/ T132 w 1508"/>
                            <a:gd name="T134" fmla="+- 0 10162 9947"/>
                            <a:gd name="T135" fmla="*/ 10162 h 2299"/>
                            <a:gd name="T136" fmla="+- 0 373 29"/>
                            <a:gd name="T137" fmla="*/ T136 w 1508"/>
                            <a:gd name="T138" fmla="+- 0 10109 9947"/>
                            <a:gd name="T139" fmla="*/ 10109 h 2299"/>
                            <a:gd name="T140" fmla="+- 0 267 29"/>
                            <a:gd name="T141" fmla="*/ T140 w 1508"/>
                            <a:gd name="T142" fmla="+- 0 10056 9947"/>
                            <a:gd name="T143" fmla="*/ 10056 h 2299"/>
                            <a:gd name="T144" fmla="+- 0 152 29"/>
                            <a:gd name="T145" fmla="*/ T144 w 1508"/>
                            <a:gd name="T146" fmla="+- 0 10001 9947"/>
                            <a:gd name="T147" fmla="*/ 10001 h 2299"/>
                            <a:gd name="T148" fmla="+- 0 29 29"/>
                            <a:gd name="T149" fmla="*/ T148 w 1508"/>
                            <a:gd name="T150" fmla="+- 0 9947 9947"/>
                            <a:gd name="T151" fmla="*/ 9947 h 22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08" h="2299">
                              <a:moveTo>
                                <a:pt x="0" y="0"/>
                              </a:moveTo>
                              <a:lnTo>
                                <a:pt x="0" y="2299"/>
                              </a:lnTo>
                              <a:lnTo>
                                <a:pt x="1507" y="2299"/>
                              </a:lnTo>
                              <a:lnTo>
                                <a:pt x="1500" y="2294"/>
                              </a:lnTo>
                              <a:lnTo>
                                <a:pt x="1464" y="2272"/>
                              </a:lnTo>
                              <a:lnTo>
                                <a:pt x="1367" y="2200"/>
                              </a:lnTo>
                              <a:lnTo>
                                <a:pt x="1312" y="2149"/>
                              </a:lnTo>
                              <a:lnTo>
                                <a:pt x="1255" y="2089"/>
                              </a:lnTo>
                              <a:lnTo>
                                <a:pt x="1198" y="2018"/>
                              </a:lnTo>
                              <a:lnTo>
                                <a:pt x="1145" y="1937"/>
                              </a:lnTo>
                              <a:lnTo>
                                <a:pt x="1098" y="1844"/>
                              </a:lnTo>
                              <a:lnTo>
                                <a:pt x="1059" y="1739"/>
                              </a:lnTo>
                              <a:lnTo>
                                <a:pt x="1038" y="1652"/>
                              </a:lnTo>
                              <a:lnTo>
                                <a:pt x="1031" y="1569"/>
                              </a:lnTo>
                              <a:lnTo>
                                <a:pt x="1035" y="1492"/>
                              </a:lnTo>
                              <a:lnTo>
                                <a:pt x="1047" y="1418"/>
                              </a:lnTo>
                              <a:lnTo>
                                <a:pt x="1064" y="1347"/>
                              </a:lnTo>
                              <a:lnTo>
                                <a:pt x="1084" y="1277"/>
                              </a:lnTo>
                              <a:lnTo>
                                <a:pt x="1102" y="1207"/>
                              </a:lnTo>
                              <a:lnTo>
                                <a:pt x="1118" y="1137"/>
                              </a:lnTo>
                              <a:lnTo>
                                <a:pt x="1127" y="1065"/>
                              </a:lnTo>
                              <a:lnTo>
                                <a:pt x="1126" y="991"/>
                              </a:lnTo>
                              <a:lnTo>
                                <a:pt x="1115" y="915"/>
                              </a:lnTo>
                              <a:lnTo>
                                <a:pt x="1091" y="835"/>
                              </a:lnTo>
                              <a:lnTo>
                                <a:pt x="1051" y="750"/>
                              </a:lnTo>
                              <a:lnTo>
                                <a:pt x="994" y="661"/>
                              </a:lnTo>
                              <a:lnTo>
                                <a:pt x="915" y="568"/>
                              </a:lnTo>
                              <a:lnTo>
                                <a:pt x="867" y="520"/>
                              </a:lnTo>
                              <a:lnTo>
                                <a:pt x="814" y="471"/>
                              </a:lnTo>
                              <a:lnTo>
                                <a:pt x="753" y="421"/>
                              </a:lnTo>
                              <a:lnTo>
                                <a:pt x="686" y="371"/>
                              </a:lnTo>
                              <a:lnTo>
                                <a:pt x="612" y="320"/>
                              </a:lnTo>
                              <a:lnTo>
                                <a:pt x="530" y="268"/>
                              </a:lnTo>
                              <a:lnTo>
                                <a:pt x="441" y="215"/>
                              </a:lnTo>
                              <a:lnTo>
                                <a:pt x="344" y="162"/>
                              </a:lnTo>
                              <a:lnTo>
                                <a:pt x="238" y="109"/>
                              </a:lnTo>
                              <a:lnTo>
                                <a:pt x="123" y="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76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.45pt;margin-top:497.35pt;width:75.4pt;height:114.9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08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" path="m,l,2299r1507,l1500,2294r-36,-22l1367,2200r-55,-51l1255,2089r-57,-71l1145,1937r-47,-93l1059,1739r-21,-87l1031,1569r4,-77l1047,1418r17,-71l1084,1277r18,-70l1118,1137r9,-72l1126,991r-11,-76l1091,835r-40,-85l994,661,915,568,867,520,814,471,753,421,686,371,612,320,530,268,441,215,344,162,238,109,123,54,,xe" fillcolor="#9e76b4" stroked="f">
                <v:path arrowok="t" o:connecttype="custom" o:connectlocs="0,6316345;0,7776210;956945,7776210;952500,7773035;929640,7759065;868045,7713345;833120,7680960;796925,7642860;760730,7597775;727075,7546340;697230,7487285;672465,7420610;659130,7365365;654685,7312660;657225,7263765;664845,7216775;675640,7171690;688340,7127240;699770,7082790;709930,7038340;715645,6992620;715010,6945630;708025,6897370;692785,6846570;667385,6792595;631190,6736080;581025,6677025;550545,6646545;516890,6615430;478155,6583680;435610,6551930;388620,6519545;336550,6486525;280035,6452870;218440,6419215;151130,6385560;78105,6350635;0,631634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725170" cy="167005"/>
                <wp:effectExtent l="9525" t="9525" r="8255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" cy="167005"/>
                          <a:chOff x="0" y="0"/>
                          <a:chExt cx="1142" cy="263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2" cy="263"/>
                          </a:xfrm>
                          <a:custGeom>
                            <a:avLst/>
                            <a:gdLst>
                              <a:gd name="T0" fmla="*/ 59 w 1142"/>
                              <a:gd name="T1" fmla="*/ 241 h 263"/>
                              <a:gd name="T2" fmla="*/ 87 w 1142"/>
                              <a:gd name="T3" fmla="*/ 198 h 263"/>
                              <a:gd name="T4" fmla="*/ 124 w 1142"/>
                              <a:gd name="T5" fmla="*/ 176 h 263"/>
                              <a:gd name="T6" fmla="*/ 139 w 1142"/>
                              <a:gd name="T7" fmla="*/ 145 h 263"/>
                              <a:gd name="T8" fmla="*/ 198 w 1142"/>
                              <a:gd name="T9" fmla="*/ 176 h 263"/>
                              <a:gd name="T10" fmla="*/ 182 w 1142"/>
                              <a:gd name="T11" fmla="*/ 145 h 263"/>
                              <a:gd name="T12" fmla="*/ 263 w 1142"/>
                              <a:gd name="T13" fmla="*/ 241 h 263"/>
                              <a:gd name="T14" fmla="*/ 234 w 1142"/>
                              <a:gd name="T15" fmla="*/ 198 h 263"/>
                              <a:gd name="T16" fmla="*/ 263 w 1142"/>
                              <a:gd name="T17" fmla="*/ 124 h 263"/>
                              <a:gd name="T18" fmla="*/ 234 w 1142"/>
                              <a:gd name="T19" fmla="*/ 6 h 263"/>
                              <a:gd name="T20" fmla="*/ 321 w 1142"/>
                              <a:gd name="T21" fmla="*/ 256 h 263"/>
                              <a:gd name="T22" fmla="*/ 299 w 1142"/>
                              <a:gd name="T23" fmla="*/ 117 h 263"/>
                              <a:gd name="T24" fmla="*/ 315 w 1142"/>
                              <a:gd name="T25" fmla="*/ 87 h 263"/>
                              <a:gd name="T26" fmla="*/ 374 w 1142"/>
                              <a:gd name="T27" fmla="*/ 234 h 263"/>
                              <a:gd name="T28" fmla="*/ 358 w 1142"/>
                              <a:gd name="T29" fmla="*/ 204 h 263"/>
                              <a:gd name="T30" fmla="*/ 380 w 1142"/>
                              <a:gd name="T31" fmla="*/ 65 h 263"/>
                              <a:gd name="T32" fmla="*/ 352 w 1142"/>
                              <a:gd name="T33" fmla="*/ 22 h 263"/>
                              <a:gd name="T34" fmla="*/ 438 w 1142"/>
                              <a:gd name="T35" fmla="*/ 241 h 263"/>
                              <a:gd name="T36" fmla="*/ 410 w 1142"/>
                              <a:gd name="T37" fmla="*/ 124 h 263"/>
                              <a:gd name="T38" fmla="*/ 438 w 1142"/>
                              <a:gd name="T39" fmla="*/ 81 h 263"/>
                              <a:gd name="T40" fmla="*/ 475 w 1142"/>
                              <a:gd name="T41" fmla="*/ 234 h 263"/>
                              <a:gd name="T42" fmla="*/ 491 w 1142"/>
                              <a:gd name="T43" fmla="*/ 204 h 263"/>
                              <a:gd name="T44" fmla="*/ 491 w 1142"/>
                              <a:gd name="T45" fmla="*/ 59 h 263"/>
                              <a:gd name="T46" fmla="*/ 475 w 1142"/>
                              <a:gd name="T47" fmla="*/ 28 h 263"/>
                              <a:gd name="T48" fmla="*/ 556 w 1142"/>
                              <a:gd name="T49" fmla="*/ 182 h 263"/>
                              <a:gd name="T50" fmla="*/ 527 w 1142"/>
                              <a:gd name="T51" fmla="*/ 139 h 263"/>
                              <a:gd name="T52" fmla="*/ 556 w 1142"/>
                              <a:gd name="T53" fmla="*/ 65 h 263"/>
                              <a:gd name="T54" fmla="*/ 586 w 1142"/>
                              <a:gd name="T55" fmla="*/ 241 h 263"/>
                              <a:gd name="T56" fmla="*/ 614 w 1142"/>
                              <a:gd name="T57" fmla="*/ 198 h 263"/>
                              <a:gd name="T58" fmla="*/ 592 w 1142"/>
                              <a:gd name="T59" fmla="*/ 59 h 263"/>
                              <a:gd name="T60" fmla="*/ 608 w 1142"/>
                              <a:gd name="T61" fmla="*/ 28 h 263"/>
                              <a:gd name="T62" fmla="*/ 666 w 1142"/>
                              <a:gd name="T63" fmla="*/ 176 h 263"/>
                              <a:gd name="T64" fmla="*/ 651 w 1142"/>
                              <a:gd name="T65" fmla="*/ 145 h 263"/>
                              <a:gd name="T66" fmla="*/ 673 w 1142"/>
                              <a:gd name="T67" fmla="*/ 6 h 263"/>
                              <a:gd name="T68" fmla="*/ 703 w 1142"/>
                              <a:gd name="T69" fmla="*/ 256 h 263"/>
                              <a:gd name="T70" fmla="*/ 731 w 1142"/>
                              <a:gd name="T71" fmla="*/ 182 h 263"/>
                              <a:gd name="T72" fmla="*/ 703 w 1142"/>
                              <a:gd name="T73" fmla="*/ 65 h 263"/>
                              <a:gd name="T74" fmla="*/ 731 w 1142"/>
                              <a:gd name="T75" fmla="*/ 22 h 263"/>
                              <a:gd name="T76" fmla="*/ 768 w 1142"/>
                              <a:gd name="T77" fmla="*/ 176 h 263"/>
                              <a:gd name="T78" fmla="*/ 784 w 1142"/>
                              <a:gd name="T79" fmla="*/ 145 h 263"/>
                              <a:gd name="T80" fmla="*/ 784 w 1142"/>
                              <a:gd name="T81" fmla="*/ 0 h 263"/>
                              <a:gd name="T82" fmla="*/ 827 w 1142"/>
                              <a:gd name="T83" fmla="*/ 263 h 263"/>
                              <a:gd name="T84" fmla="*/ 849 w 1142"/>
                              <a:gd name="T85" fmla="*/ 124 h 263"/>
                              <a:gd name="T86" fmla="*/ 820 w 1142"/>
                              <a:gd name="T87" fmla="*/ 81 h 263"/>
                              <a:gd name="T88" fmla="*/ 849 w 1142"/>
                              <a:gd name="T89" fmla="*/ 6 h 263"/>
                              <a:gd name="T90" fmla="*/ 879 w 1142"/>
                              <a:gd name="T91" fmla="*/ 182 h 263"/>
                              <a:gd name="T92" fmla="*/ 907 w 1142"/>
                              <a:gd name="T93" fmla="*/ 139 h 263"/>
                              <a:gd name="T94" fmla="*/ 885 w 1142"/>
                              <a:gd name="T95" fmla="*/ 0 h 263"/>
                              <a:gd name="T96" fmla="*/ 959 w 1142"/>
                              <a:gd name="T97" fmla="*/ 263 h 263"/>
                              <a:gd name="T98" fmla="*/ 959 w 1142"/>
                              <a:gd name="T99" fmla="*/ 117 h 263"/>
                              <a:gd name="T100" fmla="*/ 944 w 1142"/>
                              <a:gd name="T101" fmla="*/ 87 h 263"/>
                              <a:gd name="T102" fmla="*/ 1024 w 1142"/>
                              <a:gd name="T103" fmla="*/ 241 h 263"/>
                              <a:gd name="T104" fmla="*/ 996 w 1142"/>
                              <a:gd name="T105" fmla="*/ 198 h 263"/>
                              <a:gd name="T106" fmla="*/ 1024 w 1142"/>
                              <a:gd name="T107" fmla="*/ 124 h 263"/>
                              <a:gd name="T108" fmla="*/ 996 w 1142"/>
                              <a:gd name="T109" fmla="*/ 6 h 263"/>
                              <a:gd name="T110" fmla="*/ 1083 w 1142"/>
                              <a:gd name="T111" fmla="*/ 256 h 263"/>
                              <a:gd name="T112" fmla="*/ 1061 w 1142"/>
                              <a:gd name="T113" fmla="*/ 117 h 263"/>
                              <a:gd name="T114" fmla="*/ 1077 w 1142"/>
                              <a:gd name="T115" fmla="*/ 87 h 263"/>
                              <a:gd name="T116" fmla="*/ 1135 w 1142"/>
                              <a:gd name="T117" fmla="*/ 234 h 263"/>
                              <a:gd name="T118" fmla="*/ 1120 w 1142"/>
                              <a:gd name="T119" fmla="*/ 204 h 263"/>
                              <a:gd name="T120" fmla="*/ 1142 w 1142"/>
                              <a:gd name="T121" fmla="*/ 65 h 263"/>
                              <a:gd name="T122" fmla="*/ 1113 w 1142"/>
                              <a:gd name="T123" fmla="*/ 22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42" h="263">
                                <a:moveTo>
                                  <a:pt x="28" y="241"/>
                                </a:moveTo>
                                <a:lnTo>
                                  <a:pt x="22" y="234"/>
                                </a:lnTo>
                                <a:lnTo>
                                  <a:pt x="6" y="234"/>
                                </a:lnTo>
                                <a:lnTo>
                                  <a:pt x="0" y="241"/>
                                </a:lnTo>
                                <a:lnTo>
                                  <a:pt x="0" y="256"/>
                                </a:lnTo>
                                <a:lnTo>
                                  <a:pt x="6" y="263"/>
                                </a:lnTo>
                                <a:lnTo>
                                  <a:pt x="22" y="263"/>
                                </a:lnTo>
                                <a:lnTo>
                                  <a:pt x="28" y="256"/>
                                </a:lnTo>
                                <a:lnTo>
                                  <a:pt x="28" y="241"/>
                                </a:lnTo>
                                <a:close/>
                                <a:moveTo>
                                  <a:pt x="87" y="241"/>
                                </a:moveTo>
                                <a:lnTo>
                                  <a:pt x="81" y="234"/>
                                </a:lnTo>
                                <a:lnTo>
                                  <a:pt x="65" y="234"/>
                                </a:lnTo>
                                <a:lnTo>
                                  <a:pt x="59" y="241"/>
                                </a:lnTo>
                                <a:lnTo>
                                  <a:pt x="59" y="256"/>
                                </a:lnTo>
                                <a:lnTo>
                                  <a:pt x="65" y="263"/>
                                </a:lnTo>
                                <a:lnTo>
                                  <a:pt x="81" y="263"/>
                                </a:lnTo>
                                <a:lnTo>
                                  <a:pt x="87" y="256"/>
                                </a:lnTo>
                                <a:lnTo>
                                  <a:pt x="87" y="241"/>
                                </a:lnTo>
                                <a:close/>
                                <a:moveTo>
                                  <a:pt x="87" y="182"/>
                                </a:moveTo>
                                <a:lnTo>
                                  <a:pt x="81" y="176"/>
                                </a:lnTo>
                                <a:lnTo>
                                  <a:pt x="65" y="176"/>
                                </a:lnTo>
                                <a:lnTo>
                                  <a:pt x="59" y="182"/>
                                </a:lnTo>
                                <a:lnTo>
                                  <a:pt x="59" y="198"/>
                                </a:lnTo>
                                <a:lnTo>
                                  <a:pt x="65" y="204"/>
                                </a:lnTo>
                                <a:lnTo>
                                  <a:pt x="81" y="204"/>
                                </a:lnTo>
                                <a:lnTo>
                                  <a:pt x="87" y="198"/>
                                </a:lnTo>
                                <a:lnTo>
                                  <a:pt x="87" y="182"/>
                                </a:lnTo>
                                <a:close/>
                                <a:moveTo>
                                  <a:pt x="145" y="241"/>
                                </a:moveTo>
                                <a:lnTo>
                                  <a:pt x="139" y="234"/>
                                </a:lnTo>
                                <a:lnTo>
                                  <a:pt x="124" y="234"/>
                                </a:lnTo>
                                <a:lnTo>
                                  <a:pt x="117" y="241"/>
                                </a:lnTo>
                                <a:lnTo>
                                  <a:pt x="117" y="256"/>
                                </a:lnTo>
                                <a:lnTo>
                                  <a:pt x="124" y="263"/>
                                </a:lnTo>
                                <a:lnTo>
                                  <a:pt x="139" y="263"/>
                                </a:lnTo>
                                <a:lnTo>
                                  <a:pt x="145" y="256"/>
                                </a:lnTo>
                                <a:lnTo>
                                  <a:pt x="145" y="241"/>
                                </a:lnTo>
                                <a:close/>
                                <a:moveTo>
                                  <a:pt x="145" y="182"/>
                                </a:moveTo>
                                <a:lnTo>
                                  <a:pt x="139" y="176"/>
                                </a:lnTo>
                                <a:lnTo>
                                  <a:pt x="124" y="176"/>
                                </a:lnTo>
                                <a:lnTo>
                                  <a:pt x="117" y="182"/>
                                </a:lnTo>
                                <a:lnTo>
                                  <a:pt x="117" y="198"/>
                                </a:lnTo>
                                <a:lnTo>
                                  <a:pt x="124" y="204"/>
                                </a:lnTo>
                                <a:lnTo>
                                  <a:pt x="139" y="204"/>
                                </a:lnTo>
                                <a:lnTo>
                                  <a:pt x="145" y="198"/>
                                </a:lnTo>
                                <a:lnTo>
                                  <a:pt x="145" y="182"/>
                                </a:lnTo>
                                <a:close/>
                                <a:moveTo>
                                  <a:pt x="145" y="124"/>
                                </a:moveTo>
                                <a:lnTo>
                                  <a:pt x="139" y="117"/>
                                </a:lnTo>
                                <a:lnTo>
                                  <a:pt x="124" y="117"/>
                                </a:lnTo>
                                <a:lnTo>
                                  <a:pt x="117" y="124"/>
                                </a:lnTo>
                                <a:lnTo>
                                  <a:pt x="117" y="139"/>
                                </a:lnTo>
                                <a:lnTo>
                                  <a:pt x="124" y="145"/>
                                </a:lnTo>
                                <a:lnTo>
                                  <a:pt x="139" y="145"/>
                                </a:lnTo>
                                <a:lnTo>
                                  <a:pt x="145" y="139"/>
                                </a:lnTo>
                                <a:lnTo>
                                  <a:pt x="145" y="124"/>
                                </a:lnTo>
                                <a:close/>
                                <a:moveTo>
                                  <a:pt x="204" y="241"/>
                                </a:moveTo>
                                <a:lnTo>
                                  <a:pt x="198" y="234"/>
                                </a:lnTo>
                                <a:lnTo>
                                  <a:pt x="182" y="234"/>
                                </a:lnTo>
                                <a:lnTo>
                                  <a:pt x="176" y="241"/>
                                </a:lnTo>
                                <a:lnTo>
                                  <a:pt x="176" y="256"/>
                                </a:lnTo>
                                <a:lnTo>
                                  <a:pt x="182" y="263"/>
                                </a:lnTo>
                                <a:lnTo>
                                  <a:pt x="198" y="263"/>
                                </a:lnTo>
                                <a:lnTo>
                                  <a:pt x="204" y="256"/>
                                </a:lnTo>
                                <a:lnTo>
                                  <a:pt x="204" y="241"/>
                                </a:lnTo>
                                <a:close/>
                                <a:moveTo>
                                  <a:pt x="204" y="182"/>
                                </a:moveTo>
                                <a:lnTo>
                                  <a:pt x="198" y="176"/>
                                </a:lnTo>
                                <a:lnTo>
                                  <a:pt x="182" y="176"/>
                                </a:lnTo>
                                <a:lnTo>
                                  <a:pt x="176" y="182"/>
                                </a:lnTo>
                                <a:lnTo>
                                  <a:pt x="176" y="198"/>
                                </a:lnTo>
                                <a:lnTo>
                                  <a:pt x="182" y="204"/>
                                </a:lnTo>
                                <a:lnTo>
                                  <a:pt x="198" y="204"/>
                                </a:lnTo>
                                <a:lnTo>
                                  <a:pt x="204" y="198"/>
                                </a:lnTo>
                                <a:lnTo>
                                  <a:pt x="204" y="182"/>
                                </a:lnTo>
                                <a:close/>
                                <a:moveTo>
                                  <a:pt x="204" y="124"/>
                                </a:moveTo>
                                <a:lnTo>
                                  <a:pt x="198" y="117"/>
                                </a:lnTo>
                                <a:lnTo>
                                  <a:pt x="182" y="117"/>
                                </a:lnTo>
                                <a:lnTo>
                                  <a:pt x="176" y="124"/>
                                </a:lnTo>
                                <a:lnTo>
                                  <a:pt x="176" y="139"/>
                                </a:lnTo>
                                <a:lnTo>
                                  <a:pt x="182" y="145"/>
                                </a:lnTo>
                                <a:lnTo>
                                  <a:pt x="198" y="145"/>
                                </a:lnTo>
                                <a:lnTo>
                                  <a:pt x="204" y="139"/>
                                </a:lnTo>
                                <a:lnTo>
                                  <a:pt x="204" y="124"/>
                                </a:lnTo>
                                <a:close/>
                                <a:moveTo>
                                  <a:pt x="204" y="65"/>
                                </a:moveTo>
                                <a:lnTo>
                                  <a:pt x="198" y="59"/>
                                </a:lnTo>
                                <a:lnTo>
                                  <a:pt x="182" y="59"/>
                                </a:lnTo>
                                <a:lnTo>
                                  <a:pt x="176" y="65"/>
                                </a:lnTo>
                                <a:lnTo>
                                  <a:pt x="176" y="81"/>
                                </a:lnTo>
                                <a:lnTo>
                                  <a:pt x="182" y="87"/>
                                </a:lnTo>
                                <a:lnTo>
                                  <a:pt x="198" y="87"/>
                                </a:lnTo>
                                <a:lnTo>
                                  <a:pt x="204" y="81"/>
                                </a:lnTo>
                                <a:lnTo>
                                  <a:pt x="204" y="65"/>
                                </a:lnTo>
                                <a:close/>
                                <a:moveTo>
                                  <a:pt x="263" y="241"/>
                                </a:moveTo>
                                <a:lnTo>
                                  <a:pt x="256" y="234"/>
                                </a:lnTo>
                                <a:lnTo>
                                  <a:pt x="241" y="234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56"/>
                                </a:lnTo>
                                <a:lnTo>
                                  <a:pt x="241" y="263"/>
                                </a:lnTo>
                                <a:lnTo>
                                  <a:pt x="256" y="263"/>
                                </a:lnTo>
                                <a:lnTo>
                                  <a:pt x="263" y="256"/>
                                </a:lnTo>
                                <a:lnTo>
                                  <a:pt x="263" y="241"/>
                                </a:lnTo>
                                <a:close/>
                                <a:moveTo>
                                  <a:pt x="263" y="182"/>
                                </a:moveTo>
                                <a:lnTo>
                                  <a:pt x="256" y="176"/>
                                </a:lnTo>
                                <a:lnTo>
                                  <a:pt x="241" y="176"/>
                                </a:lnTo>
                                <a:lnTo>
                                  <a:pt x="234" y="182"/>
                                </a:lnTo>
                                <a:lnTo>
                                  <a:pt x="234" y="198"/>
                                </a:lnTo>
                                <a:lnTo>
                                  <a:pt x="241" y="204"/>
                                </a:lnTo>
                                <a:lnTo>
                                  <a:pt x="256" y="204"/>
                                </a:lnTo>
                                <a:lnTo>
                                  <a:pt x="263" y="198"/>
                                </a:lnTo>
                                <a:lnTo>
                                  <a:pt x="263" y="182"/>
                                </a:lnTo>
                                <a:close/>
                                <a:moveTo>
                                  <a:pt x="263" y="124"/>
                                </a:moveTo>
                                <a:lnTo>
                                  <a:pt x="256" y="117"/>
                                </a:lnTo>
                                <a:lnTo>
                                  <a:pt x="241" y="117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39"/>
                                </a:lnTo>
                                <a:lnTo>
                                  <a:pt x="241" y="145"/>
                                </a:lnTo>
                                <a:lnTo>
                                  <a:pt x="256" y="145"/>
                                </a:lnTo>
                                <a:lnTo>
                                  <a:pt x="263" y="139"/>
                                </a:lnTo>
                                <a:lnTo>
                                  <a:pt x="263" y="124"/>
                                </a:lnTo>
                                <a:close/>
                                <a:moveTo>
                                  <a:pt x="263" y="65"/>
                                </a:moveTo>
                                <a:lnTo>
                                  <a:pt x="256" y="59"/>
                                </a:lnTo>
                                <a:lnTo>
                                  <a:pt x="241" y="59"/>
                                </a:lnTo>
                                <a:lnTo>
                                  <a:pt x="234" y="65"/>
                                </a:lnTo>
                                <a:lnTo>
                                  <a:pt x="234" y="81"/>
                                </a:lnTo>
                                <a:lnTo>
                                  <a:pt x="241" y="87"/>
                                </a:lnTo>
                                <a:lnTo>
                                  <a:pt x="256" y="87"/>
                                </a:lnTo>
                                <a:lnTo>
                                  <a:pt x="263" y="81"/>
                                </a:lnTo>
                                <a:lnTo>
                                  <a:pt x="263" y="65"/>
                                </a:lnTo>
                                <a:close/>
                                <a:moveTo>
                                  <a:pt x="263" y="6"/>
                                </a:moveTo>
                                <a:lnTo>
                                  <a:pt x="256" y="0"/>
                                </a:lnTo>
                                <a:lnTo>
                                  <a:pt x="241" y="0"/>
                                </a:lnTo>
                                <a:lnTo>
                                  <a:pt x="234" y="6"/>
                                </a:lnTo>
                                <a:lnTo>
                                  <a:pt x="234" y="22"/>
                                </a:lnTo>
                                <a:lnTo>
                                  <a:pt x="241" y="28"/>
                                </a:lnTo>
                                <a:lnTo>
                                  <a:pt x="256" y="28"/>
                                </a:lnTo>
                                <a:lnTo>
                                  <a:pt x="263" y="22"/>
                                </a:lnTo>
                                <a:lnTo>
                                  <a:pt x="263" y="6"/>
                                </a:lnTo>
                                <a:close/>
                                <a:moveTo>
                                  <a:pt x="321" y="241"/>
                                </a:moveTo>
                                <a:lnTo>
                                  <a:pt x="315" y="234"/>
                                </a:lnTo>
                                <a:lnTo>
                                  <a:pt x="299" y="234"/>
                                </a:lnTo>
                                <a:lnTo>
                                  <a:pt x="293" y="241"/>
                                </a:lnTo>
                                <a:lnTo>
                                  <a:pt x="293" y="256"/>
                                </a:lnTo>
                                <a:lnTo>
                                  <a:pt x="299" y="263"/>
                                </a:lnTo>
                                <a:lnTo>
                                  <a:pt x="315" y="263"/>
                                </a:lnTo>
                                <a:lnTo>
                                  <a:pt x="321" y="256"/>
                                </a:lnTo>
                                <a:lnTo>
                                  <a:pt x="321" y="241"/>
                                </a:lnTo>
                                <a:close/>
                                <a:moveTo>
                                  <a:pt x="321" y="182"/>
                                </a:moveTo>
                                <a:lnTo>
                                  <a:pt x="315" y="176"/>
                                </a:lnTo>
                                <a:lnTo>
                                  <a:pt x="299" y="176"/>
                                </a:lnTo>
                                <a:lnTo>
                                  <a:pt x="293" y="182"/>
                                </a:lnTo>
                                <a:lnTo>
                                  <a:pt x="293" y="198"/>
                                </a:lnTo>
                                <a:lnTo>
                                  <a:pt x="299" y="204"/>
                                </a:lnTo>
                                <a:lnTo>
                                  <a:pt x="315" y="204"/>
                                </a:lnTo>
                                <a:lnTo>
                                  <a:pt x="321" y="198"/>
                                </a:lnTo>
                                <a:lnTo>
                                  <a:pt x="321" y="182"/>
                                </a:lnTo>
                                <a:close/>
                                <a:moveTo>
                                  <a:pt x="321" y="124"/>
                                </a:moveTo>
                                <a:lnTo>
                                  <a:pt x="315" y="117"/>
                                </a:lnTo>
                                <a:lnTo>
                                  <a:pt x="299" y="117"/>
                                </a:lnTo>
                                <a:lnTo>
                                  <a:pt x="293" y="124"/>
                                </a:lnTo>
                                <a:lnTo>
                                  <a:pt x="293" y="139"/>
                                </a:lnTo>
                                <a:lnTo>
                                  <a:pt x="299" y="145"/>
                                </a:lnTo>
                                <a:lnTo>
                                  <a:pt x="315" y="145"/>
                                </a:lnTo>
                                <a:lnTo>
                                  <a:pt x="321" y="139"/>
                                </a:lnTo>
                                <a:lnTo>
                                  <a:pt x="321" y="124"/>
                                </a:lnTo>
                                <a:close/>
                                <a:moveTo>
                                  <a:pt x="321" y="65"/>
                                </a:moveTo>
                                <a:lnTo>
                                  <a:pt x="315" y="59"/>
                                </a:lnTo>
                                <a:lnTo>
                                  <a:pt x="299" y="59"/>
                                </a:lnTo>
                                <a:lnTo>
                                  <a:pt x="293" y="65"/>
                                </a:lnTo>
                                <a:lnTo>
                                  <a:pt x="293" y="81"/>
                                </a:lnTo>
                                <a:lnTo>
                                  <a:pt x="299" y="87"/>
                                </a:lnTo>
                                <a:lnTo>
                                  <a:pt x="315" y="87"/>
                                </a:lnTo>
                                <a:lnTo>
                                  <a:pt x="321" y="81"/>
                                </a:lnTo>
                                <a:lnTo>
                                  <a:pt x="321" y="65"/>
                                </a:lnTo>
                                <a:close/>
                                <a:moveTo>
                                  <a:pt x="321" y="6"/>
                                </a:moveTo>
                                <a:lnTo>
                                  <a:pt x="315" y="0"/>
                                </a:lnTo>
                                <a:lnTo>
                                  <a:pt x="299" y="0"/>
                                </a:lnTo>
                                <a:lnTo>
                                  <a:pt x="293" y="6"/>
                                </a:lnTo>
                                <a:lnTo>
                                  <a:pt x="293" y="22"/>
                                </a:lnTo>
                                <a:lnTo>
                                  <a:pt x="299" y="28"/>
                                </a:lnTo>
                                <a:lnTo>
                                  <a:pt x="315" y="28"/>
                                </a:lnTo>
                                <a:lnTo>
                                  <a:pt x="321" y="22"/>
                                </a:lnTo>
                                <a:lnTo>
                                  <a:pt x="321" y="6"/>
                                </a:lnTo>
                                <a:close/>
                                <a:moveTo>
                                  <a:pt x="380" y="241"/>
                                </a:moveTo>
                                <a:lnTo>
                                  <a:pt x="374" y="234"/>
                                </a:lnTo>
                                <a:lnTo>
                                  <a:pt x="358" y="234"/>
                                </a:lnTo>
                                <a:lnTo>
                                  <a:pt x="352" y="241"/>
                                </a:lnTo>
                                <a:lnTo>
                                  <a:pt x="352" y="256"/>
                                </a:lnTo>
                                <a:lnTo>
                                  <a:pt x="358" y="263"/>
                                </a:lnTo>
                                <a:lnTo>
                                  <a:pt x="374" y="263"/>
                                </a:lnTo>
                                <a:lnTo>
                                  <a:pt x="380" y="256"/>
                                </a:lnTo>
                                <a:lnTo>
                                  <a:pt x="380" y="241"/>
                                </a:lnTo>
                                <a:close/>
                                <a:moveTo>
                                  <a:pt x="380" y="182"/>
                                </a:moveTo>
                                <a:lnTo>
                                  <a:pt x="374" y="176"/>
                                </a:lnTo>
                                <a:lnTo>
                                  <a:pt x="358" y="176"/>
                                </a:lnTo>
                                <a:lnTo>
                                  <a:pt x="352" y="182"/>
                                </a:lnTo>
                                <a:lnTo>
                                  <a:pt x="352" y="198"/>
                                </a:lnTo>
                                <a:lnTo>
                                  <a:pt x="358" y="204"/>
                                </a:lnTo>
                                <a:lnTo>
                                  <a:pt x="374" y="204"/>
                                </a:lnTo>
                                <a:lnTo>
                                  <a:pt x="380" y="198"/>
                                </a:lnTo>
                                <a:lnTo>
                                  <a:pt x="380" y="182"/>
                                </a:lnTo>
                                <a:close/>
                                <a:moveTo>
                                  <a:pt x="380" y="124"/>
                                </a:moveTo>
                                <a:lnTo>
                                  <a:pt x="374" y="117"/>
                                </a:lnTo>
                                <a:lnTo>
                                  <a:pt x="358" y="117"/>
                                </a:lnTo>
                                <a:lnTo>
                                  <a:pt x="352" y="124"/>
                                </a:lnTo>
                                <a:lnTo>
                                  <a:pt x="352" y="139"/>
                                </a:lnTo>
                                <a:lnTo>
                                  <a:pt x="358" y="145"/>
                                </a:lnTo>
                                <a:lnTo>
                                  <a:pt x="374" y="145"/>
                                </a:lnTo>
                                <a:lnTo>
                                  <a:pt x="380" y="139"/>
                                </a:lnTo>
                                <a:lnTo>
                                  <a:pt x="380" y="124"/>
                                </a:lnTo>
                                <a:close/>
                                <a:moveTo>
                                  <a:pt x="380" y="65"/>
                                </a:moveTo>
                                <a:lnTo>
                                  <a:pt x="374" y="59"/>
                                </a:lnTo>
                                <a:lnTo>
                                  <a:pt x="358" y="59"/>
                                </a:lnTo>
                                <a:lnTo>
                                  <a:pt x="352" y="65"/>
                                </a:lnTo>
                                <a:lnTo>
                                  <a:pt x="352" y="81"/>
                                </a:lnTo>
                                <a:lnTo>
                                  <a:pt x="358" y="87"/>
                                </a:lnTo>
                                <a:lnTo>
                                  <a:pt x="374" y="87"/>
                                </a:lnTo>
                                <a:lnTo>
                                  <a:pt x="380" y="81"/>
                                </a:lnTo>
                                <a:lnTo>
                                  <a:pt x="380" y="65"/>
                                </a:lnTo>
                                <a:close/>
                                <a:moveTo>
                                  <a:pt x="380" y="6"/>
                                </a:moveTo>
                                <a:lnTo>
                                  <a:pt x="374" y="0"/>
                                </a:lnTo>
                                <a:lnTo>
                                  <a:pt x="358" y="0"/>
                                </a:lnTo>
                                <a:lnTo>
                                  <a:pt x="352" y="6"/>
                                </a:lnTo>
                                <a:lnTo>
                                  <a:pt x="352" y="22"/>
                                </a:lnTo>
                                <a:lnTo>
                                  <a:pt x="358" y="28"/>
                                </a:lnTo>
                                <a:lnTo>
                                  <a:pt x="374" y="28"/>
                                </a:lnTo>
                                <a:lnTo>
                                  <a:pt x="380" y="22"/>
                                </a:lnTo>
                                <a:lnTo>
                                  <a:pt x="380" y="6"/>
                                </a:lnTo>
                                <a:close/>
                                <a:moveTo>
                                  <a:pt x="438" y="241"/>
                                </a:moveTo>
                                <a:lnTo>
                                  <a:pt x="432" y="234"/>
                                </a:lnTo>
                                <a:lnTo>
                                  <a:pt x="416" y="234"/>
                                </a:lnTo>
                                <a:lnTo>
                                  <a:pt x="410" y="241"/>
                                </a:lnTo>
                                <a:lnTo>
                                  <a:pt x="410" y="256"/>
                                </a:lnTo>
                                <a:lnTo>
                                  <a:pt x="416" y="263"/>
                                </a:lnTo>
                                <a:lnTo>
                                  <a:pt x="432" y="263"/>
                                </a:lnTo>
                                <a:lnTo>
                                  <a:pt x="438" y="256"/>
                                </a:lnTo>
                                <a:lnTo>
                                  <a:pt x="438" y="241"/>
                                </a:lnTo>
                                <a:close/>
                                <a:moveTo>
                                  <a:pt x="438" y="182"/>
                                </a:moveTo>
                                <a:lnTo>
                                  <a:pt x="432" y="176"/>
                                </a:lnTo>
                                <a:lnTo>
                                  <a:pt x="416" y="176"/>
                                </a:lnTo>
                                <a:lnTo>
                                  <a:pt x="410" y="182"/>
                                </a:lnTo>
                                <a:lnTo>
                                  <a:pt x="410" y="198"/>
                                </a:lnTo>
                                <a:lnTo>
                                  <a:pt x="416" y="204"/>
                                </a:lnTo>
                                <a:lnTo>
                                  <a:pt x="432" y="204"/>
                                </a:lnTo>
                                <a:lnTo>
                                  <a:pt x="438" y="198"/>
                                </a:lnTo>
                                <a:lnTo>
                                  <a:pt x="438" y="182"/>
                                </a:lnTo>
                                <a:close/>
                                <a:moveTo>
                                  <a:pt x="438" y="124"/>
                                </a:moveTo>
                                <a:lnTo>
                                  <a:pt x="432" y="117"/>
                                </a:lnTo>
                                <a:lnTo>
                                  <a:pt x="416" y="117"/>
                                </a:lnTo>
                                <a:lnTo>
                                  <a:pt x="410" y="124"/>
                                </a:lnTo>
                                <a:lnTo>
                                  <a:pt x="410" y="139"/>
                                </a:lnTo>
                                <a:lnTo>
                                  <a:pt x="416" y="145"/>
                                </a:lnTo>
                                <a:lnTo>
                                  <a:pt x="432" y="145"/>
                                </a:lnTo>
                                <a:lnTo>
                                  <a:pt x="438" y="139"/>
                                </a:lnTo>
                                <a:lnTo>
                                  <a:pt x="438" y="124"/>
                                </a:lnTo>
                                <a:close/>
                                <a:moveTo>
                                  <a:pt x="438" y="65"/>
                                </a:moveTo>
                                <a:lnTo>
                                  <a:pt x="432" y="59"/>
                                </a:lnTo>
                                <a:lnTo>
                                  <a:pt x="416" y="59"/>
                                </a:lnTo>
                                <a:lnTo>
                                  <a:pt x="410" y="65"/>
                                </a:lnTo>
                                <a:lnTo>
                                  <a:pt x="410" y="81"/>
                                </a:lnTo>
                                <a:lnTo>
                                  <a:pt x="416" y="87"/>
                                </a:lnTo>
                                <a:lnTo>
                                  <a:pt x="432" y="87"/>
                                </a:lnTo>
                                <a:lnTo>
                                  <a:pt x="438" y="81"/>
                                </a:lnTo>
                                <a:lnTo>
                                  <a:pt x="438" y="65"/>
                                </a:lnTo>
                                <a:close/>
                                <a:moveTo>
                                  <a:pt x="438" y="6"/>
                                </a:moveTo>
                                <a:lnTo>
                                  <a:pt x="432" y="0"/>
                                </a:lnTo>
                                <a:lnTo>
                                  <a:pt x="416" y="0"/>
                                </a:lnTo>
                                <a:lnTo>
                                  <a:pt x="410" y="6"/>
                                </a:lnTo>
                                <a:lnTo>
                                  <a:pt x="410" y="22"/>
                                </a:lnTo>
                                <a:lnTo>
                                  <a:pt x="416" y="28"/>
                                </a:lnTo>
                                <a:lnTo>
                                  <a:pt x="432" y="28"/>
                                </a:lnTo>
                                <a:lnTo>
                                  <a:pt x="438" y="22"/>
                                </a:lnTo>
                                <a:lnTo>
                                  <a:pt x="438" y="6"/>
                                </a:lnTo>
                                <a:close/>
                                <a:moveTo>
                                  <a:pt x="497" y="241"/>
                                </a:moveTo>
                                <a:lnTo>
                                  <a:pt x="491" y="234"/>
                                </a:lnTo>
                                <a:lnTo>
                                  <a:pt x="475" y="234"/>
                                </a:lnTo>
                                <a:lnTo>
                                  <a:pt x="469" y="241"/>
                                </a:lnTo>
                                <a:lnTo>
                                  <a:pt x="469" y="256"/>
                                </a:lnTo>
                                <a:lnTo>
                                  <a:pt x="475" y="263"/>
                                </a:lnTo>
                                <a:lnTo>
                                  <a:pt x="491" y="263"/>
                                </a:lnTo>
                                <a:lnTo>
                                  <a:pt x="497" y="256"/>
                                </a:lnTo>
                                <a:lnTo>
                                  <a:pt x="497" y="241"/>
                                </a:lnTo>
                                <a:close/>
                                <a:moveTo>
                                  <a:pt x="497" y="182"/>
                                </a:moveTo>
                                <a:lnTo>
                                  <a:pt x="491" y="176"/>
                                </a:lnTo>
                                <a:lnTo>
                                  <a:pt x="475" y="176"/>
                                </a:lnTo>
                                <a:lnTo>
                                  <a:pt x="469" y="182"/>
                                </a:lnTo>
                                <a:lnTo>
                                  <a:pt x="469" y="198"/>
                                </a:lnTo>
                                <a:lnTo>
                                  <a:pt x="475" y="204"/>
                                </a:lnTo>
                                <a:lnTo>
                                  <a:pt x="491" y="204"/>
                                </a:lnTo>
                                <a:lnTo>
                                  <a:pt x="497" y="198"/>
                                </a:lnTo>
                                <a:lnTo>
                                  <a:pt x="497" y="182"/>
                                </a:lnTo>
                                <a:close/>
                                <a:moveTo>
                                  <a:pt x="497" y="124"/>
                                </a:moveTo>
                                <a:lnTo>
                                  <a:pt x="491" y="117"/>
                                </a:lnTo>
                                <a:lnTo>
                                  <a:pt x="475" y="117"/>
                                </a:lnTo>
                                <a:lnTo>
                                  <a:pt x="469" y="124"/>
                                </a:lnTo>
                                <a:lnTo>
                                  <a:pt x="469" y="139"/>
                                </a:lnTo>
                                <a:lnTo>
                                  <a:pt x="475" y="145"/>
                                </a:lnTo>
                                <a:lnTo>
                                  <a:pt x="491" y="145"/>
                                </a:lnTo>
                                <a:lnTo>
                                  <a:pt x="497" y="139"/>
                                </a:lnTo>
                                <a:lnTo>
                                  <a:pt x="497" y="124"/>
                                </a:lnTo>
                                <a:close/>
                                <a:moveTo>
                                  <a:pt x="497" y="65"/>
                                </a:moveTo>
                                <a:lnTo>
                                  <a:pt x="491" y="59"/>
                                </a:lnTo>
                                <a:lnTo>
                                  <a:pt x="475" y="59"/>
                                </a:lnTo>
                                <a:lnTo>
                                  <a:pt x="469" y="65"/>
                                </a:lnTo>
                                <a:lnTo>
                                  <a:pt x="469" y="81"/>
                                </a:lnTo>
                                <a:lnTo>
                                  <a:pt x="475" y="87"/>
                                </a:lnTo>
                                <a:lnTo>
                                  <a:pt x="491" y="87"/>
                                </a:lnTo>
                                <a:lnTo>
                                  <a:pt x="497" y="81"/>
                                </a:lnTo>
                                <a:lnTo>
                                  <a:pt x="497" y="65"/>
                                </a:lnTo>
                                <a:close/>
                                <a:moveTo>
                                  <a:pt x="497" y="6"/>
                                </a:moveTo>
                                <a:lnTo>
                                  <a:pt x="491" y="0"/>
                                </a:lnTo>
                                <a:lnTo>
                                  <a:pt x="475" y="0"/>
                                </a:lnTo>
                                <a:lnTo>
                                  <a:pt x="469" y="6"/>
                                </a:lnTo>
                                <a:lnTo>
                                  <a:pt x="469" y="22"/>
                                </a:lnTo>
                                <a:lnTo>
                                  <a:pt x="475" y="28"/>
                                </a:lnTo>
                                <a:lnTo>
                                  <a:pt x="491" y="28"/>
                                </a:lnTo>
                                <a:lnTo>
                                  <a:pt x="497" y="22"/>
                                </a:lnTo>
                                <a:lnTo>
                                  <a:pt x="497" y="6"/>
                                </a:lnTo>
                                <a:close/>
                                <a:moveTo>
                                  <a:pt x="556" y="241"/>
                                </a:moveTo>
                                <a:lnTo>
                                  <a:pt x="549" y="234"/>
                                </a:lnTo>
                                <a:lnTo>
                                  <a:pt x="534" y="234"/>
                                </a:lnTo>
                                <a:lnTo>
                                  <a:pt x="527" y="241"/>
                                </a:lnTo>
                                <a:lnTo>
                                  <a:pt x="527" y="256"/>
                                </a:lnTo>
                                <a:lnTo>
                                  <a:pt x="534" y="263"/>
                                </a:lnTo>
                                <a:lnTo>
                                  <a:pt x="549" y="263"/>
                                </a:lnTo>
                                <a:lnTo>
                                  <a:pt x="556" y="256"/>
                                </a:lnTo>
                                <a:lnTo>
                                  <a:pt x="556" y="241"/>
                                </a:lnTo>
                                <a:close/>
                                <a:moveTo>
                                  <a:pt x="556" y="182"/>
                                </a:moveTo>
                                <a:lnTo>
                                  <a:pt x="549" y="176"/>
                                </a:lnTo>
                                <a:lnTo>
                                  <a:pt x="534" y="176"/>
                                </a:lnTo>
                                <a:lnTo>
                                  <a:pt x="527" y="182"/>
                                </a:lnTo>
                                <a:lnTo>
                                  <a:pt x="527" y="198"/>
                                </a:lnTo>
                                <a:lnTo>
                                  <a:pt x="534" y="204"/>
                                </a:lnTo>
                                <a:lnTo>
                                  <a:pt x="549" y="204"/>
                                </a:lnTo>
                                <a:lnTo>
                                  <a:pt x="556" y="198"/>
                                </a:lnTo>
                                <a:lnTo>
                                  <a:pt x="556" y="182"/>
                                </a:lnTo>
                                <a:close/>
                                <a:moveTo>
                                  <a:pt x="556" y="124"/>
                                </a:moveTo>
                                <a:lnTo>
                                  <a:pt x="549" y="117"/>
                                </a:lnTo>
                                <a:lnTo>
                                  <a:pt x="534" y="117"/>
                                </a:lnTo>
                                <a:lnTo>
                                  <a:pt x="527" y="124"/>
                                </a:lnTo>
                                <a:lnTo>
                                  <a:pt x="527" y="139"/>
                                </a:lnTo>
                                <a:lnTo>
                                  <a:pt x="534" y="145"/>
                                </a:lnTo>
                                <a:lnTo>
                                  <a:pt x="549" y="145"/>
                                </a:lnTo>
                                <a:lnTo>
                                  <a:pt x="556" y="139"/>
                                </a:lnTo>
                                <a:lnTo>
                                  <a:pt x="556" y="124"/>
                                </a:lnTo>
                                <a:close/>
                                <a:moveTo>
                                  <a:pt x="556" y="65"/>
                                </a:moveTo>
                                <a:lnTo>
                                  <a:pt x="549" y="59"/>
                                </a:lnTo>
                                <a:lnTo>
                                  <a:pt x="534" y="59"/>
                                </a:lnTo>
                                <a:lnTo>
                                  <a:pt x="527" y="65"/>
                                </a:lnTo>
                                <a:lnTo>
                                  <a:pt x="527" y="81"/>
                                </a:lnTo>
                                <a:lnTo>
                                  <a:pt x="534" y="87"/>
                                </a:lnTo>
                                <a:lnTo>
                                  <a:pt x="549" y="87"/>
                                </a:lnTo>
                                <a:lnTo>
                                  <a:pt x="556" y="81"/>
                                </a:lnTo>
                                <a:lnTo>
                                  <a:pt x="556" y="65"/>
                                </a:lnTo>
                                <a:close/>
                                <a:moveTo>
                                  <a:pt x="556" y="6"/>
                                </a:moveTo>
                                <a:lnTo>
                                  <a:pt x="549" y="0"/>
                                </a:lnTo>
                                <a:lnTo>
                                  <a:pt x="534" y="0"/>
                                </a:lnTo>
                                <a:lnTo>
                                  <a:pt x="527" y="6"/>
                                </a:lnTo>
                                <a:lnTo>
                                  <a:pt x="527" y="22"/>
                                </a:lnTo>
                                <a:lnTo>
                                  <a:pt x="534" y="28"/>
                                </a:lnTo>
                                <a:lnTo>
                                  <a:pt x="549" y="28"/>
                                </a:lnTo>
                                <a:lnTo>
                                  <a:pt x="556" y="22"/>
                                </a:lnTo>
                                <a:lnTo>
                                  <a:pt x="556" y="6"/>
                                </a:lnTo>
                                <a:close/>
                                <a:moveTo>
                                  <a:pt x="614" y="241"/>
                                </a:moveTo>
                                <a:lnTo>
                                  <a:pt x="608" y="234"/>
                                </a:lnTo>
                                <a:lnTo>
                                  <a:pt x="592" y="234"/>
                                </a:lnTo>
                                <a:lnTo>
                                  <a:pt x="586" y="241"/>
                                </a:lnTo>
                                <a:lnTo>
                                  <a:pt x="586" y="256"/>
                                </a:lnTo>
                                <a:lnTo>
                                  <a:pt x="592" y="263"/>
                                </a:lnTo>
                                <a:lnTo>
                                  <a:pt x="608" y="263"/>
                                </a:lnTo>
                                <a:lnTo>
                                  <a:pt x="614" y="256"/>
                                </a:lnTo>
                                <a:lnTo>
                                  <a:pt x="614" y="241"/>
                                </a:lnTo>
                                <a:close/>
                                <a:moveTo>
                                  <a:pt x="614" y="182"/>
                                </a:moveTo>
                                <a:lnTo>
                                  <a:pt x="608" y="176"/>
                                </a:lnTo>
                                <a:lnTo>
                                  <a:pt x="592" y="176"/>
                                </a:lnTo>
                                <a:lnTo>
                                  <a:pt x="586" y="182"/>
                                </a:lnTo>
                                <a:lnTo>
                                  <a:pt x="586" y="198"/>
                                </a:lnTo>
                                <a:lnTo>
                                  <a:pt x="592" y="204"/>
                                </a:lnTo>
                                <a:lnTo>
                                  <a:pt x="608" y="204"/>
                                </a:lnTo>
                                <a:lnTo>
                                  <a:pt x="614" y="198"/>
                                </a:lnTo>
                                <a:lnTo>
                                  <a:pt x="614" y="182"/>
                                </a:lnTo>
                                <a:close/>
                                <a:moveTo>
                                  <a:pt x="614" y="124"/>
                                </a:moveTo>
                                <a:lnTo>
                                  <a:pt x="608" y="117"/>
                                </a:lnTo>
                                <a:lnTo>
                                  <a:pt x="592" y="117"/>
                                </a:lnTo>
                                <a:lnTo>
                                  <a:pt x="586" y="124"/>
                                </a:lnTo>
                                <a:lnTo>
                                  <a:pt x="586" y="139"/>
                                </a:lnTo>
                                <a:lnTo>
                                  <a:pt x="592" y="145"/>
                                </a:lnTo>
                                <a:lnTo>
                                  <a:pt x="608" y="145"/>
                                </a:lnTo>
                                <a:lnTo>
                                  <a:pt x="614" y="139"/>
                                </a:lnTo>
                                <a:lnTo>
                                  <a:pt x="614" y="124"/>
                                </a:lnTo>
                                <a:close/>
                                <a:moveTo>
                                  <a:pt x="614" y="65"/>
                                </a:moveTo>
                                <a:lnTo>
                                  <a:pt x="608" y="59"/>
                                </a:lnTo>
                                <a:lnTo>
                                  <a:pt x="592" y="59"/>
                                </a:lnTo>
                                <a:lnTo>
                                  <a:pt x="586" y="65"/>
                                </a:lnTo>
                                <a:lnTo>
                                  <a:pt x="586" y="81"/>
                                </a:lnTo>
                                <a:lnTo>
                                  <a:pt x="592" y="87"/>
                                </a:lnTo>
                                <a:lnTo>
                                  <a:pt x="608" y="87"/>
                                </a:lnTo>
                                <a:lnTo>
                                  <a:pt x="614" y="81"/>
                                </a:lnTo>
                                <a:lnTo>
                                  <a:pt x="614" y="65"/>
                                </a:lnTo>
                                <a:close/>
                                <a:moveTo>
                                  <a:pt x="614" y="6"/>
                                </a:moveTo>
                                <a:lnTo>
                                  <a:pt x="608" y="0"/>
                                </a:lnTo>
                                <a:lnTo>
                                  <a:pt x="592" y="0"/>
                                </a:lnTo>
                                <a:lnTo>
                                  <a:pt x="586" y="6"/>
                                </a:lnTo>
                                <a:lnTo>
                                  <a:pt x="586" y="22"/>
                                </a:lnTo>
                                <a:lnTo>
                                  <a:pt x="592" y="28"/>
                                </a:lnTo>
                                <a:lnTo>
                                  <a:pt x="608" y="28"/>
                                </a:lnTo>
                                <a:lnTo>
                                  <a:pt x="614" y="22"/>
                                </a:lnTo>
                                <a:lnTo>
                                  <a:pt x="614" y="6"/>
                                </a:lnTo>
                                <a:close/>
                                <a:moveTo>
                                  <a:pt x="673" y="241"/>
                                </a:moveTo>
                                <a:lnTo>
                                  <a:pt x="666" y="234"/>
                                </a:lnTo>
                                <a:lnTo>
                                  <a:pt x="651" y="234"/>
                                </a:lnTo>
                                <a:lnTo>
                                  <a:pt x="645" y="241"/>
                                </a:lnTo>
                                <a:lnTo>
                                  <a:pt x="645" y="256"/>
                                </a:lnTo>
                                <a:lnTo>
                                  <a:pt x="651" y="263"/>
                                </a:lnTo>
                                <a:lnTo>
                                  <a:pt x="666" y="263"/>
                                </a:lnTo>
                                <a:lnTo>
                                  <a:pt x="673" y="256"/>
                                </a:lnTo>
                                <a:lnTo>
                                  <a:pt x="673" y="241"/>
                                </a:lnTo>
                                <a:close/>
                                <a:moveTo>
                                  <a:pt x="673" y="182"/>
                                </a:moveTo>
                                <a:lnTo>
                                  <a:pt x="666" y="176"/>
                                </a:lnTo>
                                <a:lnTo>
                                  <a:pt x="651" y="176"/>
                                </a:lnTo>
                                <a:lnTo>
                                  <a:pt x="645" y="182"/>
                                </a:lnTo>
                                <a:lnTo>
                                  <a:pt x="645" y="198"/>
                                </a:lnTo>
                                <a:lnTo>
                                  <a:pt x="651" y="204"/>
                                </a:lnTo>
                                <a:lnTo>
                                  <a:pt x="666" y="204"/>
                                </a:lnTo>
                                <a:lnTo>
                                  <a:pt x="673" y="198"/>
                                </a:lnTo>
                                <a:lnTo>
                                  <a:pt x="673" y="182"/>
                                </a:lnTo>
                                <a:close/>
                                <a:moveTo>
                                  <a:pt x="673" y="124"/>
                                </a:moveTo>
                                <a:lnTo>
                                  <a:pt x="666" y="117"/>
                                </a:lnTo>
                                <a:lnTo>
                                  <a:pt x="651" y="117"/>
                                </a:lnTo>
                                <a:lnTo>
                                  <a:pt x="645" y="124"/>
                                </a:lnTo>
                                <a:lnTo>
                                  <a:pt x="645" y="139"/>
                                </a:lnTo>
                                <a:lnTo>
                                  <a:pt x="651" y="145"/>
                                </a:lnTo>
                                <a:lnTo>
                                  <a:pt x="666" y="145"/>
                                </a:lnTo>
                                <a:lnTo>
                                  <a:pt x="673" y="139"/>
                                </a:lnTo>
                                <a:lnTo>
                                  <a:pt x="673" y="124"/>
                                </a:lnTo>
                                <a:close/>
                                <a:moveTo>
                                  <a:pt x="673" y="65"/>
                                </a:moveTo>
                                <a:lnTo>
                                  <a:pt x="666" y="59"/>
                                </a:lnTo>
                                <a:lnTo>
                                  <a:pt x="651" y="59"/>
                                </a:lnTo>
                                <a:lnTo>
                                  <a:pt x="645" y="65"/>
                                </a:lnTo>
                                <a:lnTo>
                                  <a:pt x="645" y="81"/>
                                </a:lnTo>
                                <a:lnTo>
                                  <a:pt x="651" y="87"/>
                                </a:lnTo>
                                <a:lnTo>
                                  <a:pt x="666" y="87"/>
                                </a:lnTo>
                                <a:lnTo>
                                  <a:pt x="673" y="81"/>
                                </a:lnTo>
                                <a:lnTo>
                                  <a:pt x="673" y="65"/>
                                </a:lnTo>
                                <a:close/>
                                <a:moveTo>
                                  <a:pt x="673" y="6"/>
                                </a:moveTo>
                                <a:lnTo>
                                  <a:pt x="666" y="0"/>
                                </a:lnTo>
                                <a:lnTo>
                                  <a:pt x="651" y="0"/>
                                </a:lnTo>
                                <a:lnTo>
                                  <a:pt x="645" y="6"/>
                                </a:lnTo>
                                <a:lnTo>
                                  <a:pt x="645" y="22"/>
                                </a:lnTo>
                                <a:lnTo>
                                  <a:pt x="651" y="28"/>
                                </a:lnTo>
                                <a:lnTo>
                                  <a:pt x="666" y="28"/>
                                </a:lnTo>
                                <a:lnTo>
                                  <a:pt x="673" y="22"/>
                                </a:lnTo>
                                <a:lnTo>
                                  <a:pt x="673" y="6"/>
                                </a:lnTo>
                                <a:close/>
                                <a:moveTo>
                                  <a:pt x="731" y="241"/>
                                </a:moveTo>
                                <a:lnTo>
                                  <a:pt x="725" y="234"/>
                                </a:lnTo>
                                <a:lnTo>
                                  <a:pt x="709" y="234"/>
                                </a:lnTo>
                                <a:lnTo>
                                  <a:pt x="703" y="241"/>
                                </a:lnTo>
                                <a:lnTo>
                                  <a:pt x="703" y="256"/>
                                </a:lnTo>
                                <a:lnTo>
                                  <a:pt x="709" y="263"/>
                                </a:lnTo>
                                <a:lnTo>
                                  <a:pt x="725" y="263"/>
                                </a:lnTo>
                                <a:lnTo>
                                  <a:pt x="731" y="256"/>
                                </a:lnTo>
                                <a:lnTo>
                                  <a:pt x="731" y="241"/>
                                </a:lnTo>
                                <a:close/>
                                <a:moveTo>
                                  <a:pt x="731" y="182"/>
                                </a:moveTo>
                                <a:lnTo>
                                  <a:pt x="725" y="176"/>
                                </a:lnTo>
                                <a:lnTo>
                                  <a:pt x="709" y="176"/>
                                </a:lnTo>
                                <a:lnTo>
                                  <a:pt x="703" y="182"/>
                                </a:lnTo>
                                <a:lnTo>
                                  <a:pt x="703" y="198"/>
                                </a:lnTo>
                                <a:lnTo>
                                  <a:pt x="709" y="204"/>
                                </a:lnTo>
                                <a:lnTo>
                                  <a:pt x="725" y="204"/>
                                </a:lnTo>
                                <a:lnTo>
                                  <a:pt x="731" y="198"/>
                                </a:lnTo>
                                <a:lnTo>
                                  <a:pt x="731" y="182"/>
                                </a:lnTo>
                                <a:close/>
                                <a:moveTo>
                                  <a:pt x="731" y="124"/>
                                </a:moveTo>
                                <a:lnTo>
                                  <a:pt x="725" y="117"/>
                                </a:lnTo>
                                <a:lnTo>
                                  <a:pt x="709" y="117"/>
                                </a:lnTo>
                                <a:lnTo>
                                  <a:pt x="703" y="124"/>
                                </a:lnTo>
                                <a:lnTo>
                                  <a:pt x="703" y="139"/>
                                </a:lnTo>
                                <a:lnTo>
                                  <a:pt x="709" y="145"/>
                                </a:lnTo>
                                <a:lnTo>
                                  <a:pt x="725" y="145"/>
                                </a:lnTo>
                                <a:lnTo>
                                  <a:pt x="731" y="139"/>
                                </a:lnTo>
                                <a:lnTo>
                                  <a:pt x="731" y="124"/>
                                </a:lnTo>
                                <a:close/>
                                <a:moveTo>
                                  <a:pt x="731" y="65"/>
                                </a:moveTo>
                                <a:lnTo>
                                  <a:pt x="725" y="59"/>
                                </a:lnTo>
                                <a:lnTo>
                                  <a:pt x="709" y="59"/>
                                </a:lnTo>
                                <a:lnTo>
                                  <a:pt x="703" y="65"/>
                                </a:lnTo>
                                <a:lnTo>
                                  <a:pt x="703" y="81"/>
                                </a:lnTo>
                                <a:lnTo>
                                  <a:pt x="709" y="87"/>
                                </a:lnTo>
                                <a:lnTo>
                                  <a:pt x="725" y="87"/>
                                </a:lnTo>
                                <a:lnTo>
                                  <a:pt x="731" y="81"/>
                                </a:lnTo>
                                <a:lnTo>
                                  <a:pt x="731" y="65"/>
                                </a:lnTo>
                                <a:close/>
                                <a:moveTo>
                                  <a:pt x="731" y="6"/>
                                </a:moveTo>
                                <a:lnTo>
                                  <a:pt x="725" y="0"/>
                                </a:lnTo>
                                <a:lnTo>
                                  <a:pt x="709" y="0"/>
                                </a:lnTo>
                                <a:lnTo>
                                  <a:pt x="703" y="6"/>
                                </a:lnTo>
                                <a:lnTo>
                                  <a:pt x="703" y="22"/>
                                </a:lnTo>
                                <a:lnTo>
                                  <a:pt x="709" y="28"/>
                                </a:lnTo>
                                <a:lnTo>
                                  <a:pt x="725" y="28"/>
                                </a:lnTo>
                                <a:lnTo>
                                  <a:pt x="731" y="22"/>
                                </a:lnTo>
                                <a:lnTo>
                                  <a:pt x="731" y="6"/>
                                </a:lnTo>
                                <a:close/>
                                <a:moveTo>
                                  <a:pt x="790" y="241"/>
                                </a:moveTo>
                                <a:lnTo>
                                  <a:pt x="784" y="234"/>
                                </a:lnTo>
                                <a:lnTo>
                                  <a:pt x="768" y="234"/>
                                </a:lnTo>
                                <a:lnTo>
                                  <a:pt x="762" y="241"/>
                                </a:lnTo>
                                <a:lnTo>
                                  <a:pt x="762" y="256"/>
                                </a:lnTo>
                                <a:lnTo>
                                  <a:pt x="768" y="263"/>
                                </a:lnTo>
                                <a:lnTo>
                                  <a:pt x="784" y="263"/>
                                </a:lnTo>
                                <a:lnTo>
                                  <a:pt x="790" y="256"/>
                                </a:lnTo>
                                <a:lnTo>
                                  <a:pt x="790" y="241"/>
                                </a:lnTo>
                                <a:close/>
                                <a:moveTo>
                                  <a:pt x="790" y="182"/>
                                </a:moveTo>
                                <a:lnTo>
                                  <a:pt x="784" y="176"/>
                                </a:lnTo>
                                <a:lnTo>
                                  <a:pt x="768" y="176"/>
                                </a:lnTo>
                                <a:lnTo>
                                  <a:pt x="762" y="182"/>
                                </a:lnTo>
                                <a:lnTo>
                                  <a:pt x="762" y="198"/>
                                </a:lnTo>
                                <a:lnTo>
                                  <a:pt x="768" y="204"/>
                                </a:lnTo>
                                <a:lnTo>
                                  <a:pt x="784" y="204"/>
                                </a:lnTo>
                                <a:lnTo>
                                  <a:pt x="790" y="198"/>
                                </a:lnTo>
                                <a:lnTo>
                                  <a:pt x="790" y="182"/>
                                </a:lnTo>
                                <a:close/>
                                <a:moveTo>
                                  <a:pt x="790" y="124"/>
                                </a:moveTo>
                                <a:lnTo>
                                  <a:pt x="784" y="117"/>
                                </a:lnTo>
                                <a:lnTo>
                                  <a:pt x="768" y="117"/>
                                </a:lnTo>
                                <a:lnTo>
                                  <a:pt x="762" y="124"/>
                                </a:lnTo>
                                <a:lnTo>
                                  <a:pt x="762" y="139"/>
                                </a:lnTo>
                                <a:lnTo>
                                  <a:pt x="768" y="145"/>
                                </a:lnTo>
                                <a:lnTo>
                                  <a:pt x="784" y="145"/>
                                </a:lnTo>
                                <a:lnTo>
                                  <a:pt x="790" y="139"/>
                                </a:lnTo>
                                <a:lnTo>
                                  <a:pt x="790" y="124"/>
                                </a:lnTo>
                                <a:close/>
                                <a:moveTo>
                                  <a:pt x="790" y="65"/>
                                </a:moveTo>
                                <a:lnTo>
                                  <a:pt x="784" y="59"/>
                                </a:lnTo>
                                <a:lnTo>
                                  <a:pt x="768" y="59"/>
                                </a:lnTo>
                                <a:lnTo>
                                  <a:pt x="762" y="65"/>
                                </a:lnTo>
                                <a:lnTo>
                                  <a:pt x="762" y="81"/>
                                </a:lnTo>
                                <a:lnTo>
                                  <a:pt x="768" y="87"/>
                                </a:lnTo>
                                <a:lnTo>
                                  <a:pt x="784" y="87"/>
                                </a:lnTo>
                                <a:lnTo>
                                  <a:pt x="790" y="81"/>
                                </a:lnTo>
                                <a:lnTo>
                                  <a:pt x="790" y="65"/>
                                </a:lnTo>
                                <a:close/>
                                <a:moveTo>
                                  <a:pt x="790" y="6"/>
                                </a:moveTo>
                                <a:lnTo>
                                  <a:pt x="784" y="0"/>
                                </a:lnTo>
                                <a:lnTo>
                                  <a:pt x="768" y="0"/>
                                </a:lnTo>
                                <a:lnTo>
                                  <a:pt x="762" y="6"/>
                                </a:lnTo>
                                <a:lnTo>
                                  <a:pt x="762" y="22"/>
                                </a:lnTo>
                                <a:lnTo>
                                  <a:pt x="768" y="28"/>
                                </a:lnTo>
                                <a:lnTo>
                                  <a:pt x="784" y="28"/>
                                </a:lnTo>
                                <a:lnTo>
                                  <a:pt x="790" y="22"/>
                                </a:lnTo>
                                <a:lnTo>
                                  <a:pt x="790" y="6"/>
                                </a:lnTo>
                                <a:close/>
                                <a:moveTo>
                                  <a:pt x="849" y="241"/>
                                </a:moveTo>
                                <a:lnTo>
                                  <a:pt x="842" y="234"/>
                                </a:lnTo>
                                <a:lnTo>
                                  <a:pt x="827" y="234"/>
                                </a:lnTo>
                                <a:lnTo>
                                  <a:pt x="820" y="241"/>
                                </a:lnTo>
                                <a:lnTo>
                                  <a:pt x="820" y="256"/>
                                </a:lnTo>
                                <a:lnTo>
                                  <a:pt x="827" y="263"/>
                                </a:lnTo>
                                <a:lnTo>
                                  <a:pt x="842" y="263"/>
                                </a:lnTo>
                                <a:lnTo>
                                  <a:pt x="849" y="256"/>
                                </a:lnTo>
                                <a:lnTo>
                                  <a:pt x="849" y="241"/>
                                </a:lnTo>
                                <a:close/>
                                <a:moveTo>
                                  <a:pt x="849" y="182"/>
                                </a:moveTo>
                                <a:lnTo>
                                  <a:pt x="842" y="176"/>
                                </a:lnTo>
                                <a:lnTo>
                                  <a:pt x="827" y="176"/>
                                </a:lnTo>
                                <a:lnTo>
                                  <a:pt x="820" y="182"/>
                                </a:lnTo>
                                <a:lnTo>
                                  <a:pt x="820" y="198"/>
                                </a:lnTo>
                                <a:lnTo>
                                  <a:pt x="827" y="204"/>
                                </a:lnTo>
                                <a:lnTo>
                                  <a:pt x="842" y="204"/>
                                </a:lnTo>
                                <a:lnTo>
                                  <a:pt x="849" y="198"/>
                                </a:lnTo>
                                <a:lnTo>
                                  <a:pt x="849" y="182"/>
                                </a:lnTo>
                                <a:close/>
                                <a:moveTo>
                                  <a:pt x="849" y="124"/>
                                </a:moveTo>
                                <a:lnTo>
                                  <a:pt x="842" y="117"/>
                                </a:lnTo>
                                <a:lnTo>
                                  <a:pt x="827" y="117"/>
                                </a:lnTo>
                                <a:lnTo>
                                  <a:pt x="820" y="124"/>
                                </a:lnTo>
                                <a:lnTo>
                                  <a:pt x="820" y="139"/>
                                </a:lnTo>
                                <a:lnTo>
                                  <a:pt x="827" y="145"/>
                                </a:lnTo>
                                <a:lnTo>
                                  <a:pt x="842" y="145"/>
                                </a:lnTo>
                                <a:lnTo>
                                  <a:pt x="849" y="139"/>
                                </a:lnTo>
                                <a:lnTo>
                                  <a:pt x="849" y="124"/>
                                </a:lnTo>
                                <a:close/>
                                <a:moveTo>
                                  <a:pt x="849" y="65"/>
                                </a:moveTo>
                                <a:lnTo>
                                  <a:pt x="842" y="59"/>
                                </a:lnTo>
                                <a:lnTo>
                                  <a:pt x="827" y="59"/>
                                </a:lnTo>
                                <a:lnTo>
                                  <a:pt x="820" y="65"/>
                                </a:lnTo>
                                <a:lnTo>
                                  <a:pt x="820" y="81"/>
                                </a:lnTo>
                                <a:lnTo>
                                  <a:pt x="827" y="87"/>
                                </a:lnTo>
                                <a:lnTo>
                                  <a:pt x="842" y="87"/>
                                </a:lnTo>
                                <a:lnTo>
                                  <a:pt x="849" y="81"/>
                                </a:lnTo>
                                <a:lnTo>
                                  <a:pt x="849" y="65"/>
                                </a:lnTo>
                                <a:close/>
                                <a:moveTo>
                                  <a:pt x="849" y="6"/>
                                </a:moveTo>
                                <a:lnTo>
                                  <a:pt x="842" y="0"/>
                                </a:lnTo>
                                <a:lnTo>
                                  <a:pt x="827" y="0"/>
                                </a:lnTo>
                                <a:lnTo>
                                  <a:pt x="820" y="6"/>
                                </a:lnTo>
                                <a:lnTo>
                                  <a:pt x="820" y="22"/>
                                </a:lnTo>
                                <a:lnTo>
                                  <a:pt x="827" y="28"/>
                                </a:lnTo>
                                <a:lnTo>
                                  <a:pt x="842" y="28"/>
                                </a:lnTo>
                                <a:lnTo>
                                  <a:pt x="849" y="22"/>
                                </a:lnTo>
                                <a:lnTo>
                                  <a:pt x="849" y="6"/>
                                </a:lnTo>
                                <a:close/>
                                <a:moveTo>
                                  <a:pt x="907" y="241"/>
                                </a:moveTo>
                                <a:lnTo>
                                  <a:pt x="901" y="234"/>
                                </a:lnTo>
                                <a:lnTo>
                                  <a:pt x="885" y="234"/>
                                </a:lnTo>
                                <a:lnTo>
                                  <a:pt x="879" y="241"/>
                                </a:lnTo>
                                <a:lnTo>
                                  <a:pt x="879" y="256"/>
                                </a:lnTo>
                                <a:lnTo>
                                  <a:pt x="885" y="263"/>
                                </a:lnTo>
                                <a:lnTo>
                                  <a:pt x="901" y="263"/>
                                </a:lnTo>
                                <a:lnTo>
                                  <a:pt x="907" y="256"/>
                                </a:lnTo>
                                <a:lnTo>
                                  <a:pt x="907" y="241"/>
                                </a:lnTo>
                                <a:close/>
                                <a:moveTo>
                                  <a:pt x="907" y="182"/>
                                </a:moveTo>
                                <a:lnTo>
                                  <a:pt x="901" y="176"/>
                                </a:lnTo>
                                <a:lnTo>
                                  <a:pt x="885" y="176"/>
                                </a:lnTo>
                                <a:lnTo>
                                  <a:pt x="879" y="182"/>
                                </a:lnTo>
                                <a:lnTo>
                                  <a:pt x="879" y="198"/>
                                </a:lnTo>
                                <a:lnTo>
                                  <a:pt x="885" y="204"/>
                                </a:lnTo>
                                <a:lnTo>
                                  <a:pt x="901" y="204"/>
                                </a:lnTo>
                                <a:lnTo>
                                  <a:pt x="907" y="198"/>
                                </a:lnTo>
                                <a:lnTo>
                                  <a:pt x="907" y="182"/>
                                </a:lnTo>
                                <a:close/>
                                <a:moveTo>
                                  <a:pt x="907" y="124"/>
                                </a:moveTo>
                                <a:lnTo>
                                  <a:pt x="901" y="117"/>
                                </a:lnTo>
                                <a:lnTo>
                                  <a:pt x="885" y="117"/>
                                </a:lnTo>
                                <a:lnTo>
                                  <a:pt x="879" y="124"/>
                                </a:lnTo>
                                <a:lnTo>
                                  <a:pt x="879" y="139"/>
                                </a:lnTo>
                                <a:lnTo>
                                  <a:pt x="885" y="145"/>
                                </a:lnTo>
                                <a:lnTo>
                                  <a:pt x="901" y="145"/>
                                </a:lnTo>
                                <a:lnTo>
                                  <a:pt x="907" y="139"/>
                                </a:lnTo>
                                <a:lnTo>
                                  <a:pt x="907" y="124"/>
                                </a:lnTo>
                                <a:close/>
                                <a:moveTo>
                                  <a:pt x="907" y="65"/>
                                </a:moveTo>
                                <a:lnTo>
                                  <a:pt x="901" y="59"/>
                                </a:lnTo>
                                <a:lnTo>
                                  <a:pt x="885" y="59"/>
                                </a:lnTo>
                                <a:lnTo>
                                  <a:pt x="879" y="65"/>
                                </a:lnTo>
                                <a:lnTo>
                                  <a:pt x="879" y="81"/>
                                </a:lnTo>
                                <a:lnTo>
                                  <a:pt x="885" y="87"/>
                                </a:lnTo>
                                <a:lnTo>
                                  <a:pt x="901" y="87"/>
                                </a:lnTo>
                                <a:lnTo>
                                  <a:pt x="907" y="81"/>
                                </a:lnTo>
                                <a:lnTo>
                                  <a:pt x="907" y="65"/>
                                </a:lnTo>
                                <a:close/>
                                <a:moveTo>
                                  <a:pt x="907" y="6"/>
                                </a:moveTo>
                                <a:lnTo>
                                  <a:pt x="901" y="0"/>
                                </a:lnTo>
                                <a:lnTo>
                                  <a:pt x="885" y="0"/>
                                </a:lnTo>
                                <a:lnTo>
                                  <a:pt x="879" y="6"/>
                                </a:lnTo>
                                <a:lnTo>
                                  <a:pt x="879" y="22"/>
                                </a:lnTo>
                                <a:lnTo>
                                  <a:pt x="885" y="28"/>
                                </a:lnTo>
                                <a:lnTo>
                                  <a:pt x="901" y="28"/>
                                </a:lnTo>
                                <a:lnTo>
                                  <a:pt x="907" y="22"/>
                                </a:lnTo>
                                <a:lnTo>
                                  <a:pt x="907" y="6"/>
                                </a:lnTo>
                                <a:close/>
                                <a:moveTo>
                                  <a:pt x="966" y="241"/>
                                </a:moveTo>
                                <a:lnTo>
                                  <a:pt x="959" y="234"/>
                                </a:lnTo>
                                <a:lnTo>
                                  <a:pt x="944" y="234"/>
                                </a:lnTo>
                                <a:lnTo>
                                  <a:pt x="938" y="241"/>
                                </a:lnTo>
                                <a:lnTo>
                                  <a:pt x="938" y="256"/>
                                </a:lnTo>
                                <a:lnTo>
                                  <a:pt x="944" y="263"/>
                                </a:lnTo>
                                <a:lnTo>
                                  <a:pt x="959" y="263"/>
                                </a:lnTo>
                                <a:lnTo>
                                  <a:pt x="966" y="256"/>
                                </a:lnTo>
                                <a:lnTo>
                                  <a:pt x="966" y="241"/>
                                </a:lnTo>
                                <a:close/>
                                <a:moveTo>
                                  <a:pt x="966" y="182"/>
                                </a:moveTo>
                                <a:lnTo>
                                  <a:pt x="959" y="176"/>
                                </a:lnTo>
                                <a:lnTo>
                                  <a:pt x="944" y="176"/>
                                </a:lnTo>
                                <a:lnTo>
                                  <a:pt x="938" y="182"/>
                                </a:lnTo>
                                <a:lnTo>
                                  <a:pt x="938" y="198"/>
                                </a:lnTo>
                                <a:lnTo>
                                  <a:pt x="944" y="204"/>
                                </a:lnTo>
                                <a:lnTo>
                                  <a:pt x="959" y="204"/>
                                </a:lnTo>
                                <a:lnTo>
                                  <a:pt x="966" y="198"/>
                                </a:lnTo>
                                <a:lnTo>
                                  <a:pt x="966" y="182"/>
                                </a:lnTo>
                                <a:close/>
                                <a:moveTo>
                                  <a:pt x="966" y="124"/>
                                </a:moveTo>
                                <a:lnTo>
                                  <a:pt x="959" y="117"/>
                                </a:lnTo>
                                <a:lnTo>
                                  <a:pt x="944" y="117"/>
                                </a:lnTo>
                                <a:lnTo>
                                  <a:pt x="938" y="124"/>
                                </a:lnTo>
                                <a:lnTo>
                                  <a:pt x="938" y="139"/>
                                </a:lnTo>
                                <a:lnTo>
                                  <a:pt x="944" y="145"/>
                                </a:lnTo>
                                <a:lnTo>
                                  <a:pt x="959" y="145"/>
                                </a:lnTo>
                                <a:lnTo>
                                  <a:pt x="966" y="139"/>
                                </a:lnTo>
                                <a:lnTo>
                                  <a:pt x="966" y="124"/>
                                </a:lnTo>
                                <a:close/>
                                <a:moveTo>
                                  <a:pt x="966" y="65"/>
                                </a:moveTo>
                                <a:lnTo>
                                  <a:pt x="959" y="59"/>
                                </a:lnTo>
                                <a:lnTo>
                                  <a:pt x="944" y="59"/>
                                </a:lnTo>
                                <a:lnTo>
                                  <a:pt x="938" y="65"/>
                                </a:lnTo>
                                <a:lnTo>
                                  <a:pt x="938" y="81"/>
                                </a:lnTo>
                                <a:lnTo>
                                  <a:pt x="944" y="87"/>
                                </a:lnTo>
                                <a:lnTo>
                                  <a:pt x="959" y="87"/>
                                </a:lnTo>
                                <a:lnTo>
                                  <a:pt x="966" y="81"/>
                                </a:lnTo>
                                <a:lnTo>
                                  <a:pt x="966" y="65"/>
                                </a:lnTo>
                                <a:close/>
                                <a:moveTo>
                                  <a:pt x="966" y="6"/>
                                </a:moveTo>
                                <a:lnTo>
                                  <a:pt x="959" y="0"/>
                                </a:lnTo>
                                <a:lnTo>
                                  <a:pt x="944" y="0"/>
                                </a:lnTo>
                                <a:lnTo>
                                  <a:pt x="938" y="6"/>
                                </a:lnTo>
                                <a:lnTo>
                                  <a:pt x="938" y="22"/>
                                </a:lnTo>
                                <a:lnTo>
                                  <a:pt x="944" y="28"/>
                                </a:lnTo>
                                <a:lnTo>
                                  <a:pt x="959" y="28"/>
                                </a:lnTo>
                                <a:lnTo>
                                  <a:pt x="966" y="22"/>
                                </a:lnTo>
                                <a:lnTo>
                                  <a:pt x="966" y="6"/>
                                </a:lnTo>
                                <a:close/>
                                <a:moveTo>
                                  <a:pt x="1024" y="241"/>
                                </a:moveTo>
                                <a:lnTo>
                                  <a:pt x="1018" y="234"/>
                                </a:lnTo>
                                <a:lnTo>
                                  <a:pt x="1002" y="234"/>
                                </a:lnTo>
                                <a:lnTo>
                                  <a:pt x="996" y="241"/>
                                </a:lnTo>
                                <a:lnTo>
                                  <a:pt x="996" y="256"/>
                                </a:lnTo>
                                <a:lnTo>
                                  <a:pt x="1002" y="263"/>
                                </a:lnTo>
                                <a:lnTo>
                                  <a:pt x="1018" y="263"/>
                                </a:lnTo>
                                <a:lnTo>
                                  <a:pt x="1024" y="256"/>
                                </a:lnTo>
                                <a:lnTo>
                                  <a:pt x="1024" y="241"/>
                                </a:lnTo>
                                <a:close/>
                                <a:moveTo>
                                  <a:pt x="1024" y="182"/>
                                </a:moveTo>
                                <a:lnTo>
                                  <a:pt x="1018" y="176"/>
                                </a:lnTo>
                                <a:lnTo>
                                  <a:pt x="1002" y="176"/>
                                </a:lnTo>
                                <a:lnTo>
                                  <a:pt x="996" y="182"/>
                                </a:lnTo>
                                <a:lnTo>
                                  <a:pt x="996" y="198"/>
                                </a:lnTo>
                                <a:lnTo>
                                  <a:pt x="1002" y="204"/>
                                </a:lnTo>
                                <a:lnTo>
                                  <a:pt x="1018" y="204"/>
                                </a:lnTo>
                                <a:lnTo>
                                  <a:pt x="1024" y="198"/>
                                </a:lnTo>
                                <a:lnTo>
                                  <a:pt x="1024" y="182"/>
                                </a:lnTo>
                                <a:close/>
                                <a:moveTo>
                                  <a:pt x="1024" y="124"/>
                                </a:moveTo>
                                <a:lnTo>
                                  <a:pt x="1018" y="117"/>
                                </a:lnTo>
                                <a:lnTo>
                                  <a:pt x="1002" y="117"/>
                                </a:lnTo>
                                <a:lnTo>
                                  <a:pt x="996" y="124"/>
                                </a:lnTo>
                                <a:lnTo>
                                  <a:pt x="996" y="139"/>
                                </a:lnTo>
                                <a:lnTo>
                                  <a:pt x="1002" y="145"/>
                                </a:lnTo>
                                <a:lnTo>
                                  <a:pt x="1018" y="145"/>
                                </a:lnTo>
                                <a:lnTo>
                                  <a:pt x="1024" y="139"/>
                                </a:lnTo>
                                <a:lnTo>
                                  <a:pt x="1024" y="124"/>
                                </a:lnTo>
                                <a:close/>
                                <a:moveTo>
                                  <a:pt x="1024" y="65"/>
                                </a:moveTo>
                                <a:lnTo>
                                  <a:pt x="1018" y="59"/>
                                </a:lnTo>
                                <a:lnTo>
                                  <a:pt x="1002" y="59"/>
                                </a:lnTo>
                                <a:lnTo>
                                  <a:pt x="996" y="65"/>
                                </a:lnTo>
                                <a:lnTo>
                                  <a:pt x="996" y="81"/>
                                </a:lnTo>
                                <a:lnTo>
                                  <a:pt x="1002" y="87"/>
                                </a:lnTo>
                                <a:lnTo>
                                  <a:pt x="1018" y="87"/>
                                </a:lnTo>
                                <a:lnTo>
                                  <a:pt x="1024" y="81"/>
                                </a:lnTo>
                                <a:lnTo>
                                  <a:pt x="1024" y="65"/>
                                </a:lnTo>
                                <a:close/>
                                <a:moveTo>
                                  <a:pt x="1024" y="6"/>
                                </a:moveTo>
                                <a:lnTo>
                                  <a:pt x="1018" y="0"/>
                                </a:lnTo>
                                <a:lnTo>
                                  <a:pt x="1002" y="0"/>
                                </a:lnTo>
                                <a:lnTo>
                                  <a:pt x="996" y="6"/>
                                </a:lnTo>
                                <a:lnTo>
                                  <a:pt x="996" y="22"/>
                                </a:lnTo>
                                <a:lnTo>
                                  <a:pt x="1002" y="28"/>
                                </a:lnTo>
                                <a:lnTo>
                                  <a:pt x="1018" y="28"/>
                                </a:lnTo>
                                <a:lnTo>
                                  <a:pt x="1024" y="22"/>
                                </a:lnTo>
                                <a:lnTo>
                                  <a:pt x="1024" y="6"/>
                                </a:lnTo>
                                <a:close/>
                                <a:moveTo>
                                  <a:pt x="1083" y="241"/>
                                </a:moveTo>
                                <a:lnTo>
                                  <a:pt x="1077" y="234"/>
                                </a:lnTo>
                                <a:lnTo>
                                  <a:pt x="1061" y="234"/>
                                </a:lnTo>
                                <a:lnTo>
                                  <a:pt x="1055" y="241"/>
                                </a:lnTo>
                                <a:lnTo>
                                  <a:pt x="1055" y="256"/>
                                </a:lnTo>
                                <a:lnTo>
                                  <a:pt x="1061" y="263"/>
                                </a:lnTo>
                                <a:lnTo>
                                  <a:pt x="1077" y="263"/>
                                </a:lnTo>
                                <a:lnTo>
                                  <a:pt x="1083" y="256"/>
                                </a:lnTo>
                                <a:lnTo>
                                  <a:pt x="1083" y="241"/>
                                </a:lnTo>
                                <a:close/>
                                <a:moveTo>
                                  <a:pt x="1083" y="182"/>
                                </a:moveTo>
                                <a:lnTo>
                                  <a:pt x="1077" y="176"/>
                                </a:lnTo>
                                <a:lnTo>
                                  <a:pt x="1061" y="176"/>
                                </a:lnTo>
                                <a:lnTo>
                                  <a:pt x="1055" y="182"/>
                                </a:lnTo>
                                <a:lnTo>
                                  <a:pt x="1055" y="198"/>
                                </a:lnTo>
                                <a:lnTo>
                                  <a:pt x="1061" y="204"/>
                                </a:lnTo>
                                <a:lnTo>
                                  <a:pt x="1077" y="204"/>
                                </a:lnTo>
                                <a:lnTo>
                                  <a:pt x="1083" y="198"/>
                                </a:lnTo>
                                <a:lnTo>
                                  <a:pt x="1083" y="182"/>
                                </a:lnTo>
                                <a:close/>
                                <a:moveTo>
                                  <a:pt x="1083" y="124"/>
                                </a:moveTo>
                                <a:lnTo>
                                  <a:pt x="1077" y="117"/>
                                </a:lnTo>
                                <a:lnTo>
                                  <a:pt x="1061" y="117"/>
                                </a:lnTo>
                                <a:lnTo>
                                  <a:pt x="1055" y="124"/>
                                </a:lnTo>
                                <a:lnTo>
                                  <a:pt x="1055" y="139"/>
                                </a:lnTo>
                                <a:lnTo>
                                  <a:pt x="1061" y="145"/>
                                </a:lnTo>
                                <a:lnTo>
                                  <a:pt x="1077" y="145"/>
                                </a:lnTo>
                                <a:lnTo>
                                  <a:pt x="1083" y="139"/>
                                </a:lnTo>
                                <a:lnTo>
                                  <a:pt x="1083" y="124"/>
                                </a:lnTo>
                                <a:close/>
                                <a:moveTo>
                                  <a:pt x="1083" y="65"/>
                                </a:moveTo>
                                <a:lnTo>
                                  <a:pt x="1077" y="59"/>
                                </a:lnTo>
                                <a:lnTo>
                                  <a:pt x="1061" y="59"/>
                                </a:lnTo>
                                <a:lnTo>
                                  <a:pt x="1055" y="65"/>
                                </a:lnTo>
                                <a:lnTo>
                                  <a:pt x="1055" y="81"/>
                                </a:lnTo>
                                <a:lnTo>
                                  <a:pt x="1061" y="87"/>
                                </a:lnTo>
                                <a:lnTo>
                                  <a:pt x="1077" y="87"/>
                                </a:lnTo>
                                <a:lnTo>
                                  <a:pt x="1083" y="81"/>
                                </a:lnTo>
                                <a:lnTo>
                                  <a:pt x="1083" y="65"/>
                                </a:lnTo>
                                <a:close/>
                                <a:moveTo>
                                  <a:pt x="1083" y="6"/>
                                </a:moveTo>
                                <a:lnTo>
                                  <a:pt x="1077" y="0"/>
                                </a:lnTo>
                                <a:lnTo>
                                  <a:pt x="1061" y="0"/>
                                </a:lnTo>
                                <a:lnTo>
                                  <a:pt x="1055" y="6"/>
                                </a:lnTo>
                                <a:lnTo>
                                  <a:pt x="1055" y="22"/>
                                </a:lnTo>
                                <a:lnTo>
                                  <a:pt x="1061" y="28"/>
                                </a:lnTo>
                                <a:lnTo>
                                  <a:pt x="1077" y="28"/>
                                </a:lnTo>
                                <a:lnTo>
                                  <a:pt x="1083" y="22"/>
                                </a:lnTo>
                                <a:lnTo>
                                  <a:pt x="1083" y="6"/>
                                </a:lnTo>
                                <a:close/>
                                <a:moveTo>
                                  <a:pt x="1142" y="241"/>
                                </a:moveTo>
                                <a:lnTo>
                                  <a:pt x="1135" y="234"/>
                                </a:lnTo>
                                <a:lnTo>
                                  <a:pt x="1120" y="234"/>
                                </a:lnTo>
                                <a:lnTo>
                                  <a:pt x="1113" y="241"/>
                                </a:lnTo>
                                <a:lnTo>
                                  <a:pt x="1113" y="256"/>
                                </a:lnTo>
                                <a:lnTo>
                                  <a:pt x="1120" y="263"/>
                                </a:lnTo>
                                <a:lnTo>
                                  <a:pt x="1135" y="263"/>
                                </a:lnTo>
                                <a:lnTo>
                                  <a:pt x="1142" y="256"/>
                                </a:lnTo>
                                <a:lnTo>
                                  <a:pt x="1142" y="241"/>
                                </a:lnTo>
                                <a:close/>
                                <a:moveTo>
                                  <a:pt x="1142" y="182"/>
                                </a:moveTo>
                                <a:lnTo>
                                  <a:pt x="1135" y="176"/>
                                </a:lnTo>
                                <a:lnTo>
                                  <a:pt x="1120" y="176"/>
                                </a:lnTo>
                                <a:lnTo>
                                  <a:pt x="1113" y="182"/>
                                </a:lnTo>
                                <a:lnTo>
                                  <a:pt x="1113" y="198"/>
                                </a:lnTo>
                                <a:lnTo>
                                  <a:pt x="1120" y="204"/>
                                </a:lnTo>
                                <a:lnTo>
                                  <a:pt x="1135" y="204"/>
                                </a:lnTo>
                                <a:lnTo>
                                  <a:pt x="1142" y="198"/>
                                </a:lnTo>
                                <a:lnTo>
                                  <a:pt x="1142" y="182"/>
                                </a:lnTo>
                                <a:close/>
                                <a:moveTo>
                                  <a:pt x="1142" y="124"/>
                                </a:moveTo>
                                <a:lnTo>
                                  <a:pt x="1135" y="117"/>
                                </a:lnTo>
                                <a:lnTo>
                                  <a:pt x="1120" y="117"/>
                                </a:lnTo>
                                <a:lnTo>
                                  <a:pt x="1113" y="124"/>
                                </a:lnTo>
                                <a:lnTo>
                                  <a:pt x="1113" y="139"/>
                                </a:lnTo>
                                <a:lnTo>
                                  <a:pt x="1120" y="145"/>
                                </a:lnTo>
                                <a:lnTo>
                                  <a:pt x="1135" y="145"/>
                                </a:lnTo>
                                <a:lnTo>
                                  <a:pt x="1142" y="139"/>
                                </a:lnTo>
                                <a:lnTo>
                                  <a:pt x="1142" y="124"/>
                                </a:lnTo>
                                <a:close/>
                                <a:moveTo>
                                  <a:pt x="1142" y="65"/>
                                </a:moveTo>
                                <a:lnTo>
                                  <a:pt x="1135" y="59"/>
                                </a:lnTo>
                                <a:lnTo>
                                  <a:pt x="1120" y="59"/>
                                </a:lnTo>
                                <a:lnTo>
                                  <a:pt x="1113" y="65"/>
                                </a:lnTo>
                                <a:lnTo>
                                  <a:pt x="1113" y="81"/>
                                </a:lnTo>
                                <a:lnTo>
                                  <a:pt x="1120" y="87"/>
                                </a:lnTo>
                                <a:lnTo>
                                  <a:pt x="1135" y="87"/>
                                </a:lnTo>
                                <a:lnTo>
                                  <a:pt x="1142" y="81"/>
                                </a:lnTo>
                                <a:lnTo>
                                  <a:pt x="1142" y="65"/>
                                </a:lnTo>
                                <a:close/>
                                <a:moveTo>
                                  <a:pt x="1142" y="6"/>
                                </a:moveTo>
                                <a:lnTo>
                                  <a:pt x="1135" y="0"/>
                                </a:lnTo>
                                <a:lnTo>
                                  <a:pt x="1120" y="0"/>
                                </a:lnTo>
                                <a:lnTo>
                                  <a:pt x="1113" y="6"/>
                                </a:lnTo>
                                <a:lnTo>
                                  <a:pt x="1113" y="22"/>
                                </a:lnTo>
                                <a:lnTo>
                                  <a:pt x="1120" y="28"/>
                                </a:lnTo>
                                <a:lnTo>
                                  <a:pt x="1135" y="28"/>
                                </a:lnTo>
                                <a:lnTo>
                                  <a:pt x="1142" y="22"/>
                                </a:lnTo>
                                <a:lnTo>
                                  <a:pt x="11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76B4">
                              <a:alpha val="50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7.1pt;height:13.15pt;mso-position-horizontal-relative:char;mso-position-vertical-relative:line" coordsize="1142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">
                <v:shape id="AutoShape 3" o:spid="_x0000_s1027" style="position:absolute;width:1142;height:263;visibility:visible;mso-wrap-style:square;v-text-anchor:top" coordsize="114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ms8QA&#10;AADaAAAADwAAAGRycy9kb3ducmV2LnhtbESPQWvCQBSE70L/w/KEXqRuKkVs6ibUYkvBgxhFenxk&#10;n0lI9m3Irrr9992C4HGYmW+YZR5MJy40uMaygudpAoK4tLrhSsFh//m0AOE8ssbOMin4JQd59jBa&#10;YqrtlXd0KXwlIoRdigpq7/tUSlfWZNBNbU8cvZMdDPooh0rqAa8Rbjo5S5K5NNhwXKixp4+ayrY4&#10;GwWctD8YXs+tX63DZLs5ftGqN0o9jsP7GwhPwd/Dt/a3VvAC/1fiD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9JrPEAAAA2gAAAA8AAAAAAAAAAAAAAAAAmAIAAGRycy9k&#10;b3ducmV2LnhtbFBLBQYAAAAABAAEAPUAAACJAwAAAAA=&#10;" path="m28,241r-6,-7l6,234,,241r,15l6,263r16,l28,256r,-15xm87,241r-6,-7l65,234r-6,7l59,256r6,7l81,263r6,-7l87,241xm87,182r-6,-6l65,176r-6,6l59,198r6,6l81,204r6,-6l87,182xm145,241r-6,-7l124,234r-7,7l117,256r7,7l139,263r6,-7l145,241xm145,182r-6,-6l124,176r-7,6l117,198r7,6l139,204r6,-6l145,182xm145,124r-6,-7l124,117r-7,7l117,139r7,6l139,145r6,-6l145,124xm204,241r-6,-7l182,234r-6,7l176,256r6,7l198,263r6,-7l204,241xm204,182r-6,-6l182,176r-6,6l176,198r6,6l198,204r6,-6l204,182xm204,124r-6,-7l182,117r-6,7l176,139r6,6l198,145r6,-6l204,124xm204,65r-6,-6l182,59r-6,6l176,81r6,6l198,87r6,-6l204,65xm263,241r-7,-7l241,234r-7,7l234,256r7,7l256,263r7,-7l263,241xm263,182r-7,-6l241,176r-7,6l234,198r7,6l256,204r7,-6l263,182xm263,124r-7,-7l241,117r-7,7l234,139r7,6l256,145r7,-6l263,124xm263,65r-7,-6l241,59r-7,6l234,81r7,6l256,87r7,-6l263,65xm263,6l256,,241,r-7,6l234,22r7,6l256,28r7,-6l263,6xm321,241r-6,-7l299,234r-6,7l293,256r6,7l315,263r6,-7l321,241xm321,182r-6,-6l299,176r-6,6l293,198r6,6l315,204r6,-6l321,182xm321,124r-6,-7l299,117r-6,7l293,139r6,6l315,145r6,-6l321,124xm321,65r-6,-6l299,59r-6,6l293,81r6,6l315,87r6,-6l321,65xm321,6l315,,299,r-6,6l293,22r6,6l315,28r6,-6l321,6xm380,241r-6,-7l358,234r-6,7l352,256r6,7l374,263r6,-7l380,241xm380,182r-6,-6l358,176r-6,6l352,198r6,6l374,204r6,-6l380,182xm380,124r-6,-7l358,117r-6,7l352,139r6,6l374,145r6,-6l380,124xm380,65r-6,-6l358,59r-6,6l352,81r6,6l374,87r6,-6l380,65xm380,6l374,,358,r-6,6l352,22r6,6l374,28r6,-6l380,6xm438,241r-6,-7l416,234r-6,7l410,256r6,7l432,263r6,-7l438,241xm438,182r-6,-6l416,176r-6,6l410,198r6,6l432,204r6,-6l438,182xm438,124r-6,-7l416,117r-6,7l410,139r6,6l432,145r6,-6l438,124xm438,65r-6,-6l416,59r-6,6l410,81r6,6l432,87r6,-6l438,65xm438,6l432,,416,r-6,6l410,22r6,6l432,28r6,-6l438,6xm497,241r-6,-7l475,234r-6,7l469,256r6,7l491,263r6,-7l497,241xm497,182r-6,-6l475,176r-6,6l469,198r6,6l491,204r6,-6l497,182xm497,124r-6,-7l475,117r-6,7l469,139r6,6l491,145r6,-6l497,124xm497,65r-6,-6l475,59r-6,6l469,81r6,6l491,87r6,-6l497,65xm497,6l491,,475,r-6,6l469,22r6,6l491,28r6,-6l497,6xm556,241r-7,-7l534,234r-7,7l527,256r7,7l549,263r7,-7l556,241xm556,182r-7,-6l534,176r-7,6l527,198r7,6l549,204r7,-6l556,182xm556,124r-7,-7l534,117r-7,7l527,139r7,6l549,145r7,-6l556,124xm556,65r-7,-6l534,59r-7,6l527,81r7,6l549,87r7,-6l556,65xm556,6l549,,534,r-7,6l527,22r7,6l549,28r7,-6l556,6xm614,241r-6,-7l592,234r-6,7l586,256r6,7l608,263r6,-7l614,241xm614,182r-6,-6l592,176r-6,6l586,198r6,6l608,204r6,-6l614,182xm614,124r-6,-7l592,117r-6,7l586,139r6,6l608,145r6,-6l614,124xm614,65r-6,-6l592,59r-6,6l586,81r6,6l608,87r6,-6l614,65xm614,6l608,,592,r-6,6l586,22r6,6l608,28r6,-6l614,6xm673,241r-7,-7l651,234r-6,7l645,256r6,7l666,263r7,-7l673,241xm673,182r-7,-6l651,176r-6,6l645,198r6,6l666,204r7,-6l673,182xm673,124r-7,-7l651,117r-6,7l645,139r6,6l666,145r7,-6l673,124xm673,65r-7,-6l651,59r-6,6l645,81r6,6l666,87r7,-6l673,65xm673,6l666,,651,r-6,6l645,22r6,6l666,28r7,-6l673,6xm731,241r-6,-7l709,234r-6,7l703,256r6,7l725,263r6,-7l731,241xm731,182r-6,-6l709,176r-6,6l703,198r6,6l725,204r6,-6l731,182xm731,124r-6,-7l709,117r-6,7l703,139r6,6l725,145r6,-6l731,124xm731,65r-6,-6l709,59r-6,6l703,81r6,6l725,87r6,-6l731,65xm731,6l725,,709,r-6,6l703,22r6,6l725,28r6,-6l731,6xm790,241r-6,-7l768,234r-6,7l762,256r6,7l784,263r6,-7l790,241xm790,182r-6,-6l768,176r-6,6l762,198r6,6l784,204r6,-6l790,182xm790,124r-6,-7l768,117r-6,7l762,139r6,6l784,145r6,-6l790,124xm790,65r-6,-6l768,59r-6,6l762,81r6,6l784,87r6,-6l790,65xm790,6l784,,768,r-6,6l762,22r6,6l784,28r6,-6l790,6xm849,241r-7,-7l827,234r-7,7l820,256r7,7l842,263r7,-7l849,241xm849,182r-7,-6l827,176r-7,6l820,198r7,6l842,204r7,-6l849,182xm849,124r-7,-7l827,117r-7,7l820,139r7,6l842,145r7,-6l849,124xm849,65r-7,-6l827,59r-7,6l820,81r7,6l842,87r7,-6l849,65xm849,6l842,,827,r-7,6l820,22r7,6l842,28r7,-6l849,6xm907,241r-6,-7l885,234r-6,7l879,256r6,7l901,263r6,-7l907,241xm907,182r-6,-6l885,176r-6,6l879,198r6,6l901,204r6,-6l907,182xm907,124r-6,-7l885,117r-6,7l879,139r6,6l901,145r6,-6l907,124xm907,65r-6,-6l885,59r-6,6l879,81r6,6l901,87r6,-6l907,65xm907,6l901,,885,r-6,6l879,22r6,6l901,28r6,-6l907,6xm966,241r-7,-7l944,234r-6,7l938,256r6,7l959,263r7,-7l966,241xm966,182r-7,-6l944,176r-6,6l938,198r6,6l959,204r7,-6l966,182xm966,124r-7,-7l944,117r-6,7l938,139r6,6l959,145r7,-6l966,124xm966,65r-7,-6l944,59r-6,6l938,81r6,6l959,87r7,-6l966,65xm966,6l959,,944,r-6,6l938,22r6,6l959,28r7,-6l966,6xm1024,241r-6,-7l1002,234r-6,7l996,256r6,7l1018,263r6,-7l1024,241xm1024,182r-6,-6l1002,176r-6,6l996,198r6,6l1018,204r6,-6l1024,182xm1024,124r-6,-7l1002,117r-6,7l996,139r6,6l1018,145r6,-6l1024,124xm1024,65r-6,-6l1002,59r-6,6l996,81r6,6l1018,87r6,-6l1024,65xm1024,6l1018,r-16,l996,6r,16l1002,28r16,l1024,22r,-16xm1083,241r-6,-7l1061,234r-6,7l1055,256r6,7l1077,263r6,-7l1083,241xm1083,182r-6,-6l1061,176r-6,6l1055,198r6,6l1077,204r6,-6l1083,182xm1083,124r-6,-7l1061,117r-6,7l1055,139r6,6l1077,145r6,-6l1083,124xm1083,65r-6,-6l1061,59r-6,6l1055,81r6,6l1077,87r6,-6l1083,65xm1083,6l1077,r-16,l1055,6r,16l1061,28r16,l1083,22r,-16xm1142,241r-7,-7l1120,234r-7,7l1113,256r7,7l1135,263r7,-7l1142,241xm1142,182r-7,-6l1120,176r-7,6l1113,198r7,6l1135,204r7,-6l1142,182xm1142,124r-7,-7l1120,117r-7,7l1113,139r7,6l1135,145r7,-6l1142,124xm1142,65r-7,-6l1120,59r-7,6l1113,81r7,6l1135,87r7,-6l1142,65xm1142,6l1135,r-15,l1113,6r,16l1120,28r15,l1142,22r,-16xe" fillcolor="#9e76b4" stroked="f">
                  <v:fill opacity="33410f"/>
                  <v:path arrowok="t" o:connecttype="custom" o:connectlocs="59,241;87,198;124,176;139,145;198,176;182,145;263,241;234,198;263,124;234,6;321,256;299,117;315,87;374,234;358,204;380,65;352,22;438,241;410,124;438,81;475,234;491,204;491,59;475,28;556,182;527,139;556,65;586,241;614,198;592,59;608,28;666,176;651,145;673,6;703,256;731,182;703,65;731,22;768,176;784,145;784,0;827,263;849,124;820,81;849,6;879,182;907,139;885,0;959,263;959,117;944,87;1024,241;996,198;1024,124;996,6;1083,256;1061,117;1077,87;1135,234;1120,204;1142,65;1113,22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sectPr w:rsidR="00656758">
      <w:type w:val="continuous"/>
      <w:pgSz w:w="17130" w:h="12250" w:orient="landscape"/>
      <w:pgMar w:top="0" w:right="220" w:bottom="0" w:left="4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B7566"/>
    <w:multiLevelType w:val="hybridMultilevel"/>
    <w:tmpl w:val="138411CC"/>
    <w:lvl w:ilvl="0" w:tplc="2C482A32">
      <w:numFmt w:val="bullet"/>
      <w:lvlText w:val="•"/>
      <w:lvlJc w:val="left"/>
      <w:pPr>
        <w:ind w:left="422" w:hanging="125"/>
      </w:pPr>
      <w:rPr>
        <w:rFonts w:ascii="Verdana" w:eastAsia="Verdana" w:hAnsi="Verdana" w:cs="Verdana" w:hint="default"/>
        <w:color w:val="231F20"/>
        <w:w w:val="79"/>
        <w:sz w:val="18"/>
        <w:szCs w:val="18"/>
        <w:lang w:val="tr-TR" w:eastAsia="en-US" w:bidi="ar-SA"/>
      </w:rPr>
    </w:lvl>
    <w:lvl w:ilvl="1" w:tplc="292A8262">
      <w:numFmt w:val="bullet"/>
      <w:lvlText w:val="•"/>
      <w:lvlJc w:val="left"/>
      <w:pPr>
        <w:ind w:left="2182" w:hanging="132"/>
      </w:pPr>
      <w:rPr>
        <w:rFonts w:ascii="Verdana" w:eastAsia="Verdana" w:hAnsi="Verdana" w:cs="Verdana" w:hint="default"/>
        <w:color w:val="231F20"/>
        <w:w w:val="79"/>
        <w:sz w:val="19"/>
        <w:szCs w:val="19"/>
        <w:lang w:val="tr-TR" w:eastAsia="en-US" w:bidi="ar-SA"/>
      </w:rPr>
    </w:lvl>
    <w:lvl w:ilvl="2" w:tplc="929C0ADA">
      <w:numFmt w:val="bullet"/>
      <w:lvlText w:val="•"/>
      <w:lvlJc w:val="left"/>
      <w:pPr>
        <w:ind w:left="1222" w:hanging="132"/>
      </w:pPr>
      <w:rPr>
        <w:rFonts w:hint="default"/>
        <w:lang w:val="tr-TR" w:eastAsia="en-US" w:bidi="ar-SA"/>
      </w:rPr>
    </w:lvl>
    <w:lvl w:ilvl="3" w:tplc="A2EE344A">
      <w:numFmt w:val="bullet"/>
      <w:lvlText w:val="•"/>
      <w:lvlJc w:val="left"/>
      <w:pPr>
        <w:ind w:left="264" w:hanging="132"/>
      </w:pPr>
      <w:rPr>
        <w:rFonts w:hint="default"/>
        <w:lang w:val="tr-TR" w:eastAsia="en-US" w:bidi="ar-SA"/>
      </w:rPr>
    </w:lvl>
    <w:lvl w:ilvl="4" w:tplc="8C9EFE48">
      <w:numFmt w:val="bullet"/>
      <w:lvlText w:val="•"/>
      <w:lvlJc w:val="left"/>
      <w:pPr>
        <w:ind w:left="-694" w:hanging="132"/>
      </w:pPr>
      <w:rPr>
        <w:rFonts w:hint="default"/>
        <w:lang w:val="tr-TR" w:eastAsia="en-US" w:bidi="ar-SA"/>
      </w:rPr>
    </w:lvl>
    <w:lvl w:ilvl="5" w:tplc="C306631C">
      <w:numFmt w:val="bullet"/>
      <w:lvlText w:val="•"/>
      <w:lvlJc w:val="left"/>
      <w:pPr>
        <w:ind w:left="-1652" w:hanging="132"/>
      </w:pPr>
      <w:rPr>
        <w:rFonts w:hint="default"/>
        <w:lang w:val="tr-TR" w:eastAsia="en-US" w:bidi="ar-SA"/>
      </w:rPr>
    </w:lvl>
    <w:lvl w:ilvl="6" w:tplc="C512C0AA">
      <w:numFmt w:val="bullet"/>
      <w:lvlText w:val="•"/>
      <w:lvlJc w:val="left"/>
      <w:pPr>
        <w:ind w:left="-2609" w:hanging="132"/>
      </w:pPr>
      <w:rPr>
        <w:rFonts w:hint="default"/>
        <w:lang w:val="tr-TR" w:eastAsia="en-US" w:bidi="ar-SA"/>
      </w:rPr>
    </w:lvl>
    <w:lvl w:ilvl="7" w:tplc="DCE01DE2">
      <w:numFmt w:val="bullet"/>
      <w:lvlText w:val="•"/>
      <w:lvlJc w:val="left"/>
      <w:pPr>
        <w:ind w:left="-3567" w:hanging="132"/>
      </w:pPr>
      <w:rPr>
        <w:rFonts w:hint="default"/>
        <w:lang w:val="tr-TR" w:eastAsia="en-US" w:bidi="ar-SA"/>
      </w:rPr>
    </w:lvl>
    <w:lvl w:ilvl="8" w:tplc="C7D02748">
      <w:numFmt w:val="bullet"/>
      <w:lvlText w:val="•"/>
      <w:lvlJc w:val="left"/>
      <w:pPr>
        <w:ind w:left="-4525" w:hanging="13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758"/>
    <w:rsid w:val="00656758"/>
    <w:rsid w:val="00E2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1104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03"/>
      <w:ind w:left="745" w:right="27" w:hanging="19"/>
      <w:outlineLvl w:val="1"/>
    </w:pPr>
    <w:rPr>
      <w:rFonts w:ascii="Trebuchet MS" w:eastAsia="Trebuchet MS" w:hAnsi="Trebuchet MS" w:cs="Trebuchet MS"/>
      <w:b/>
      <w:bCs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KonuBal">
    <w:name w:val="Title"/>
    <w:basedOn w:val="Normal"/>
    <w:uiPriority w:val="1"/>
    <w:qFormat/>
    <w:pPr>
      <w:ind w:left="1473" w:right="1708"/>
      <w:jc w:val="center"/>
    </w:pPr>
    <w:rPr>
      <w:rFonts w:ascii="Trebuchet MS" w:eastAsia="Trebuchet MS" w:hAnsi="Trebuchet MS" w:cs="Trebuchet MS"/>
      <w:b/>
      <w:bCs/>
      <w:sz w:val="31"/>
      <w:szCs w:val="31"/>
    </w:rPr>
  </w:style>
  <w:style w:type="paragraph" w:styleId="ListeParagraf">
    <w:name w:val="List Paragraph"/>
    <w:basedOn w:val="Normal"/>
    <w:uiPriority w:val="1"/>
    <w:qFormat/>
    <w:pPr>
      <w:spacing w:before="4"/>
      <w:ind w:left="422" w:right="115" w:hanging="14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1104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03"/>
      <w:ind w:left="745" w:right="27" w:hanging="19"/>
      <w:outlineLvl w:val="1"/>
    </w:pPr>
    <w:rPr>
      <w:rFonts w:ascii="Trebuchet MS" w:eastAsia="Trebuchet MS" w:hAnsi="Trebuchet MS" w:cs="Trebuchet MS"/>
      <w:b/>
      <w:bCs/>
      <w:sz w:val="19"/>
      <w:szCs w:val="1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KonuBal">
    <w:name w:val="Title"/>
    <w:basedOn w:val="Normal"/>
    <w:uiPriority w:val="1"/>
    <w:qFormat/>
    <w:pPr>
      <w:ind w:left="1473" w:right="1708"/>
      <w:jc w:val="center"/>
    </w:pPr>
    <w:rPr>
      <w:rFonts w:ascii="Trebuchet MS" w:eastAsia="Trebuchet MS" w:hAnsi="Trebuchet MS" w:cs="Trebuchet MS"/>
      <w:b/>
      <w:bCs/>
      <w:sz w:val="31"/>
      <w:szCs w:val="31"/>
    </w:rPr>
  </w:style>
  <w:style w:type="paragraph" w:styleId="ListeParagraf">
    <w:name w:val="List Paragraph"/>
    <w:basedOn w:val="Normal"/>
    <w:uiPriority w:val="1"/>
    <w:qFormat/>
    <w:pPr>
      <w:spacing w:before="4"/>
      <w:ind w:left="422" w:right="115" w:hanging="1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2023-10-27T09:23:00Z</cp:lastPrinted>
  <dcterms:created xsi:type="dcterms:W3CDTF">2023-10-27T09:24:00Z</dcterms:created>
  <dcterms:modified xsi:type="dcterms:W3CDTF">2023-10-27T09:24:00Z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2023-10-27T00:00:00Z</vt:filetime>
  </property>
</Properties>
</file>